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730FC" w14:textId="5B97E6FA" w:rsidR="00A42FF3" w:rsidRDefault="00AB7BA8">
      <w:pPr>
        <w:pStyle w:val="Ttu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6" w:lineRule="auto"/>
        <w:ind w:left="427" w:right="62"/>
        <w:jc w:val="center"/>
        <w:rPr>
          <w:sz w:val="24"/>
          <w:szCs w:val="24"/>
          <w:lang w:val="pt-PT"/>
        </w:rPr>
      </w:pPr>
      <w:bookmarkStart w:id="0" w:name="_Toc196823548"/>
      <w:bookmarkStart w:id="1" w:name="_Toc202978152"/>
      <w:bookmarkStart w:id="2" w:name="_Toc173403170"/>
      <w:bookmarkStart w:id="3" w:name="_Hlk167202544"/>
      <w:r>
        <w:rPr>
          <w:sz w:val="24"/>
          <w:szCs w:val="24"/>
          <w:lang w:val="pt-PT"/>
        </w:rPr>
        <w:t>ANEXO Nº 01</w:t>
      </w:r>
      <w:bookmarkEnd w:id="0"/>
      <w:bookmarkEnd w:id="1"/>
      <w:r>
        <w:rPr>
          <w:sz w:val="24"/>
          <w:szCs w:val="24"/>
          <w:lang w:val="pt-PT"/>
        </w:rPr>
        <w:t xml:space="preserve"> </w:t>
      </w:r>
    </w:p>
    <w:p w14:paraId="218730FD" w14:textId="501EEE4E" w:rsidR="00A42FF3" w:rsidRDefault="00AB7BA8">
      <w:pPr>
        <w:pStyle w:val="Ttu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6" w:lineRule="auto"/>
        <w:ind w:left="427" w:right="62"/>
        <w:jc w:val="center"/>
        <w:rPr>
          <w:sz w:val="24"/>
          <w:szCs w:val="24"/>
          <w:lang w:val="pt-PT"/>
        </w:rPr>
      </w:pPr>
      <w:bookmarkStart w:id="4" w:name="_Toc196823549"/>
      <w:bookmarkStart w:id="5" w:name="_Toc202978153"/>
      <w:r>
        <w:rPr>
          <w:sz w:val="24"/>
          <w:szCs w:val="24"/>
          <w:lang w:val="pt-PT"/>
        </w:rPr>
        <w:t>FICHA DE REGISTRO MYPE</w:t>
      </w:r>
      <w:bookmarkEnd w:id="2"/>
      <w:bookmarkEnd w:id="4"/>
      <w:bookmarkEnd w:id="5"/>
    </w:p>
    <w:tbl>
      <w:tblPr>
        <w:tblW w:w="10217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0"/>
        <w:gridCol w:w="603"/>
        <w:gridCol w:w="479"/>
        <w:gridCol w:w="333"/>
        <w:gridCol w:w="480"/>
        <w:gridCol w:w="255"/>
        <w:gridCol w:w="689"/>
        <w:gridCol w:w="480"/>
        <w:gridCol w:w="480"/>
        <w:gridCol w:w="695"/>
        <w:gridCol w:w="480"/>
        <w:gridCol w:w="234"/>
        <w:gridCol w:w="480"/>
        <w:gridCol w:w="480"/>
        <w:gridCol w:w="480"/>
        <w:gridCol w:w="1147"/>
        <w:gridCol w:w="479"/>
        <w:gridCol w:w="493"/>
      </w:tblGrid>
      <w:tr w:rsidR="00A42FF3" w14:paraId="21873110" w14:textId="77777777" w:rsidTr="00604CE5">
        <w:trPr>
          <w:trHeight w:val="36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8730FE" w14:textId="77777777" w:rsidR="00A42FF3" w:rsidRDefault="00AB7B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Señores: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8730FF" w14:textId="77777777" w:rsidR="00A42FF3" w:rsidRDefault="00A42F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873100" w14:textId="77777777" w:rsidR="00A42FF3" w:rsidRDefault="00A42F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873101" w14:textId="77777777" w:rsidR="00A42FF3" w:rsidRDefault="00A42F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873102" w14:textId="77777777" w:rsidR="00A42FF3" w:rsidRDefault="00A42F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873103" w14:textId="77777777" w:rsidR="00A42FF3" w:rsidRDefault="00A42F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873104" w14:textId="77777777" w:rsidR="00A42FF3" w:rsidRDefault="00A42F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873105" w14:textId="77777777" w:rsidR="00A42FF3" w:rsidRDefault="00A42F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873106" w14:textId="1279815B" w:rsidR="00A42FF3" w:rsidRDefault="00A42F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873107" w14:textId="77777777" w:rsidR="00A42FF3" w:rsidRDefault="00A42F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873108" w14:textId="77777777" w:rsidR="00A42FF3" w:rsidRDefault="00A42F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873109" w14:textId="77777777" w:rsidR="00A42FF3" w:rsidRDefault="00A42F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87310A" w14:textId="77777777" w:rsidR="00A42FF3" w:rsidRDefault="00A42F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87310B" w14:textId="11A012E1" w:rsidR="00A42FF3" w:rsidRDefault="00A42F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87310C" w14:textId="77777777" w:rsidR="00A42FF3" w:rsidRDefault="00A42F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87310D" w14:textId="77777777" w:rsidR="00A42FF3" w:rsidRDefault="00A42F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87310E" w14:textId="77777777" w:rsidR="00A42FF3" w:rsidRDefault="00A42F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87310F" w14:textId="77777777" w:rsidR="00A42FF3" w:rsidRDefault="00A42F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A42FF3" w14:paraId="21873112" w14:textId="77777777" w:rsidTr="00604CE5">
        <w:trPr>
          <w:trHeight w:val="315"/>
        </w:trPr>
        <w:tc>
          <w:tcPr>
            <w:tcW w:w="10217" w:type="dxa"/>
            <w:gridSpan w:val="18"/>
            <w:tcBorders>
              <w:top w:val="nil"/>
              <w:left w:val="nil"/>
              <w:right w:val="nil"/>
            </w:tcBorders>
            <w:noWrap/>
            <w:vAlign w:val="bottom"/>
          </w:tcPr>
          <w:p w14:paraId="1D0482C5" w14:textId="48A08836" w:rsidR="00A42FF3" w:rsidRDefault="00AB7BA8" w:rsidP="00604CE5">
            <w:pPr>
              <w:spacing w:after="0" w:line="240" w:lineRule="auto"/>
              <w:ind w:right="232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NÚCLEO EJECUTOR DE COMPRAS PARA EL SECTOR PRODUCTIVO TEXTIL CONFECCIONES EXPEDIENTE DE ADQUISICIÓN DEFINITIVO </w:t>
            </w:r>
            <w:r w:rsidR="00753B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“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UNIFORME </w:t>
            </w:r>
            <w:r w:rsidR="00753B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INSTITUCIONAL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" </w:t>
            </w:r>
            <w:r w:rsidR="008D25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–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753B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RENIEC</w:t>
            </w:r>
          </w:p>
          <w:p w14:paraId="1D057269" w14:textId="77777777" w:rsidR="008D2500" w:rsidRPr="008D2500" w:rsidRDefault="008D2500" w:rsidP="00604CE5">
            <w:pPr>
              <w:spacing w:after="0" w:line="240" w:lineRule="auto"/>
              <w:ind w:right="232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6"/>
                <w:szCs w:val="6"/>
                <w:lang w:eastAsia="es-PE"/>
              </w:rPr>
            </w:pPr>
          </w:p>
          <w:p w14:paraId="21873111" w14:textId="7502F916" w:rsidR="008D2500" w:rsidRDefault="008D2500" w:rsidP="00604CE5">
            <w:pPr>
              <w:spacing w:after="0" w:line="240" w:lineRule="auto"/>
              <w:ind w:right="232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Con carácter de declaración jurada proporciono la siguiente información al NEC Textil Confecciones y autorizo su posterior verificación.</w:t>
            </w:r>
          </w:p>
        </w:tc>
      </w:tr>
    </w:tbl>
    <w:p w14:paraId="57B13951" w14:textId="653490E9" w:rsidR="009355C6" w:rsidRPr="008D2500" w:rsidRDefault="009355C6" w:rsidP="00617E2C">
      <w:pPr>
        <w:spacing w:after="0"/>
        <w:ind w:left="-142" w:right="-1"/>
        <w:jc w:val="both"/>
        <w:rPr>
          <w:rFonts w:ascii="Arial" w:eastAsia="Arial" w:hAnsi="Arial" w:cs="Arial"/>
          <w:bCs/>
          <w:sz w:val="6"/>
          <w:szCs w:val="6"/>
        </w:rPr>
      </w:pPr>
    </w:p>
    <w:tbl>
      <w:tblPr>
        <w:tblStyle w:val="TableGrid0"/>
        <w:tblW w:w="10348" w:type="dxa"/>
        <w:jc w:val="center"/>
        <w:tblLook w:val="04A0" w:firstRow="1" w:lastRow="0" w:firstColumn="1" w:lastColumn="0" w:noHBand="0" w:noVBand="1"/>
      </w:tblPr>
      <w:tblGrid>
        <w:gridCol w:w="1656"/>
        <w:gridCol w:w="811"/>
        <w:gridCol w:w="720"/>
        <w:gridCol w:w="21"/>
        <w:gridCol w:w="1369"/>
        <w:gridCol w:w="248"/>
        <w:gridCol w:w="27"/>
        <w:gridCol w:w="1485"/>
        <w:gridCol w:w="51"/>
        <w:gridCol w:w="1120"/>
        <w:gridCol w:w="998"/>
        <w:gridCol w:w="67"/>
        <w:gridCol w:w="553"/>
        <w:gridCol w:w="1222"/>
      </w:tblGrid>
      <w:tr w:rsidR="00A06324" w:rsidRPr="00A06324" w14:paraId="5879C706" w14:textId="77777777" w:rsidTr="00A70B03">
        <w:trPr>
          <w:jc w:val="center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3C57080" w14:textId="77338853" w:rsidR="00A06324" w:rsidRPr="00A06324" w:rsidRDefault="00A06324" w:rsidP="00A06324">
            <w:pPr>
              <w:spacing w:after="0" w:line="240" w:lineRule="auto"/>
              <w:ind w:right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6324">
              <w:rPr>
                <w:rFonts w:ascii="Arial" w:eastAsia="Arial" w:hAnsi="Arial" w:cs="Arial"/>
                <w:b/>
                <w:sz w:val="20"/>
                <w:szCs w:val="20"/>
              </w:rPr>
              <w:t>DATOS DE LA EMPRESA</w:t>
            </w:r>
          </w:p>
        </w:tc>
      </w:tr>
      <w:tr w:rsidR="00A06324" w:rsidRPr="00A06324" w14:paraId="32B4350B" w14:textId="77777777" w:rsidTr="00A70B03">
        <w:trPr>
          <w:jc w:val="center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19EE" w14:textId="2FC7C2D3" w:rsidR="00A06324" w:rsidRPr="00A06324" w:rsidRDefault="00A06324" w:rsidP="00A06324">
            <w:pPr>
              <w:spacing w:after="0" w:line="240" w:lineRule="auto"/>
              <w:ind w:righ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6324">
              <w:rPr>
                <w:rFonts w:ascii="Arial" w:eastAsia="Arial" w:hAnsi="Arial" w:cs="Arial"/>
                <w:b/>
                <w:sz w:val="20"/>
                <w:szCs w:val="20"/>
              </w:rPr>
              <w:t>Razón social:</w:t>
            </w:r>
          </w:p>
        </w:tc>
        <w:tc>
          <w:tcPr>
            <w:tcW w:w="7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96C0" w14:textId="544F6D5A" w:rsidR="00A06324" w:rsidRPr="00A06324" w:rsidRDefault="00A06324" w:rsidP="00A06324">
            <w:pPr>
              <w:spacing w:after="0" w:line="240" w:lineRule="auto"/>
              <w:ind w:right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06324" w:rsidRPr="00A06324" w14:paraId="0A92D705" w14:textId="77777777" w:rsidTr="00A70B03">
        <w:trPr>
          <w:jc w:val="center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B30C" w14:textId="27669CF8" w:rsidR="00A06324" w:rsidRPr="00A06324" w:rsidRDefault="00A06324" w:rsidP="00A06324">
            <w:pPr>
              <w:spacing w:after="0" w:line="240" w:lineRule="auto"/>
              <w:ind w:righ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6324">
              <w:rPr>
                <w:rFonts w:ascii="Arial" w:eastAsia="Arial" w:hAnsi="Arial" w:cs="Arial"/>
                <w:b/>
                <w:sz w:val="20"/>
                <w:szCs w:val="20"/>
              </w:rPr>
              <w:t>RUC:</w:t>
            </w:r>
          </w:p>
        </w:tc>
        <w:tc>
          <w:tcPr>
            <w:tcW w:w="7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BB35" w14:textId="05474C0B" w:rsidR="00A06324" w:rsidRPr="00A06324" w:rsidRDefault="00A06324" w:rsidP="00A06324">
            <w:pPr>
              <w:spacing w:after="0" w:line="240" w:lineRule="auto"/>
              <w:ind w:right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06324" w:rsidRPr="00A06324" w14:paraId="158CF63B" w14:textId="77777777" w:rsidTr="00A70B03">
        <w:trPr>
          <w:trHeight w:val="300"/>
          <w:jc w:val="center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8A8C" w14:textId="77777777" w:rsidR="00A06324" w:rsidRPr="00A06324" w:rsidRDefault="00A06324" w:rsidP="00A06324">
            <w:pPr>
              <w:spacing w:after="0" w:line="240" w:lineRule="auto"/>
              <w:ind w:righ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6324">
              <w:rPr>
                <w:rFonts w:ascii="Arial" w:eastAsia="Arial" w:hAnsi="Arial" w:cs="Arial"/>
                <w:b/>
                <w:sz w:val="20"/>
                <w:szCs w:val="20"/>
              </w:rPr>
              <w:t>Domicilio fiscal:</w:t>
            </w:r>
          </w:p>
        </w:tc>
        <w:tc>
          <w:tcPr>
            <w:tcW w:w="7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EB63" w14:textId="6332C979" w:rsidR="00A06324" w:rsidRPr="00A06324" w:rsidRDefault="00A06324" w:rsidP="00A06324">
            <w:pPr>
              <w:spacing w:after="0" w:line="240" w:lineRule="auto"/>
              <w:ind w:right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06324" w:rsidRPr="00A06324" w14:paraId="5EFE6787" w14:textId="77777777" w:rsidTr="00A70B03">
        <w:trPr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F0ED" w14:textId="77777777" w:rsidR="00A06324" w:rsidRPr="00A06324" w:rsidRDefault="00A06324" w:rsidP="00A06324">
            <w:pPr>
              <w:spacing w:after="0" w:line="240" w:lineRule="auto"/>
              <w:ind w:righ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6324">
              <w:rPr>
                <w:rFonts w:ascii="Arial" w:eastAsia="Arial" w:hAnsi="Arial" w:cs="Arial"/>
                <w:b/>
                <w:sz w:val="20"/>
                <w:szCs w:val="20"/>
              </w:rPr>
              <w:t>Distrito: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967B" w14:textId="77777777" w:rsidR="00A06324" w:rsidRPr="00A06324" w:rsidRDefault="00A06324" w:rsidP="00A06324">
            <w:pPr>
              <w:spacing w:after="0" w:line="240" w:lineRule="auto"/>
              <w:ind w:right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B31E" w14:textId="77777777" w:rsidR="00A06324" w:rsidRPr="00A06324" w:rsidRDefault="00A06324" w:rsidP="00A06324">
            <w:pPr>
              <w:spacing w:after="0" w:line="240" w:lineRule="auto"/>
              <w:ind w:righ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6324">
              <w:rPr>
                <w:rFonts w:ascii="Arial" w:eastAsia="Arial" w:hAnsi="Arial" w:cs="Arial"/>
                <w:b/>
                <w:sz w:val="20"/>
                <w:szCs w:val="20"/>
              </w:rPr>
              <w:t>Provincia: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55DA" w14:textId="77777777" w:rsidR="00A06324" w:rsidRPr="00A06324" w:rsidRDefault="00A06324" w:rsidP="00A06324">
            <w:pPr>
              <w:spacing w:after="0" w:line="240" w:lineRule="auto"/>
              <w:ind w:right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3868" w14:textId="77777777" w:rsidR="00A06324" w:rsidRPr="00A06324" w:rsidRDefault="00A06324" w:rsidP="00A06324">
            <w:pPr>
              <w:spacing w:after="0" w:line="240" w:lineRule="auto"/>
              <w:ind w:righ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6324">
              <w:rPr>
                <w:rFonts w:ascii="Arial" w:eastAsia="Arial" w:hAnsi="Arial" w:cs="Arial"/>
                <w:b/>
                <w:sz w:val="20"/>
                <w:szCs w:val="20"/>
              </w:rPr>
              <w:t>Departamento: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A7B4" w14:textId="77777777" w:rsidR="00A06324" w:rsidRPr="00A06324" w:rsidRDefault="00A06324" w:rsidP="00A06324">
            <w:pPr>
              <w:spacing w:after="0" w:line="240" w:lineRule="auto"/>
              <w:ind w:right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06324" w:rsidRPr="00A06324" w14:paraId="1BB8F890" w14:textId="77777777" w:rsidTr="00A70B03">
        <w:trPr>
          <w:jc w:val="center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8D48" w14:textId="77777777" w:rsidR="00A06324" w:rsidRPr="00A06324" w:rsidRDefault="00A06324" w:rsidP="00A06324">
            <w:pPr>
              <w:spacing w:after="0" w:line="240" w:lineRule="auto"/>
              <w:ind w:righ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6324">
              <w:rPr>
                <w:rFonts w:ascii="Arial" w:eastAsia="Arial" w:hAnsi="Arial" w:cs="Arial"/>
                <w:b/>
                <w:sz w:val="20"/>
                <w:szCs w:val="20"/>
              </w:rPr>
              <w:t>Dirección del taller:</w:t>
            </w:r>
          </w:p>
        </w:tc>
        <w:tc>
          <w:tcPr>
            <w:tcW w:w="7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FF9D" w14:textId="581F64C6" w:rsidR="00A06324" w:rsidRPr="00A06324" w:rsidRDefault="00A06324" w:rsidP="00A06324">
            <w:pPr>
              <w:spacing w:after="0" w:line="240" w:lineRule="auto"/>
              <w:ind w:right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06324" w:rsidRPr="00A06324" w14:paraId="42109F64" w14:textId="77777777" w:rsidTr="00A70B03">
        <w:trPr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6D94" w14:textId="77777777" w:rsidR="00A06324" w:rsidRPr="00A06324" w:rsidRDefault="00A06324" w:rsidP="00A06324">
            <w:pPr>
              <w:spacing w:after="0" w:line="240" w:lineRule="auto"/>
              <w:ind w:righ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6324">
              <w:rPr>
                <w:rFonts w:ascii="Arial" w:eastAsia="Arial" w:hAnsi="Arial" w:cs="Arial"/>
                <w:b/>
                <w:sz w:val="20"/>
                <w:szCs w:val="20"/>
              </w:rPr>
              <w:t>Distrito: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8242" w14:textId="77777777" w:rsidR="00A06324" w:rsidRPr="00A06324" w:rsidRDefault="00A06324" w:rsidP="00A06324">
            <w:pPr>
              <w:spacing w:after="0" w:line="240" w:lineRule="auto"/>
              <w:ind w:right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005C" w14:textId="77777777" w:rsidR="00A06324" w:rsidRPr="00A06324" w:rsidRDefault="00A06324" w:rsidP="00A06324">
            <w:pPr>
              <w:spacing w:after="0" w:line="240" w:lineRule="auto"/>
              <w:ind w:righ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6324">
              <w:rPr>
                <w:rFonts w:ascii="Arial" w:eastAsia="Arial" w:hAnsi="Arial" w:cs="Arial"/>
                <w:b/>
                <w:sz w:val="20"/>
                <w:szCs w:val="20"/>
              </w:rPr>
              <w:t>Provincia: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8FDB" w14:textId="77777777" w:rsidR="00A06324" w:rsidRPr="00A06324" w:rsidRDefault="00A06324" w:rsidP="00A06324">
            <w:pPr>
              <w:spacing w:after="0" w:line="240" w:lineRule="auto"/>
              <w:ind w:right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9482" w14:textId="77777777" w:rsidR="00A06324" w:rsidRPr="00A06324" w:rsidRDefault="00A06324" w:rsidP="00A06324">
            <w:pPr>
              <w:spacing w:after="0" w:line="240" w:lineRule="auto"/>
              <w:ind w:righ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6324">
              <w:rPr>
                <w:rFonts w:ascii="Arial" w:eastAsia="Arial" w:hAnsi="Arial" w:cs="Arial"/>
                <w:b/>
                <w:sz w:val="20"/>
                <w:szCs w:val="20"/>
              </w:rPr>
              <w:t>Departamento: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11CD" w14:textId="77777777" w:rsidR="00A06324" w:rsidRPr="00A06324" w:rsidRDefault="00A06324" w:rsidP="00A06324">
            <w:pPr>
              <w:spacing w:after="0" w:line="240" w:lineRule="auto"/>
              <w:ind w:right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06324" w:rsidRPr="00A06324" w14:paraId="27EA01C9" w14:textId="77777777" w:rsidTr="00A70B03">
        <w:trPr>
          <w:jc w:val="center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A8D5" w14:textId="77777777" w:rsidR="00A06324" w:rsidRPr="00A06324" w:rsidRDefault="00A06324" w:rsidP="00A06324">
            <w:pPr>
              <w:spacing w:after="0" w:line="240" w:lineRule="auto"/>
              <w:ind w:righ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6324">
              <w:rPr>
                <w:rFonts w:ascii="Arial" w:eastAsia="Arial" w:hAnsi="Arial" w:cs="Arial"/>
                <w:b/>
                <w:sz w:val="20"/>
                <w:szCs w:val="20"/>
              </w:rPr>
              <w:t>Teléfonos:</w:t>
            </w:r>
          </w:p>
        </w:tc>
        <w:tc>
          <w:tcPr>
            <w:tcW w:w="7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9D43" w14:textId="3DD0DB99" w:rsidR="00A06324" w:rsidRPr="00A06324" w:rsidRDefault="00A06324" w:rsidP="00A06324">
            <w:pPr>
              <w:spacing w:after="0" w:line="240" w:lineRule="auto"/>
              <w:ind w:right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06324" w:rsidRPr="00A06324" w14:paraId="0EEEF543" w14:textId="77777777" w:rsidTr="00A70B03">
        <w:trPr>
          <w:jc w:val="center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4BD1" w14:textId="77777777" w:rsidR="00A06324" w:rsidRPr="00A06324" w:rsidRDefault="00A06324" w:rsidP="00A06324">
            <w:pPr>
              <w:spacing w:after="0" w:line="240" w:lineRule="auto"/>
              <w:ind w:righ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6324">
              <w:rPr>
                <w:rFonts w:ascii="Arial" w:eastAsia="Arial" w:hAnsi="Arial" w:cs="Arial"/>
                <w:b/>
                <w:sz w:val="20"/>
                <w:szCs w:val="20"/>
              </w:rPr>
              <w:t>Correo Electrónico:</w:t>
            </w:r>
          </w:p>
        </w:tc>
        <w:tc>
          <w:tcPr>
            <w:tcW w:w="7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7BED" w14:textId="355F12EC" w:rsidR="00A06324" w:rsidRPr="00A06324" w:rsidRDefault="00A06324" w:rsidP="00A06324">
            <w:pPr>
              <w:spacing w:after="0" w:line="240" w:lineRule="auto"/>
              <w:ind w:right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06324" w:rsidRPr="00A06324" w14:paraId="6728A46B" w14:textId="77777777" w:rsidTr="00A70B03">
        <w:trPr>
          <w:trHeight w:val="497"/>
          <w:jc w:val="center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CDBB" w14:textId="77777777" w:rsidR="00A06324" w:rsidRPr="00A06324" w:rsidRDefault="00A06324" w:rsidP="00A06324">
            <w:pPr>
              <w:spacing w:after="0" w:line="240" w:lineRule="auto"/>
              <w:ind w:righ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6324">
              <w:rPr>
                <w:rFonts w:ascii="Arial" w:eastAsia="Arial" w:hAnsi="Arial" w:cs="Arial"/>
                <w:b/>
                <w:sz w:val="20"/>
                <w:szCs w:val="20"/>
              </w:rPr>
              <w:t>Calificación REMYPE</w:t>
            </w:r>
          </w:p>
        </w:tc>
        <w:tc>
          <w:tcPr>
            <w:tcW w:w="7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2FDD" w14:textId="7592DDCD" w:rsidR="00A06324" w:rsidRPr="00A06324" w:rsidRDefault="00A06324" w:rsidP="00A06324">
            <w:pPr>
              <w:spacing w:after="0" w:line="240" w:lineRule="auto"/>
              <w:ind w:right="2"/>
              <w:rPr>
                <w:rFonts w:ascii="Arial" w:eastAsia="Arial" w:hAnsi="Arial" w:cs="Arial"/>
                <w:sz w:val="20"/>
                <w:szCs w:val="20"/>
              </w:rPr>
            </w:pPr>
            <w:r w:rsidRPr="00A063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Marcar con aspa (x)</w:t>
            </w:r>
          </w:p>
          <w:p w14:paraId="3A90FC37" w14:textId="10C3E841" w:rsidR="00A06324" w:rsidRPr="00A06324" w:rsidRDefault="00EE74BC" w:rsidP="00A06324">
            <w:pPr>
              <w:spacing w:after="0" w:line="240" w:lineRule="auto"/>
              <w:ind w:right="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A06324">
              <w:rPr>
                <w:rFonts w:ascii="Arial" w:eastAsia="Arial" w:hAnsi="Arial" w:cs="Arial"/>
                <w:b/>
                <w:sz w:val="20"/>
                <w:szCs w:val="20"/>
              </w:rPr>
              <w:t>Microempresa</w:t>
            </w:r>
            <w:r w:rsidR="00A06324" w:rsidRPr="00A0632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A06324" w:rsidRPr="00A06324">
              <w:rPr>
                <w:rFonts w:ascii="Arial" w:eastAsia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="00A06324" w:rsidRPr="00A06324">
              <w:rPr>
                <w:rFonts w:ascii="Arial" w:eastAsia="Arial" w:hAnsi="Arial" w:cs="Arial"/>
                <w:b/>
                <w:sz w:val="20"/>
                <w:szCs w:val="20"/>
              </w:rPr>
              <w:t xml:space="preserve">   </w:t>
            </w:r>
            <w:proofErr w:type="gramStart"/>
            <w:r w:rsidR="00A06324" w:rsidRPr="00A06324">
              <w:rPr>
                <w:rFonts w:ascii="Arial" w:eastAsia="Arial" w:hAnsi="Arial" w:cs="Arial"/>
                <w:b/>
                <w:sz w:val="20"/>
                <w:szCs w:val="20"/>
              </w:rPr>
              <w:t xml:space="preserve">  )</w:t>
            </w:r>
            <w:proofErr w:type="gramEnd"/>
            <w:r w:rsidR="00A06324" w:rsidRPr="00A06324">
              <w:rPr>
                <w:rFonts w:ascii="Arial" w:eastAsia="Arial" w:hAnsi="Arial" w:cs="Arial"/>
                <w:b/>
                <w:sz w:val="20"/>
                <w:szCs w:val="20"/>
              </w:rPr>
              <w:t xml:space="preserve">   Pequeña Empresa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A06324" w:rsidRPr="00A06324">
              <w:rPr>
                <w:rFonts w:ascii="Arial" w:eastAsia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="00A06324" w:rsidRPr="00A06324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</w:t>
            </w:r>
            <w:proofErr w:type="gramStart"/>
            <w:r w:rsidR="00A06324" w:rsidRPr="00A06324">
              <w:rPr>
                <w:rFonts w:ascii="Arial" w:eastAsia="Arial" w:hAnsi="Arial" w:cs="Arial"/>
                <w:b/>
                <w:sz w:val="20"/>
                <w:szCs w:val="20"/>
              </w:rPr>
              <w:t xml:space="preserve">  )</w:t>
            </w:r>
            <w:proofErr w:type="gramEnd"/>
            <w:r w:rsidR="00A06324" w:rsidRPr="00A06324">
              <w:rPr>
                <w:rFonts w:ascii="Arial" w:eastAsia="Arial" w:hAnsi="Arial" w:cs="Arial"/>
                <w:b/>
                <w:sz w:val="20"/>
                <w:szCs w:val="20"/>
              </w:rPr>
              <w:t xml:space="preserve">    </w:t>
            </w:r>
          </w:p>
        </w:tc>
      </w:tr>
      <w:tr w:rsidR="00A06324" w:rsidRPr="00A06324" w14:paraId="7AB24618" w14:textId="77777777" w:rsidTr="00A70B03">
        <w:trPr>
          <w:trHeight w:val="463"/>
          <w:jc w:val="center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7FEE" w14:textId="77777777" w:rsidR="00A06324" w:rsidRPr="00A06324" w:rsidRDefault="00A06324" w:rsidP="00A06324">
            <w:pPr>
              <w:spacing w:after="0" w:line="240" w:lineRule="auto"/>
              <w:ind w:righ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6324">
              <w:rPr>
                <w:rFonts w:ascii="Arial" w:eastAsia="Arial" w:hAnsi="Arial" w:cs="Arial"/>
                <w:b/>
                <w:sz w:val="20"/>
                <w:szCs w:val="20"/>
              </w:rPr>
              <w:t>Régimen Tributario:</w:t>
            </w:r>
          </w:p>
        </w:tc>
        <w:tc>
          <w:tcPr>
            <w:tcW w:w="7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85E2" w14:textId="02C1CD3F" w:rsidR="00A06324" w:rsidRPr="00A06324" w:rsidRDefault="00A06324" w:rsidP="00A06324">
            <w:pPr>
              <w:spacing w:after="0" w:line="240" w:lineRule="auto"/>
              <w:ind w:right="2"/>
              <w:rPr>
                <w:rFonts w:ascii="Arial" w:eastAsia="Arial" w:hAnsi="Arial" w:cs="Arial"/>
                <w:sz w:val="20"/>
                <w:szCs w:val="20"/>
              </w:rPr>
            </w:pPr>
            <w:r w:rsidRPr="00A063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Marcar con aspa (x)</w:t>
            </w:r>
          </w:p>
          <w:p w14:paraId="126D0054" w14:textId="46B1C288" w:rsidR="00A06324" w:rsidRPr="00A06324" w:rsidRDefault="00A06324" w:rsidP="00A06324">
            <w:pPr>
              <w:spacing w:after="0" w:line="240" w:lineRule="auto"/>
              <w:ind w:righ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6324">
              <w:rPr>
                <w:rFonts w:ascii="Arial" w:eastAsia="Arial" w:hAnsi="Arial" w:cs="Arial"/>
                <w:b/>
                <w:sz w:val="20"/>
                <w:szCs w:val="20"/>
              </w:rPr>
              <w:t xml:space="preserve">Régimen General </w:t>
            </w:r>
            <w:proofErr w:type="gramStart"/>
            <w:r w:rsidRPr="00A06324">
              <w:rPr>
                <w:rFonts w:ascii="Arial" w:eastAsia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A06324">
              <w:rPr>
                <w:rFonts w:ascii="Arial" w:eastAsia="Arial" w:hAnsi="Arial" w:cs="Arial"/>
                <w:b/>
                <w:sz w:val="20"/>
                <w:szCs w:val="20"/>
              </w:rPr>
              <w:t xml:space="preserve"> )   Régimen Especial</w:t>
            </w:r>
            <w:r w:rsidR="00EE74B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A06324">
              <w:rPr>
                <w:rFonts w:ascii="Arial" w:eastAsia="Arial" w:hAnsi="Arial" w:cs="Arial"/>
                <w:b/>
                <w:sz w:val="20"/>
                <w:szCs w:val="20"/>
              </w:rPr>
              <w:t>(    )</w:t>
            </w:r>
            <w:proofErr w:type="gramEnd"/>
            <w:r w:rsidRPr="00A06324">
              <w:rPr>
                <w:rFonts w:ascii="Arial" w:eastAsia="Arial" w:hAnsi="Arial" w:cs="Arial"/>
                <w:b/>
                <w:sz w:val="20"/>
                <w:szCs w:val="20"/>
              </w:rPr>
              <w:t xml:space="preserve">    RUS </w:t>
            </w:r>
            <w:proofErr w:type="gramStart"/>
            <w:r w:rsidRPr="00A06324">
              <w:rPr>
                <w:rFonts w:ascii="Arial" w:eastAsia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A0632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A06324">
              <w:rPr>
                <w:rFonts w:ascii="Arial" w:eastAsia="Arial" w:hAnsi="Arial" w:cs="Arial"/>
                <w:b/>
                <w:sz w:val="20"/>
                <w:szCs w:val="20"/>
              </w:rPr>
              <w:t xml:space="preserve">  )</w:t>
            </w:r>
            <w:proofErr w:type="gramEnd"/>
            <w:r w:rsidRPr="00A06324">
              <w:rPr>
                <w:rFonts w:ascii="Arial" w:eastAsia="Arial" w:hAnsi="Arial" w:cs="Arial"/>
                <w:b/>
                <w:sz w:val="20"/>
                <w:szCs w:val="20"/>
              </w:rPr>
              <w:t xml:space="preserve">  RMT </w:t>
            </w:r>
            <w:proofErr w:type="gramStart"/>
            <w:r w:rsidRPr="00A06324">
              <w:rPr>
                <w:rFonts w:ascii="Arial" w:eastAsia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A0632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A06324">
              <w:rPr>
                <w:rFonts w:ascii="Arial" w:eastAsia="Arial" w:hAnsi="Arial" w:cs="Arial"/>
                <w:b/>
                <w:sz w:val="20"/>
                <w:szCs w:val="20"/>
              </w:rPr>
              <w:t xml:space="preserve">  )</w:t>
            </w:r>
            <w:proofErr w:type="gramEnd"/>
          </w:p>
        </w:tc>
      </w:tr>
      <w:tr w:rsidR="00A06324" w:rsidRPr="00A06324" w14:paraId="3E5692C2" w14:textId="77777777" w:rsidTr="00A70B03">
        <w:trPr>
          <w:jc w:val="center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EDAC" w14:textId="77777777" w:rsidR="00A06324" w:rsidRPr="00A06324" w:rsidRDefault="00A06324" w:rsidP="00A06324">
            <w:pPr>
              <w:spacing w:after="0" w:line="240" w:lineRule="auto"/>
              <w:ind w:righ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6324">
              <w:rPr>
                <w:rFonts w:ascii="Arial" w:eastAsia="Arial" w:hAnsi="Arial" w:cs="Arial"/>
                <w:b/>
                <w:sz w:val="20"/>
                <w:szCs w:val="20"/>
              </w:rPr>
              <w:t>Inicio de actividades:</w:t>
            </w:r>
          </w:p>
        </w:tc>
        <w:tc>
          <w:tcPr>
            <w:tcW w:w="7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A924" w14:textId="77777777" w:rsidR="00A06324" w:rsidRPr="00A06324" w:rsidRDefault="00A06324" w:rsidP="00A06324">
            <w:pPr>
              <w:spacing w:after="0" w:line="240" w:lineRule="auto"/>
              <w:ind w:right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06324" w:rsidRPr="00A06324" w14:paraId="7D38066C" w14:textId="77777777" w:rsidTr="00A70B03">
        <w:trPr>
          <w:jc w:val="center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A48FDA9" w14:textId="2F1AA9A1" w:rsidR="00A06324" w:rsidRPr="00A06324" w:rsidRDefault="00A06324" w:rsidP="00A06324">
            <w:pPr>
              <w:spacing w:after="0" w:line="240" w:lineRule="auto"/>
              <w:ind w:righ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6324">
              <w:rPr>
                <w:rFonts w:ascii="Arial" w:eastAsia="Arial" w:hAnsi="Arial" w:cs="Arial"/>
                <w:b/>
                <w:sz w:val="20"/>
                <w:szCs w:val="20"/>
              </w:rPr>
              <w:t xml:space="preserve">Para Persona Jurídica: </w:t>
            </w:r>
          </w:p>
        </w:tc>
      </w:tr>
      <w:tr w:rsidR="00A06324" w:rsidRPr="00A06324" w14:paraId="05354FDD" w14:textId="77777777" w:rsidTr="00A70B03">
        <w:trPr>
          <w:jc w:val="center"/>
        </w:trPr>
        <w:tc>
          <w:tcPr>
            <w:tcW w:w="4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48C1" w14:textId="77777777" w:rsidR="00A06324" w:rsidRPr="00A06324" w:rsidRDefault="00A06324" w:rsidP="00A06324">
            <w:pPr>
              <w:spacing w:after="0" w:line="240" w:lineRule="auto"/>
              <w:ind w:righ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6324">
              <w:rPr>
                <w:rFonts w:ascii="Arial" w:eastAsia="Arial" w:hAnsi="Arial" w:cs="Arial"/>
                <w:b/>
                <w:sz w:val="20"/>
                <w:szCs w:val="20"/>
              </w:rPr>
              <w:t>Ficha de inscripción en Registros Públicos</w:t>
            </w:r>
          </w:p>
        </w:tc>
        <w:tc>
          <w:tcPr>
            <w:tcW w:w="57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0720" w14:textId="6E5611E4" w:rsidR="00A06324" w:rsidRPr="00A06324" w:rsidRDefault="00A06324" w:rsidP="00A06324">
            <w:pPr>
              <w:spacing w:after="0" w:line="240" w:lineRule="auto"/>
              <w:ind w:right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06324" w:rsidRPr="00A06324" w14:paraId="469D3EAA" w14:textId="77777777" w:rsidTr="00A70B03">
        <w:trPr>
          <w:jc w:val="center"/>
        </w:trPr>
        <w:tc>
          <w:tcPr>
            <w:tcW w:w="4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80DD" w14:textId="77777777" w:rsidR="00A06324" w:rsidRPr="00A06324" w:rsidRDefault="00A06324" w:rsidP="00A06324">
            <w:pPr>
              <w:spacing w:after="0" w:line="240" w:lineRule="auto"/>
              <w:ind w:righ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6324">
              <w:rPr>
                <w:rFonts w:ascii="Arial" w:eastAsia="Arial" w:hAnsi="Arial" w:cs="Arial"/>
                <w:b/>
                <w:sz w:val="20"/>
                <w:szCs w:val="20"/>
              </w:rPr>
              <w:t>Nro. de Asiento</w:t>
            </w:r>
          </w:p>
        </w:tc>
        <w:tc>
          <w:tcPr>
            <w:tcW w:w="57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853D" w14:textId="23686372" w:rsidR="00A06324" w:rsidRPr="00A06324" w:rsidRDefault="00A06324" w:rsidP="00A06324">
            <w:pPr>
              <w:spacing w:after="0" w:line="240" w:lineRule="auto"/>
              <w:ind w:right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C5CFB" w:rsidRPr="00A06324" w14:paraId="4C936768" w14:textId="77777777" w:rsidTr="00A70B03">
        <w:trPr>
          <w:trHeight w:val="186"/>
          <w:jc w:val="center"/>
        </w:trPr>
        <w:tc>
          <w:tcPr>
            <w:tcW w:w="45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79E0DE" w14:textId="2A615387" w:rsidR="00A06324" w:rsidRPr="00A06324" w:rsidRDefault="00A06324" w:rsidP="00BB4D3D">
            <w:pPr>
              <w:spacing w:after="0" w:line="240" w:lineRule="auto"/>
              <w:ind w:righ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6324">
              <w:rPr>
                <w:rFonts w:ascii="Arial" w:eastAsia="Arial" w:hAnsi="Arial" w:cs="Arial"/>
                <w:b/>
                <w:sz w:val="20"/>
                <w:szCs w:val="20"/>
              </w:rPr>
              <w:t>Relación de socios de la empresa</w:t>
            </w:r>
          </w:p>
        </w:tc>
        <w:tc>
          <w:tcPr>
            <w:tcW w:w="454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3B467B5" w14:textId="4DFCAF0A" w:rsidR="00A06324" w:rsidRPr="00A06324" w:rsidRDefault="00A06324" w:rsidP="00A06324">
            <w:pPr>
              <w:spacing w:after="0" w:line="240" w:lineRule="auto"/>
              <w:ind w:right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6324">
              <w:rPr>
                <w:rFonts w:ascii="Arial" w:eastAsia="Arial" w:hAnsi="Arial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AFB7A65" w14:textId="77777777" w:rsidR="00A06324" w:rsidRPr="00A06324" w:rsidRDefault="00A06324" w:rsidP="00A06324">
            <w:pPr>
              <w:spacing w:after="0" w:line="240" w:lineRule="auto"/>
              <w:ind w:right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6324">
              <w:rPr>
                <w:rFonts w:ascii="Arial" w:eastAsia="Arial" w:hAnsi="Arial" w:cs="Arial"/>
                <w:b/>
                <w:sz w:val="20"/>
                <w:szCs w:val="20"/>
              </w:rPr>
              <w:t>DNI</w:t>
            </w:r>
          </w:p>
        </w:tc>
      </w:tr>
      <w:tr w:rsidR="00A06324" w:rsidRPr="00A06324" w14:paraId="5A13C283" w14:textId="77777777" w:rsidTr="00A70B03">
        <w:trPr>
          <w:trHeight w:val="185"/>
          <w:jc w:val="center"/>
        </w:trPr>
        <w:tc>
          <w:tcPr>
            <w:tcW w:w="4577" w:type="dxa"/>
            <w:gridSpan w:val="5"/>
            <w:vMerge/>
          </w:tcPr>
          <w:p w14:paraId="4DF2DE37" w14:textId="77777777" w:rsidR="00A06324" w:rsidRPr="00A06324" w:rsidRDefault="00A06324" w:rsidP="00A06324">
            <w:pPr>
              <w:spacing w:after="0" w:line="240" w:lineRule="auto"/>
              <w:ind w:right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3D139" w14:textId="6D23D167" w:rsidR="00A06324" w:rsidRPr="00A06324" w:rsidRDefault="00A06324" w:rsidP="00A06324">
            <w:pPr>
              <w:spacing w:after="0" w:line="240" w:lineRule="auto"/>
              <w:ind w:right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E7177" w14:textId="77777777" w:rsidR="00A06324" w:rsidRPr="00A06324" w:rsidRDefault="00A06324" w:rsidP="00A06324">
            <w:pPr>
              <w:spacing w:after="0" w:line="240" w:lineRule="auto"/>
              <w:ind w:right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06324" w:rsidRPr="00A06324" w14:paraId="10647121" w14:textId="77777777" w:rsidTr="00A70B03">
        <w:trPr>
          <w:trHeight w:val="185"/>
          <w:jc w:val="center"/>
        </w:trPr>
        <w:tc>
          <w:tcPr>
            <w:tcW w:w="4577" w:type="dxa"/>
            <w:gridSpan w:val="5"/>
            <w:vMerge/>
          </w:tcPr>
          <w:p w14:paraId="431A0517" w14:textId="77777777" w:rsidR="00A06324" w:rsidRPr="00A06324" w:rsidRDefault="00A06324" w:rsidP="00A06324">
            <w:pPr>
              <w:spacing w:after="0" w:line="240" w:lineRule="auto"/>
              <w:ind w:right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2139A" w14:textId="4F4AF33C" w:rsidR="00A06324" w:rsidRPr="00A06324" w:rsidRDefault="00A06324" w:rsidP="00A06324">
            <w:pPr>
              <w:spacing w:after="0" w:line="240" w:lineRule="auto"/>
              <w:ind w:right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6E963" w14:textId="77777777" w:rsidR="00A06324" w:rsidRPr="00A06324" w:rsidRDefault="00A06324" w:rsidP="00A06324">
            <w:pPr>
              <w:spacing w:after="0" w:line="240" w:lineRule="auto"/>
              <w:ind w:right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06324" w:rsidRPr="00A06324" w14:paraId="7DE6BE8F" w14:textId="77777777" w:rsidTr="00A70B03">
        <w:trPr>
          <w:trHeight w:val="185"/>
          <w:jc w:val="center"/>
        </w:trPr>
        <w:tc>
          <w:tcPr>
            <w:tcW w:w="4577" w:type="dxa"/>
            <w:gridSpan w:val="5"/>
            <w:vMerge/>
          </w:tcPr>
          <w:p w14:paraId="7854C3B2" w14:textId="77777777" w:rsidR="00A06324" w:rsidRPr="00A06324" w:rsidRDefault="00A06324" w:rsidP="00A06324">
            <w:pPr>
              <w:spacing w:after="0" w:line="240" w:lineRule="auto"/>
              <w:ind w:right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47328" w14:textId="63E3BD8E" w:rsidR="00A06324" w:rsidRPr="00A06324" w:rsidRDefault="00A06324" w:rsidP="00A06324">
            <w:pPr>
              <w:spacing w:after="0" w:line="240" w:lineRule="auto"/>
              <w:ind w:right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2AA28" w14:textId="77777777" w:rsidR="00A06324" w:rsidRPr="00A06324" w:rsidRDefault="00A06324" w:rsidP="00A06324">
            <w:pPr>
              <w:spacing w:after="0" w:line="240" w:lineRule="auto"/>
              <w:ind w:right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06324" w:rsidRPr="00A06324" w14:paraId="0696ADBC" w14:textId="77777777" w:rsidTr="00A70B03">
        <w:trPr>
          <w:jc w:val="center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82961B9" w14:textId="5F0EB4D7" w:rsidR="00A06324" w:rsidRPr="00A06324" w:rsidRDefault="00A06324" w:rsidP="00A06324">
            <w:pPr>
              <w:spacing w:after="0" w:line="240" w:lineRule="auto"/>
              <w:ind w:right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6324">
              <w:rPr>
                <w:rFonts w:ascii="Arial" w:eastAsia="Arial" w:hAnsi="Arial" w:cs="Arial"/>
                <w:b/>
                <w:sz w:val="20"/>
                <w:szCs w:val="20"/>
              </w:rPr>
              <w:t>DATOS DEL REPRESENTANTE LEGAL</w:t>
            </w:r>
          </w:p>
        </w:tc>
      </w:tr>
      <w:tr w:rsidR="00A06324" w:rsidRPr="00A06324" w14:paraId="6D052EF7" w14:textId="77777777" w:rsidTr="00A70B03">
        <w:trPr>
          <w:jc w:val="center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A943" w14:textId="77777777" w:rsidR="00A06324" w:rsidRPr="00A06324" w:rsidRDefault="00A06324" w:rsidP="00A06324">
            <w:pPr>
              <w:spacing w:after="0" w:line="240" w:lineRule="auto"/>
              <w:ind w:righ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6324">
              <w:rPr>
                <w:rFonts w:ascii="Arial" w:eastAsia="Arial" w:hAnsi="Arial" w:cs="Arial"/>
                <w:b/>
                <w:sz w:val="20"/>
                <w:szCs w:val="20"/>
              </w:rPr>
              <w:t>Nombres y Apellidos:</w:t>
            </w:r>
          </w:p>
        </w:tc>
        <w:tc>
          <w:tcPr>
            <w:tcW w:w="7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5060" w14:textId="26408CE2" w:rsidR="00A06324" w:rsidRPr="00A06324" w:rsidRDefault="00A06324" w:rsidP="00A06324">
            <w:pPr>
              <w:spacing w:after="0" w:line="240" w:lineRule="auto"/>
              <w:ind w:right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06324" w:rsidRPr="00A06324" w14:paraId="4CB6329F" w14:textId="77777777" w:rsidTr="00A70B03">
        <w:trPr>
          <w:jc w:val="center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AD7E" w14:textId="77777777" w:rsidR="00A06324" w:rsidRPr="00A06324" w:rsidRDefault="00A06324" w:rsidP="00A06324">
            <w:pPr>
              <w:spacing w:after="0" w:line="240" w:lineRule="auto"/>
              <w:ind w:righ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6324">
              <w:rPr>
                <w:rFonts w:ascii="Arial" w:eastAsia="Arial" w:hAnsi="Arial" w:cs="Arial"/>
                <w:b/>
                <w:sz w:val="20"/>
                <w:szCs w:val="20"/>
              </w:rPr>
              <w:t xml:space="preserve">Cargo: </w:t>
            </w:r>
          </w:p>
        </w:tc>
        <w:tc>
          <w:tcPr>
            <w:tcW w:w="7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AD0B" w14:textId="7D4EDA1F" w:rsidR="00A06324" w:rsidRPr="00A06324" w:rsidRDefault="00A06324" w:rsidP="00A06324">
            <w:pPr>
              <w:spacing w:after="0" w:line="240" w:lineRule="auto"/>
              <w:ind w:right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06324" w:rsidRPr="00A06324" w14:paraId="797E605E" w14:textId="77777777" w:rsidTr="00A70B03">
        <w:trPr>
          <w:jc w:val="center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DD60" w14:textId="77777777" w:rsidR="00A06324" w:rsidRPr="00A06324" w:rsidRDefault="00A06324" w:rsidP="00A06324">
            <w:pPr>
              <w:spacing w:after="0" w:line="240" w:lineRule="auto"/>
              <w:ind w:righ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6324">
              <w:rPr>
                <w:rFonts w:ascii="Arial" w:eastAsia="Arial" w:hAnsi="Arial" w:cs="Arial"/>
                <w:b/>
                <w:sz w:val="20"/>
                <w:szCs w:val="20"/>
              </w:rPr>
              <w:t>DNI:</w:t>
            </w:r>
          </w:p>
        </w:tc>
        <w:tc>
          <w:tcPr>
            <w:tcW w:w="7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56A8" w14:textId="1D9D1F03" w:rsidR="00A06324" w:rsidRPr="00A06324" w:rsidRDefault="00A06324" w:rsidP="00A06324">
            <w:pPr>
              <w:spacing w:after="0" w:line="240" w:lineRule="auto"/>
              <w:ind w:right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06324" w:rsidRPr="00A06324" w14:paraId="2A367A07" w14:textId="77777777" w:rsidTr="00A70B03">
        <w:trPr>
          <w:jc w:val="center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E160" w14:textId="77777777" w:rsidR="00A06324" w:rsidRPr="00A06324" w:rsidRDefault="00A06324" w:rsidP="00A06324">
            <w:pPr>
              <w:spacing w:after="0" w:line="240" w:lineRule="auto"/>
              <w:ind w:righ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6324">
              <w:rPr>
                <w:rFonts w:ascii="Arial" w:eastAsia="Arial" w:hAnsi="Arial" w:cs="Arial"/>
                <w:b/>
                <w:sz w:val="20"/>
                <w:szCs w:val="20"/>
              </w:rPr>
              <w:t>Domicilio Legal:</w:t>
            </w:r>
          </w:p>
        </w:tc>
        <w:tc>
          <w:tcPr>
            <w:tcW w:w="7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D0A7" w14:textId="77777777" w:rsidR="00A06324" w:rsidRPr="00A06324" w:rsidRDefault="00A06324" w:rsidP="00A06324">
            <w:pPr>
              <w:spacing w:after="0" w:line="240" w:lineRule="auto"/>
              <w:ind w:right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06324" w:rsidRPr="00A06324" w14:paraId="5BF432E5" w14:textId="77777777" w:rsidTr="00A70B03">
        <w:trPr>
          <w:jc w:val="center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1ADD" w14:textId="77777777" w:rsidR="00A06324" w:rsidRPr="00A06324" w:rsidRDefault="00A06324" w:rsidP="00A06324">
            <w:pPr>
              <w:spacing w:after="0" w:line="240" w:lineRule="auto"/>
              <w:ind w:righ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6324">
              <w:rPr>
                <w:rFonts w:ascii="Arial" w:eastAsia="Arial" w:hAnsi="Arial" w:cs="Arial"/>
                <w:b/>
                <w:sz w:val="20"/>
                <w:szCs w:val="20"/>
              </w:rPr>
              <w:t>Distrito:</w:t>
            </w:r>
          </w:p>
        </w:tc>
        <w:tc>
          <w:tcPr>
            <w:tcW w:w="7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4C3A" w14:textId="77777777" w:rsidR="00A06324" w:rsidRPr="00A06324" w:rsidRDefault="00A06324" w:rsidP="00A06324">
            <w:pPr>
              <w:spacing w:after="0" w:line="240" w:lineRule="auto"/>
              <w:ind w:right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06324" w:rsidRPr="00A06324" w14:paraId="6E152697" w14:textId="77777777" w:rsidTr="00A70B03">
        <w:trPr>
          <w:jc w:val="center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75A0" w14:textId="77777777" w:rsidR="00A06324" w:rsidRPr="00A06324" w:rsidRDefault="00A06324" w:rsidP="00A06324">
            <w:pPr>
              <w:spacing w:after="0" w:line="240" w:lineRule="auto"/>
              <w:ind w:righ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6324">
              <w:rPr>
                <w:rFonts w:ascii="Arial" w:eastAsia="Arial" w:hAnsi="Arial" w:cs="Arial"/>
                <w:b/>
                <w:sz w:val="20"/>
                <w:szCs w:val="20"/>
              </w:rPr>
              <w:t>Provincia:</w:t>
            </w:r>
          </w:p>
        </w:tc>
        <w:tc>
          <w:tcPr>
            <w:tcW w:w="7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4D52" w14:textId="77777777" w:rsidR="00A06324" w:rsidRPr="00A06324" w:rsidRDefault="00A06324" w:rsidP="00A06324">
            <w:pPr>
              <w:spacing w:after="0" w:line="240" w:lineRule="auto"/>
              <w:ind w:right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06324" w:rsidRPr="00A06324" w14:paraId="56501D95" w14:textId="77777777" w:rsidTr="00A70B03">
        <w:trPr>
          <w:jc w:val="center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6CF6" w14:textId="77777777" w:rsidR="00A06324" w:rsidRPr="00A06324" w:rsidRDefault="00A06324" w:rsidP="00A06324">
            <w:pPr>
              <w:spacing w:after="0" w:line="240" w:lineRule="auto"/>
              <w:ind w:righ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6324">
              <w:rPr>
                <w:rFonts w:ascii="Arial" w:eastAsia="Arial" w:hAnsi="Arial" w:cs="Arial"/>
                <w:b/>
                <w:sz w:val="20"/>
                <w:szCs w:val="20"/>
              </w:rPr>
              <w:t>Departamento:</w:t>
            </w:r>
          </w:p>
        </w:tc>
        <w:tc>
          <w:tcPr>
            <w:tcW w:w="7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E7D2" w14:textId="77777777" w:rsidR="00A06324" w:rsidRPr="00A06324" w:rsidRDefault="00A06324" w:rsidP="00A06324">
            <w:pPr>
              <w:spacing w:after="0" w:line="240" w:lineRule="auto"/>
              <w:ind w:right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06324" w:rsidRPr="00A06324" w14:paraId="37334FE2" w14:textId="77777777" w:rsidTr="00A70B03">
        <w:trPr>
          <w:jc w:val="center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C31B" w14:textId="77777777" w:rsidR="00A06324" w:rsidRPr="00A06324" w:rsidRDefault="00A06324" w:rsidP="00A06324">
            <w:pPr>
              <w:spacing w:after="0" w:line="240" w:lineRule="auto"/>
              <w:ind w:righ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6324">
              <w:rPr>
                <w:rFonts w:ascii="Arial" w:eastAsia="Arial" w:hAnsi="Arial" w:cs="Arial"/>
                <w:b/>
                <w:sz w:val="20"/>
                <w:szCs w:val="20"/>
              </w:rPr>
              <w:t>Teléfonos:</w:t>
            </w:r>
          </w:p>
        </w:tc>
        <w:tc>
          <w:tcPr>
            <w:tcW w:w="7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C4D1" w14:textId="77777777" w:rsidR="00A06324" w:rsidRPr="00A06324" w:rsidRDefault="00A06324" w:rsidP="00A06324">
            <w:pPr>
              <w:spacing w:after="0" w:line="240" w:lineRule="auto"/>
              <w:ind w:right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06324" w:rsidRPr="00A06324" w14:paraId="7058CF70" w14:textId="77777777" w:rsidTr="00A70B03">
        <w:trPr>
          <w:jc w:val="center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4F4B" w14:textId="77777777" w:rsidR="00A06324" w:rsidRPr="00A06324" w:rsidRDefault="00A06324" w:rsidP="00A06324">
            <w:pPr>
              <w:spacing w:after="0" w:line="240" w:lineRule="auto"/>
              <w:ind w:righ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6324">
              <w:rPr>
                <w:rFonts w:ascii="Arial" w:eastAsia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7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C0F2" w14:textId="77777777" w:rsidR="00A06324" w:rsidRPr="00A06324" w:rsidRDefault="00A06324" w:rsidP="00A06324">
            <w:pPr>
              <w:spacing w:after="0" w:line="240" w:lineRule="auto"/>
              <w:ind w:right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70B03" w:rsidRPr="00A06324" w14:paraId="46FFBAAD" w14:textId="77777777" w:rsidTr="0099134F">
        <w:trPr>
          <w:trHeight w:val="588"/>
          <w:jc w:val="center"/>
        </w:trPr>
        <w:tc>
          <w:tcPr>
            <w:tcW w:w="7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1540A02" w14:textId="2CE8F938" w:rsidR="00A70B03" w:rsidRPr="0099134F" w:rsidRDefault="00A70B03" w:rsidP="00A70B03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134F">
              <w:rPr>
                <w:rFonts w:ascii="Arial" w:eastAsia="Arial" w:hAnsi="Arial" w:cs="Arial"/>
                <w:b/>
                <w:sz w:val="20"/>
                <w:szCs w:val="20"/>
              </w:rPr>
              <w:t>Nombre del Bien al que postula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4E6183" w14:textId="2B74CC64" w:rsidR="00A70B03" w:rsidRPr="00B41601" w:rsidRDefault="00F024DF" w:rsidP="00AC131C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Marcar </w:t>
            </w:r>
            <w:r w:rsidR="00FF1A06">
              <w:rPr>
                <w:rFonts w:ascii="Arial" w:eastAsia="Arial" w:hAnsi="Arial" w:cs="Arial"/>
                <w:b/>
                <w:sz w:val="20"/>
                <w:szCs w:val="20"/>
              </w:rPr>
              <w:t>bien a postular</w:t>
            </w:r>
          </w:p>
        </w:tc>
      </w:tr>
      <w:tr w:rsidR="00A70B03" w:rsidRPr="00A06324" w14:paraId="55E75F92" w14:textId="77777777" w:rsidTr="0099134F">
        <w:trPr>
          <w:trHeight w:val="553"/>
          <w:jc w:val="center"/>
        </w:trPr>
        <w:tc>
          <w:tcPr>
            <w:tcW w:w="7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F185" w14:textId="6A17A1D6" w:rsidR="00A70B03" w:rsidRPr="0099134F" w:rsidRDefault="00A70B03" w:rsidP="00AC131C">
            <w:pPr>
              <w:spacing w:after="0" w:line="240" w:lineRule="auto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9134F">
              <w:rPr>
                <w:rFonts w:ascii="Arial" w:eastAsia="Arial" w:hAnsi="Arial" w:cs="Arial"/>
                <w:sz w:val="20"/>
                <w:szCs w:val="20"/>
              </w:rPr>
              <w:t>Pullover</w:t>
            </w:r>
          </w:p>
        </w:tc>
        <w:tc>
          <w:tcPr>
            <w:tcW w:w="28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D2BD6" w14:textId="547B2763" w:rsidR="00A70B03" w:rsidRPr="00A06324" w:rsidRDefault="00A70B03" w:rsidP="00AC131C">
            <w:pPr>
              <w:spacing w:after="0" w:line="240" w:lineRule="auto"/>
              <w:ind w:right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F1A06" w:rsidRPr="00A06324" w14:paraId="0CDA8B0C" w14:textId="77777777" w:rsidTr="0099134F">
        <w:trPr>
          <w:trHeight w:val="553"/>
          <w:jc w:val="center"/>
        </w:trPr>
        <w:tc>
          <w:tcPr>
            <w:tcW w:w="7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6CEA" w14:textId="3E5DB427" w:rsidR="00FF1A06" w:rsidRPr="0099134F" w:rsidRDefault="00FF1A06" w:rsidP="00AC131C">
            <w:pPr>
              <w:spacing w:after="0" w:line="240" w:lineRule="auto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9134F">
              <w:rPr>
                <w:rFonts w:ascii="Arial" w:eastAsia="Arial" w:hAnsi="Arial" w:cs="Arial"/>
                <w:sz w:val="20"/>
                <w:szCs w:val="20"/>
              </w:rPr>
              <w:t>Chaleco Dama Invierno</w:t>
            </w:r>
          </w:p>
        </w:tc>
        <w:tc>
          <w:tcPr>
            <w:tcW w:w="28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41086" w14:textId="77777777" w:rsidR="00FF1A06" w:rsidRPr="00A06324" w:rsidRDefault="00FF1A06" w:rsidP="00AC131C">
            <w:pPr>
              <w:spacing w:after="0" w:line="240" w:lineRule="auto"/>
              <w:ind w:right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4F2FE55" w14:textId="77777777" w:rsidR="009355C6" w:rsidRPr="00695D11" w:rsidRDefault="009355C6" w:rsidP="00617E2C">
      <w:pPr>
        <w:spacing w:after="0"/>
        <w:ind w:left="-142" w:right="-1"/>
        <w:jc w:val="both"/>
        <w:rPr>
          <w:rFonts w:ascii="Arial" w:eastAsia="Arial" w:hAnsi="Arial" w:cs="Arial"/>
          <w:bCs/>
          <w:sz w:val="10"/>
          <w:szCs w:val="10"/>
        </w:rPr>
      </w:pPr>
    </w:p>
    <w:p w14:paraId="42DE2E66" w14:textId="77777777" w:rsidR="00A70B03" w:rsidRDefault="00A70B03" w:rsidP="0053462C">
      <w:pPr>
        <w:spacing w:after="0"/>
        <w:ind w:left="-142" w:right="-1"/>
        <w:jc w:val="both"/>
        <w:rPr>
          <w:rFonts w:ascii="Arial" w:eastAsia="Arial" w:hAnsi="Arial" w:cs="Arial"/>
          <w:bCs/>
          <w:sz w:val="20"/>
          <w:szCs w:val="20"/>
        </w:rPr>
      </w:pPr>
    </w:p>
    <w:p w14:paraId="5057A01D" w14:textId="77777777" w:rsidR="00A70B03" w:rsidRDefault="00A70B03" w:rsidP="0053462C">
      <w:pPr>
        <w:spacing w:after="0"/>
        <w:ind w:left="-142" w:right="-1"/>
        <w:jc w:val="both"/>
        <w:rPr>
          <w:rFonts w:ascii="Arial" w:eastAsia="Arial" w:hAnsi="Arial" w:cs="Arial"/>
          <w:bCs/>
          <w:sz w:val="20"/>
          <w:szCs w:val="20"/>
        </w:rPr>
      </w:pPr>
    </w:p>
    <w:p w14:paraId="21FC7C0A" w14:textId="77777777" w:rsidR="00FF1A06" w:rsidRDefault="00FF1A06" w:rsidP="0053462C">
      <w:pPr>
        <w:spacing w:after="0"/>
        <w:ind w:left="-142" w:right="-1"/>
        <w:jc w:val="both"/>
        <w:rPr>
          <w:rFonts w:ascii="Arial" w:eastAsia="Arial" w:hAnsi="Arial" w:cs="Arial"/>
          <w:bCs/>
          <w:sz w:val="20"/>
          <w:szCs w:val="20"/>
        </w:rPr>
      </w:pPr>
    </w:p>
    <w:p w14:paraId="26EDD754" w14:textId="77777777" w:rsidR="00FF1A06" w:rsidRDefault="00FF1A06" w:rsidP="0053462C">
      <w:pPr>
        <w:spacing w:after="0"/>
        <w:ind w:left="-142" w:right="-1"/>
        <w:jc w:val="both"/>
        <w:rPr>
          <w:rFonts w:ascii="Arial" w:eastAsia="Arial" w:hAnsi="Arial" w:cs="Arial"/>
          <w:bCs/>
          <w:sz w:val="20"/>
          <w:szCs w:val="20"/>
        </w:rPr>
      </w:pPr>
    </w:p>
    <w:p w14:paraId="4646AF38" w14:textId="77777777" w:rsidR="00FF1A06" w:rsidRDefault="00FF1A06" w:rsidP="0053462C">
      <w:pPr>
        <w:spacing w:after="0"/>
        <w:ind w:left="-142" w:right="-1"/>
        <w:jc w:val="both"/>
        <w:rPr>
          <w:rFonts w:ascii="Arial" w:eastAsia="Arial" w:hAnsi="Arial" w:cs="Arial"/>
          <w:bCs/>
          <w:sz w:val="20"/>
          <w:szCs w:val="20"/>
        </w:rPr>
      </w:pPr>
    </w:p>
    <w:p w14:paraId="21D8B3E3" w14:textId="77777777" w:rsidR="00A70B03" w:rsidRDefault="00A70B03" w:rsidP="0053462C">
      <w:pPr>
        <w:spacing w:after="0"/>
        <w:ind w:left="-142" w:right="-1"/>
        <w:jc w:val="both"/>
        <w:rPr>
          <w:rFonts w:ascii="Arial" w:eastAsia="Arial" w:hAnsi="Arial" w:cs="Arial"/>
          <w:bCs/>
          <w:sz w:val="20"/>
          <w:szCs w:val="20"/>
        </w:rPr>
      </w:pPr>
    </w:p>
    <w:p w14:paraId="21873173" w14:textId="77777777" w:rsidR="00A42FF3" w:rsidRPr="00695D11" w:rsidRDefault="00A42FF3">
      <w:pPr>
        <w:spacing w:after="0"/>
        <w:ind w:left="10" w:right="2"/>
        <w:jc w:val="center"/>
        <w:rPr>
          <w:rFonts w:ascii="Arial" w:eastAsia="Arial" w:hAnsi="Arial" w:cs="Arial"/>
          <w:b/>
          <w:sz w:val="6"/>
          <w:szCs w:val="6"/>
        </w:rPr>
      </w:pPr>
    </w:p>
    <w:p w14:paraId="21873174" w14:textId="77777777" w:rsidR="00A42FF3" w:rsidRDefault="00AB7BA8" w:rsidP="00FD1ACD">
      <w:pPr>
        <w:spacing w:after="0"/>
        <w:ind w:left="10" w:right="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……………………….……………………….. </w:t>
      </w:r>
    </w:p>
    <w:p w14:paraId="21873175" w14:textId="77777777" w:rsidR="00A42FF3" w:rsidRDefault="00AB7BA8" w:rsidP="00FD1ACD">
      <w:pPr>
        <w:spacing w:after="0"/>
        <w:ind w:left="10" w:right="8"/>
        <w:jc w:val="right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Firma, Nombres y Apellidos del participante o </w:t>
      </w:r>
    </w:p>
    <w:p w14:paraId="21873176" w14:textId="344FB756" w:rsidR="00A42FF3" w:rsidRDefault="00AB7BA8" w:rsidP="00FD1ACD">
      <w:pPr>
        <w:spacing w:after="0"/>
        <w:ind w:left="10" w:right="8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Representante legal, según corresponda </w:t>
      </w:r>
    </w:p>
    <w:p w14:paraId="21873177" w14:textId="77777777" w:rsidR="00A42FF3" w:rsidRDefault="00AB7BA8">
      <w:pPr>
        <w:pStyle w:val="Ttu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4" w:line="259" w:lineRule="auto"/>
        <w:ind w:left="427" w:right="62"/>
        <w:jc w:val="center"/>
        <w:rPr>
          <w:sz w:val="24"/>
          <w:szCs w:val="24"/>
        </w:rPr>
      </w:pPr>
      <w:bookmarkStart w:id="6" w:name="_Toc196823550"/>
      <w:bookmarkStart w:id="7" w:name="_Toc202978154"/>
      <w:r>
        <w:rPr>
          <w:sz w:val="24"/>
          <w:szCs w:val="24"/>
        </w:rPr>
        <w:lastRenderedPageBreak/>
        <w:t>ANEXO Nº 02</w:t>
      </w:r>
      <w:bookmarkEnd w:id="6"/>
      <w:bookmarkEnd w:id="7"/>
    </w:p>
    <w:p w14:paraId="21873178" w14:textId="77777777" w:rsidR="00A42FF3" w:rsidRDefault="00AB7BA8">
      <w:pPr>
        <w:pStyle w:val="Ttu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4" w:line="259" w:lineRule="auto"/>
        <w:ind w:left="427" w:right="62"/>
        <w:jc w:val="center"/>
        <w:rPr>
          <w:sz w:val="24"/>
          <w:szCs w:val="24"/>
        </w:rPr>
      </w:pPr>
      <w:bookmarkStart w:id="8" w:name="_Toc196823551"/>
      <w:bookmarkStart w:id="9" w:name="_Toc202978155"/>
      <w:r>
        <w:rPr>
          <w:sz w:val="24"/>
          <w:szCs w:val="24"/>
        </w:rPr>
        <w:t>DECLARACIÓN JURADA</w:t>
      </w:r>
      <w:bookmarkEnd w:id="8"/>
      <w:bookmarkEnd w:id="9"/>
    </w:p>
    <w:p w14:paraId="21873179" w14:textId="77777777" w:rsidR="00A42FF3" w:rsidRDefault="00AB7BA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5C651CF" w14:textId="77777777" w:rsidR="00983DED" w:rsidRPr="00983DED" w:rsidRDefault="00983DED" w:rsidP="001E5C58">
      <w:pPr>
        <w:spacing w:after="0"/>
        <w:ind w:left="426"/>
        <w:jc w:val="center"/>
        <w:rPr>
          <w:rFonts w:ascii="Arial" w:hAnsi="Arial" w:cs="Arial"/>
          <w:b/>
          <w:sz w:val="20"/>
          <w:szCs w:val="20"/>
        </w:rPr>
      </w:pPr>
      <w:r w:rsidRPr="00983DED">
        <w:rPr>
          <w:rFonts w:ascii="Arial" w:hAnsi="Arial" w:cs="Arial"/>
          <w:b/>
          <w:sz w:val="20"/>
          <w:szCs w:val="20"/>
        </w:rPr>
        <w:t>DECLARACIÓN JURADA DE CUMPLIMIENTO DE CONDICIONES TÉCNICO-COMERCIALES Y DE NO TENER INHABILITACIONES O IMPEDIMENTOS ADMINISTRATIVOS PARA CONTRATAR CON EL ESTADO</w:t>
      </w:r>
    </w:p>
    <w:p w14:paraId="520F2E6A" w14:textId="77777777" w:rsidR="00983DED" w:rsidRDefault="00983DED">
      <w:pPr>
        <w:spacing w:after="0"/>
        <w:jc w:val="both"/>
        <w:rPr>
          <w:rFonts w:ascii="Arial" w:hAnsi="Arial" w:cs="Arial"/>
        </w:rPr>
      </w:pPr>
    </w:p>
    <w:p w14:paraId="2BEF220B" w14:textId="77777777" w:rsidR="00983DED" w:rsidRDefault="00983DED">
      <w:pPr>
        <w:spacing w:after="0"/>
        <w:jc w:val="both"/>
        <w:rPr>
          <w:rFonts w:ascii="Arial" w:hAnsi="Arial" w:cs="Arial"/>
        </w:rPr>
      </w:pPr>
    </w:p>
    <w:p w14:paraId="2187317A" w14:textId="77777777" w:rsidR="00A42FF3" w:rsidRDefault="00AB7BA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Señores </w:t>
      </w:r>
    </w:p>
    <w:p w14:paraId="2187317B" w14:textId="3D521431" w:rsidR="00A42FF3" w:rsidRDefault="00AB7BA8">
      <w:pPr>
        <w:spacing w:after="0"/>
        <w:ind w:left="-5"/>
        <w:jc w:val="both"/>
        <w:rPr>
          <w:rFonts w:ascii="Arial" w:hAnsi="Arial" w:cs="Arial"/>
          <w:sz w:val="20"/>
          <w:szCs w:val="20"/>
          <w:u w:val="single" w:color="000000"/>
        </w:rPr>
      </w:pPr>
      <w:bookmarkStart w:id="10" w:name="_Hlk173329387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NÚCLEO EJECUTOR DE COMPRAS PARA EL SECTOR PRODUCTIVO TEXTIL CONFECCIONES EXPEDIENTE DE ADQUISICIÓN DEFINITIVO </w:t>
      </w:r>
      <w:r w:rsidR="0097659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“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UNIFORME </w:t>
      </w:r>
      <w:r w:rsidR="0097659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INSTITUCIONAL" – RENIEC</w:t>
      </w:r>
    </w:p>
    <w:bookmarkEnd w:id="10"/>
    <w:p w14:paraId="2187317C" w14:textId="77777777" w:rsidR="00A42FF3" w:rsidRDefault="00A42FF3">
      <w:pPr>
        <w:spacing w:after="0"/>
        <w:ind w:left="-5"/>
        <w:jc w:val="both"/>
        <w:rPr>
          <w:rFonts w:ascii="Arial" w:hAnsi="Arial" w:cs="Arial"/>
          <w:sz w:val="20"/>
          <w:szCs w:val="20"/>
          <w:u w:val="single" w:color="000000"/>
        </w:rPr>
      </w:pPr>
    </w:p>
    <w:p w14:paraId="2187317D" w14:textId="77777777" w:rsidR="00A42FF3" w:rsidRDefault="00AB7BA8">
      <w:pPr>
        <w:spacing w:after="0"/>
        <w:ind w:left="-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 w:color="000000"/>
        </w:rPr>
        <w:t>Presente</w:t>
      </w:r>
      <w:r>
        <w:rPr>
          <w:rFonts w:ascii="Arial" w:hAnsi="Arial" w:cs="Arial"/>
          <w:sz w:val="20"/>
          <w:szCs w:val="20"/>
        </w:rPr>
        <w:t xml:space="preserve">. – </w:t>
      </w:r>
    </w:p>
    <w:p w14:paraId="2187317E" w14:textId="77777777" w:rsidR="00A42FF3" w:rsidRDefault="00AB7BA8">
      <w:pPr>
        <w:spacing w:after="0"/>
        <w:ind w:left="-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187317F" w14:textId="5CC418AE" w:rsidR="00A42FF3" w:rsidRDefault="00AB7BA8">
      <w:pPr>
        <w:pStyle w:val="Ttulo5"/>
        <w:spacing w:after="4" w:line="360" w:lineRule="auto"/>
        <w:ind w:left="-6" w:hanging="11"/>
        <w:jc w:val="both"/>
        <w:rPr>
          <w:b w:val="0"/>
          <w:bCs/>
          <w:szCs w:val="20"/>
        </w:rPr>
      </w:pPr>
      <w:r>
        <w:rPr>
          <w:b w:val="0"/>
          <w:szCs w:val="20"/>
          <w:u w:val="none"/>
        </w:rPr>
        <w:t>El que se suscribe, [………</w:t>
      </w:r>
      <w:proofErr w:type="gramStart"/>
      <w:r>
        <w:rPr>
          <w:b w:val="0"/>
          <w:szCs w:val="20"/>
          <w:u w:val="none"/>
        </w:rPr>
        <w:t>…….</w:t>
      </w:r>
      <w:proofErr w:type="gramEnd"/>
      <w:r>
        <w:rPr>
          <w:b w:val="0"/>
          <w:szCs w:val="20"/>
          <w:u w:val="none"/>
        </w:rPr>
        <w:t>.</w:t>
      </w:r>
      <w:r w:rsidR="004D3768">
        <w:rPr>
          <w:b w:val="0"/>
          <w:szCs w:val="20"/>
          <w:u w:val="none"/>
        </w:rPr>
        <w:t>], Representante</w:t>
      </w:r>
      <w:r>
        <w:rPr>
          <w:b w:val="0"/>
          <w:szCs w:val="20"/>
          <w:u w:val="none"/>
        </w:rPr>
        <w:t xml:space="preserve"> Legal de [CONSIGNAR EN CASO DE SER PERSONA JURÍDICA O PERSONA NATURAL], identificado con DNI N° [CONSIGNAR NÚMERO DE DOCUMENTO DE IDENTIDAD], con poder inscrito en la localidad de [CONSIGNAR EN CASO DE SER PERSONA JURÍDICA] en la Ficha Nº [CONSIGNAR EN CASO DE SER PERSONA JURÍDICA] Asiento Nº [CONSIGNAR EN CASO DE SER PERSONA JURÍDICA], </w:t>
      </w:r>
      <w:r>
        <w:rPr>
          <w:bCs/>
          <w:szCs w:val="20"/>
          <w:u w:val="none"/>
        </w:rPr>
        <w:t>DECLARO BAJO JURAMENTO</w:t>
      </w:r>
      <w:r>
        <w:rPr>
          <w:b w:val="0"/>
          <w:szCs w:val="20"/>
          <w:u w:val="none"/>
        </w:rPr>
        <w:t xml:space="preserve"> que la siguiente información se sujeta a la verdad</w:t>
      </w:r>
      <w:r>
        <w:rPr>
          <w:b w:val="0"/>
          <w:bCs/>
          <w:szCs w:val="20"/>
          <w:u w:val="none"/>
        </w:rPr>
        <w:t>:</w:t>
      </w:r>
      <w:r>
        <w:rPr>
          <w:b w:val="0"/>
          <w:bCs/>
          <w:szCs w:val="20"/>
        </w:rPr>
        <w:t xml:space="preserve"> </w:t>
      </w:r>
    </w:p>
    <w:p w14:paraId="21873180" w14:textId="77777777" w:rsidR="00A42FF3" w:rsidRDefault="00AB7BA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55EE789F" w14:textId="6D3E42D9" w:rsidR="00D65DAA" w:rsidRPr="00D65DAA" w:rsidRDefault="00D65DAA" w:rsidP="00D65DAA">
      <w:pPr>
        <w:numPr>
          <w:ilvl w:val="0"/>
          <w:numId w:val="21"/>
        </w:numPr>
        <w:spacing w:after="5" w:line="248" w:lineRule="auto"/>
        <w:ind w:left="426" w:right="3" w:hanging="426"/>
        <w:jc w:val="both"/>
        <w:rPr>
          <w:rFonts w:ascii="Arial" w:eastAsia="Calibri" w:hAnsi="Arial" w:cs="Arial"/>
          <w:sz w:val="20"/>
          <w:szCs w:val="20"/>
        </w:rPr>
      </w:pPr>
      <w:r w:rsidRPr="00D65DAA">
        <w:rPr>
          <w:rFonts w:ascii="Arial" w:eastAsia="Calibri" w:hAnsi="Arial" w:cs="Arial"/>
          <w:sz w:val="20"/>
          <w:szCs w:val="20"/>
        </w:rPr>
        <w:t xml:space="preserve">Cumplo con las características establecidas para las MYPE en el artículo 5 del Texto Único Ordenado de la Ley de impulso al desarrollo productivo y al crecimiento empresarial, aprobado por Decreto Supremo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</w:t>
      </w:r>
      <w:r w:rsidRPr="00D65DAA">
        <w:rPr>
          <w:rFonts w:ascii="Arial" w:eastAsia="Calibri" w:hAnsi="Arial" w:cs="Arial"/>
          <w:sz w:val="20"/>
          <w:szCs w:val="20"/>
        </w:rPr>
        <w:t xml:space="preserve">Nº 013-2013-PRODUCE o la norma que lo sustituya.  </w:t>
      </w:r>
    </w:p>
    <w:p w14:paraId="3896436E" w14:textId="77777777" w:rsidR="00D65DAA" w:rsidRPr="00D65DAA" w:rsidRDefault="00D65DAA" w:rsidP="00D65DAA">
      <w:pPr>
        <w:numPr>
          <w:ilvl w:val="0"/>
          <w:numId w:val="21"/>
        </w:numPr>
        <w:spacing w:after="5" w:line="248" w:lineRule="auto"/>
        <w:ind w:left="426" w:right="3" w:hanging="426"/>
        <w:jc w:val="both"/>
        <w:rPr>
          <w:rFonts w:ascii="Arial" w:eastAsia="Calibri" w:hAnsi="Arial" w:cs="Arial"/>
          <w:sz w:val="20"/>
          <w:szCs w:val="20"/>
        </w:rPr>
      </w:pPr>
      <w:r w:rsidRPr="00D65DAA">
        <w:rPr>
          <w:rFonts w:ascii="Arial" w:eastAsia="Calibri" w:hAnsi="Arial" w:cs="Arial"/>
          <w:sz w:val="20"/>
          <w:szCs w:val="20"/>
        </w:rPr>
        <w:t xml:space="preserve">Contar al menos con dos (02) trabajadores registrados en la Planilla Electrónica al momento de la contratación con el NEC. </w:t>
      </w:r>
    </w:p>
    <w:p w14:paraId="77A5B15E" w14:textId="77777777" w:rsidR="00D65DAA" w:rsidRPr="00D65DAA" w:rsidRDefault="00D65DAA" w:rsidP="00D65DAA">
      <w:pPr>
        <w:numPr>
          <w:ilvl w:val="0"/>
          <w:numId w:val="21"/>
        </w:numPr>
        <w:spacing w:after="5" w:line="248" w:lineRule="auto"/>
        <w:ind w:left="426" w:right="3" w:hanging="426"/>
        <w:jc w:val="both"/>
        <w:rPr>
          <w:rFonts w:ascii="Arial" w:eastAsia="Calibri" w:hAnsi="Arial" w:cs="Arial"/>
          <w:sz w:val="20"/>
          <w:szCs w:val="20"/>
        </w:rPr>
      </w:pPr>
      <w:r w:rsidRPr="00D65DAA">
        <w:rPr>
          <w:rFonts w:ascii="Arial" w:eastAsia="Calibri" w:hAnsi="Arial" w:cs="Arial"/>
          <w:sz w:val="20"/>
          <w:szCs w:val="20"/>
        </w:rPr>
        <w:t xml:space="preserve">No cuento con resolución administrativa firme de la autoridad de inspección del trabajo por sanciones impuestas por incumplimiento a la normativa laboral, de seguridad y salud en el trabajo, de seguridad social o por afectar derechos fundamentales laborales, en los últimos dos (02) años. </w:t>
      </w:r>
    </w:p>
    <w:p w14:paraId="2A925E42" w14:textId="5D6C1867" w:rsidR="00D65DAA" w:rsidRPr="00D65DAA" w:rsidRDefault="00D65DAA" w:rsidP="00D65DAA">
      <w:pPr>
        <w:numPr>
          <w:ilvl w:val="0"/>
          <w:numId w:val="21"/>
        </w:numPr>
        <w:spacing w:after="5" w:line="248" w:lineRule="auto"/>
        <w:ind w:left="426" w:right="3" w:hanging="426"/>
        <w:jc w:val="both"/>
        <w:rPr>
          <w:rFonts w:ascii="Arial" w:eastAsia="Calibri" w:hAnsi="Arial" w:cs="Arial"/>
          <w:sz w:val="20"/>
          <w:szCs w:val="20"/>
        </w:rPr>
      </w:pPr>
      <w:r w:rsidRPr="00D65DAA">
        <w:rPr>
          <w:rFonts w:ascii="Arial" w:eastAsia="Calibri" w:hAnsi="Arial" w:cs="Arial"/>
          <w:sz w:val="20"/>
          <w:szCs w:val="20"/>
        </w:rPr>
        <w:t xml:space="preserve">No cuento con resolución administrativa firme de la autoridad de inspección del trabajo por sanciones impuestas por la comisión de infracciones a la labor </w:t>
      </w:r>
      <w:r w:rsidR="00AA00DA" w:rsidRPr="00D65DAA">
        <w:rPr>
          <w:rFonts w:ascii="Arial" w:eastAsia="Calibri" w:hAnsi="Arial" w:cs="Arial"/>
          <w:sz w:val="20"/>
          <w:szCs w:val="20"/>
        </w:rPr>
        <w:t>inspectora</w:t>
      </w:r>
      <w:r w:rsidRPr="00D65DAA">
        <w:rPr>
          <w:rFonts w:ascii="Arial" w:eastAsia="Calibri" w:hAnsi="Arial" w:cs="Arial"/>
          <w:sz w:val="20"/>
          <w:szCs w:val="20"/>
        </w:rPr>
        <w:t xml:space="preserve">, en los últimos dos (02) años.  </w:t>
      </w:r>
    </w:p>
    <w:p w14:paraId="4C36CE3C" w14:textId="77777777" w:rsidR="00D65DAA" w:rsidRPr="00D65DAA" w:rsidRDefault="00D65DAA" w:rsidP="00D65DAA">
      <w:pPr>
        <w:numPr>
          <w:ilvl w:val="0"/>
          <w:numId w:val="21"/>
        </w:numPr>
        <w:spacing w:after="5" w:line="248" w:lineRule="auto"/>
        <w:ind w:left="426" w:right="3" w:hanging="426"/>
        <w:jc w:val="both"/>
        <w:rPr>
          <w:rFonts w:ascii="Arial" w:eastAsia="Calibri" w:hAnsi="Arial" w:cs="Arial"/>
          <w:sz w:val="20"/>
          <w:szCs w:val="20"/>
        </w:rPr>
      </w:pPr>
      <w:r w:rsidRPr="00D65DAA">
        <w:rPr>
          <w:rFonts w:ascii="Arial" w:eastAsia="Calibri" w:hAnsi="Arial" w:cs="Arial"/>
          <w:sz w:val="20"/>
          <w:szCs w:val="20"/>
        </w:rPr>
        <w:t xml:space="preserve">No haber incumplido compromisos contractuales asumidos ante el NEC. </w:t>
      </w:r>
    </w:p>
    <w:p w14:paraId="6D92BFD7" w14:textId="77777777" w:rsidR="00D65DAA" w:rsidRPr="00D65DAA" w:rsidRDefault="00D65DAA" w:rsidP="00D65DAA">
      <w:pPr>
        <w:numPr>
          <w:ilvl w:val="0"/>
          <w:numId w:val="21"/>
        </w:numPr>
        <w:spacing w:after="5" w:line="248" w:lineRule="auto"/>
        <w:ind w:left="426" w:right="3" w:hanging="426"/>
        <w:jc w:val="both"/>
        <w:rPr>
          <w:rFonts w:ascii="Arial" w:eastAsia="Calibri" w:hAnsi="Arial" w:cs="Arial"/>
          <w:sz w:val="20"/>
          <w:szCs w:val="20"/>
        </w:rPr>
      </w:pPr>
      <w:r w:rsidRPr="00D65DAA">
        <w:rPr>
          <w:rFonts w:ascii="Arial" w:eastAsia="Calibri" w:hAnsi="Arial" w:cs="Arial"/>
          <w:sz w:val="20"/>
          <w:szCs w:val="20"/>
        </w:rPr>
        <w:t xml:space="preserve">No haber incurrido en los supuestos previstos en la cláusula anticorrupción que se incluya en el contrato. </w:t>
      </w:r>
    </w:p>
    <w:p w14:paraId="31D69876" w14:textId="77777777" w:rsidR="00D65DAA" w:rsidRPr="00D65DAA" w:rsidRDefault="00D65DAA" w:rsidP="00D65DAA">
      <w:pPr>
        <w:numPr>
          <w:ilvl w:val="0"/>
          <w:numId w:val="21"/>
        </w:numPr>
        <w:spacing w:after="5" w:line="248" w:lineRule="auto"/>
        <w:ind w:left="426" w:right="3" w:hanging="426"/>
        <w:jc w:val="both"/>
        <w:rPr>
          <w:rFonts w:ascii="Arial" w:eastAsia="Calibri" w:hAnsi="Arial" w:cs="Arial"/>
          <w:sz w:val="20"/>
          <w:szCs w:val="20"/>
        </w:rPr>
      </w:pPr>
      <w:r w:rsidRPr="00D65DAA">
        <w:rPr>
          <w:rFonts w:ascii="Arial" w:eastAsia="Calibri" w:hAnsi="Arial" w:cs="Arial"/>
          <w:sz w:val="20"/>
          <w:szCs w:val="20"/>
        </w:rPr>
        <w:t xml:space="preserve">Conocer, aceptar y someterme a las Bases Integradas, condiciones y reglas del procedimiento de adquisición. </w:t>
      </w:r>
    </w:p>
    <w:p w14:paraId="10A3BC5D" w14:textId="77777777" w:rsidR="00D65DAA" w:rsidRPr="00D65DAA" w:rsidRDefault="00D65DAA" w:rsidP="00D65DAA">
      <w:pPr>
        <w:numPr>
          <w:ilvl w:val="0"/>
          <w:numId w:val="21"/>
        </w:numPr>
        <w:spacing w:after="5" w:line="248" w:lineRule="auto"/>
        <w:ind w:left="426" w:right="3" w:hanging="426"/>
        <w:jc w:val="both"/>
        <w:rPr>
          <w:rFonts w:ascii="Arial" w:eastAsia="Calibri" w:hAnsi="Arial" w:cs="Arial"/>
          <w:sz w:val="20"/>
          <w:szCs w:val="20"/>
        </w:rPr>
      </w:pPr>
      <w:r w:rsidRPr="00D65DAA">
        <w:rPr>
          <w:rFonts w:ascii="Arial" w:eastAsia="Calibri" w:hAnsi="Arial" w:cs="Arial"/>
          <w:sz w:val="20"/>
          <w:szCs w:val="20"/>
        </w:rPr>
        <w:t xml:space="preserve">Ser responsable de la veracidad de los documentos e información que presento en el presente procedimiento de adquisición. </w:t>
      </w:r>
    </w:p>
    <w:p w14:paraId="747DF8EC" w14:textId="77777777" w:rsidR="00D65DAA" w:rsidRPr="00D65DAA" w:rsidRDefault="00D65DAA" w:rsidP="00D65DAA">
      <w:pPr>
        <w:numPr>
          <w:ilvl w:val="0"/>
          <w:numId w:val="21"/>
        </w:numPr>
        <w:spacing w:after="5" w:line="248" w:lineRule="auto"/>
        <w:ind w:left="426" w:right="3" w:hanging="426"/>
        <w:jc w:val="both"/>
        <w:rPr>
          <w:rFonts w:ascii="Arial" w:eastAsia="Calibri" w:hAnsi="Arial" w:cs="Arial"/>
          <w:sz w:val="20"/>
          <w:szCs w:val="20"/>
        </w:rPr>
      </w:pPr>
      <w:r w:rsidRPr="00D65DAA">
        <w:rPr>
          <w:rFonts w:ascii="Arial" w:eastAsia="Calibri" w:hAnsi="Arial" w:cs="Arial"/>
          <w:sz w:val="20"/>
          <w:szCs w:val="20"/>
        </w:rPr>
        <w:t xml:space="preserve">No me encuentro inhabilitado para contratar con el estado. </w:t>
      </w:r>
    </w:p>
    <w:p w14:paraId="1FC37E55" w14:textId="77777777" w:rsidR="00D65DAA" w:rsidRPr="00D65DAA" w:rsidRDefault="00D65DAA" w:rsidP="00D65DAA">
      <w:pPr>
        <w:numPr>
          <w:ilvl w:val="0"/>
          <w:numId w:val="21"/>
        </w:numPr>
        <w:spacing w:after="5" w:line="248" w:lineRule="auto"/>
        <w:ind w:left="426" w:right="3" w:hanging="426"/>
        <w:jc w:val="both"/>
        <w:rPr>
          <w:rFonts w:ascii="Arial" w:eastAsia="Calibri" w:hAnsi="Arial" w:cs="Arial"/>
          <w:sz w:val="20"/>
          <w:szCs w:val="20"/>
        </w:rPr>
      </w:pPr>
      <w:r w:rsidRPr="00D65DAA">
        <w:rPr>
          <w:rFonts w:ascii="Arial" w:eastAsia="Calibri" w:hAnsi="Arial" w:cs="Arial"/>
          <w:sz w:val="20"/>
          <w:szCs w:val="20"/>
        </w:rPr>
        <w:t xml:space="preserve">No tengo vinculación económica o familiar hasta el cuarto grado de consanguinidad o segundo de afinidad con miembros del Núcleo Ejecutor de Compras, ni con el personal administrativo o técnico del NEC, hasta por un periodo de 12 meses de concluido el cargo. </w:t>
      </w:r>
    </w:p>
    <w:p w14:paraId="2187318B" w14:textId="77777777" w:rsidR="00A42FF3" w:rsidRDefault="00AB7BA8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187318C" w14:textId="77777777" w:rsidR="00A42FF3" w:rsidRDefault="00AB7BA8">
      <w:pPr>
        <w:ind w:left="10" w:right="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[CONSIGNAR CIUDAD Y FECHA]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</w:p>
    <w:p w14:paraId="2187318E" w14:textId="77777777" w:rsidR="00A42FF3" w:rsidRDefault="00A42FF3">
      <w:pPr>
        <w:ind w:left="10" w:right="3"/>
        <w:jc w:val="both"/>
        <w:rPr>
          <w:rFonts w:ascii="Arial" w:hAnsi="Arial" w:cs="Arial"/>
          <w:sz w:val="20"/>
          <w:szCs w:val="20"/>
        </w:rPr>
      </w:pPr>
    </w:p>
    <w:p w14:paraId="2187318F" w14:textId="77777777" w:rsidR="00A42FF3" w:rsidRDefault="00A42FF3">
      <w:pPr>
        <w:ind w:left="10" w:right="3"/>
        <w:jc w:val="both"/>
        <w:rPr>
          <w:rFonts w:ascii="Arial" w:hAnsi="Arial" w:cs="Arial"/>
          <w:sz w:val="20"/>
          <w:szCs w:val="20"/>
        </w:rPr>
      </w:pPr>
    </w:p>
    <w:p w14:paraId="21873190" w14:textId="77777777" w:rsidR="00A42FF3" w:rsidRDefault="00A42FF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1873191" w14:textId="77777777" w:rsidR="00A42FF3" w:rsidRDefault="00AB7BA8">
      <w:pPr>
        <w:spacing w:after="0"/>
        <w:ind w:left="10" w:right="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………………………….……………………….. </w:t>
      </w:r>
    </w:p>
    <w:p w14:paraId="21873192" w14:textId="77777777" w:rsidR="00A42FF3" w:rsidRDefault="00AB7BA8">
      <w:pPr>
        <w:spacing w:after="0"/>
        <w:ind w:left="10" w:right="8"/>
        <w:jc w:val="right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Firma, Nombres y Apellidos del participante o </w:t>
      </w:r>
    </w:p>
    <w:p w14:paraId="21873193" w14:textId="77777777" w:rsidR="00A42FF3" w:rsidRDefault="00AB7BA8">
      <w:pPr>
        <w:spacing w:after="0"/>
        <w:ind w:left="10" w:right="8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Representante legal, según corresponda </w:t>
      </w:r>
    </w:p>
    <w:p w14:paraId="21873194" w14:textId="77777777" w:rsidR="00A42FF3" w:rsidRDefault="00A42FF3">
      <w:pPr>
        <w:spacing w:after="0"/>
        <w:ind w:left="10" w:right="8"/>
        <w:jc w:val="right"/>
        <w:rPr>
          <w:rFonts w:ascii="Arial" w:eastAsia="Arial" w:hAnsi="Arial" w:cs="Arial"/>
          <w:b/>
          <w:sz w:val="20"/>
          <w:szCs w:val="20"/>
        </w:rPr>
      </w:pPr>
    </w:p>
    <w:p w14:paraId="21873197" w14:textId="3B0741E1" w:rsidR="00A42FF3" w:rsidRDefault="00AB7BA8">
      <w:pPr>
        <w:pStyle w:val="Ttu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567" w:right="-425"/>
        <w:jc w:val="center"/>
        <w:rPr>
          <w:sz w:val="24"/>
          <w:szCs w:val="24"/>
        </w:rPr>
      </w:pPr>
      <w:bookmarkStart w:id="11" w:name="_Toc196823552"/>
      <w:bookmarkStart w:id="12" w:name="_Toc202978156"/>
      <w:bookmarkStart w:id="13" w:name="_Toc173407865"/>
      <w:r w:rsidRPr="00594DA6">
        <w:rPr>
          <w:sz w:val="24"/>
          <w:szCs w:val="24"/>
        </w:rPr>
        <w:lastRenderedPageBreak/>
        <w:t>ANEXO N°03</w:t>
      </w:r>
      <w:bookmarkEnd w:id="11"/>
      <w:r w:rsidR="00D06BFC" w:rsidRPr="00594DA6">
        <w:rPr>
          <w:sz w:val="24"/>
          <w:szCs w:val="24"/>
        </w:rPr>
        <w:t xml:space="preserve"> A</w:t>
      </w:r>
      <w:bookmarkEnd w:id="12"/>
    </w:p>
    <w:p w14:paraId="41D5DC4E" w14:textId="77777777" w:rsidR="00146CF4" w:rsidRPr="00146CF4" w:rsidRDefault="00146CF4">
      <w:pPr>
        <w:pStyle w:val="Ttu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567" w:right="-425"/>
        <w:jc w:val="center"/>
        <w:rPr>
          <w:sz w:val="10"/>
          <w:szCs w:val="10"/>
        </w:rPr>
      </w:pPr>
    </w:p>
    <w:p w14:paraId="21873198" w14:textId="704D1BB7" w:rsidR="00A42FF3" w:rsidRDefault="00AB7BA8">
      <w:pPr>
        <w:pStyle w:val="Ttu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567" w:right="-425"/>
        <w:jc w:val="center"/>
        <w:rPr>
          <w:sz w:val="24"/>
          <w:szCs w:val="24"/>
        </w:rPr>
      </w:pPr>
      <w:bookmarkStart w:id="14" w:name="_Toc196823553"/>
      <w:bookmarkStart w:id="15" w:name="_Toc202978157"/>
      <w:r>
        <w:rPr>
          <w:sz w:val="24"/>
          <w:szCs w:val="24"/>
        </w:rPr>
        <w:t xml:space="preserve">DECLARACIÓN JURADA DE MAQUINARIA Y HERRAMIENTAS PARA LA FABRICACIÓN DE </w:t>
      </w:r>
      <w:bookmarkEnd w:id="13"/>
      <w:bookmarkEnd w:id="14"/>
      <w:r w:rsidR="000D54E8">
        <w:rPr>
          <w:sz w:val="24"/>
          <w:szCs w:val="24"/>
        </w:rPr>
        <w:t>PULLOVER</w:t>
      </w:r>
      <w:r w:rsidR="00D06BFC">
        <w:rPr>
          <w:sz w:val="24"/>
          <w:szCs w:val="24"/>
        </w:rPr>
        <w:t xml:space="preserve"> - MICROEMPRESA</w:t>
      </w:r>
      <w:bookmarkEnd w:id="15"/>
    </w:p>
    <w:p w14:paraId="21873199" w14:textId="77777777" w:rsidR="00A42FF3" w:rsidRDefault="00A42FF3">
      <w:pPr>
        <w:spacing w:line="240" w:lineRule="atLeast"/>
        <w:ind w:left="10" w:right="3"/>
        <w:contextualSpacing/>
        <w:jc w:val="both"/>
        <w:rPr>
          <w:rFonts w:ascii="Arial" w:hAnsi="Arial" w:cs="Arial"/>
        </w:rPr>
      </w:pPr>
    </w:p>
    <w:p w14:paraId="2187319A" w14:textId="77777777" w:rsidR="00A42FF3" w:rsidRDefault="00AB7BA8" w:rsidP="00BF3351">
      <w:pPr>
        <w:spacing w:line="240" w:lineRule="atLeast"/>
        <w:ind w:left="-567" w:right="-425"/>
        <w:contextualSpacing/>
        <w:jc w:val="both"/>
        <w:rPr>
          <w:rFonts w:ascii="Arial" w:hAnsi="Arial" w:cs="Arial"/>
          <w:sz w:val="20"/>
          <w:szCs w:val="20"/>
        </w:rPr>
      </w:pPr>
      <w:bookmarkStart w:id="16" w:name="_Toc173403175"/>
      <w:r>
        <w:rPr>
          <w:rFonts w:ascii="Arial" w:hAnsi="Arial" w:cs="Arial"/>
          <w:sz w:val="20"/>
          <w:szCs w:val="20"/>
        </w:rPr>
        <w:t xml:space="preserve">Señores </w:t>
      </w:r>
    </w:p>
    <w:p w14:paraId="2187319B" w14:textId="1ADD076B" w:rsidR="00A42FF3" w:rsidRDefault="00AB7BA8" w:rsidP="00BF3351">
      <w:pPr>
        <w:spacing w:after="0" w:line="240" w:lineRule="atLeast"/>
        <w:ind w:left="-567" w:right="-425"/>
        <w:contextualSpacing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NÚCLEO EJECUTOR DE COMPRAS PARA EL SECTOR PRODUCTIVO TEXTIL CONFECCIONES EXPEDIENTE DE ADQUISICIÓN DEFINITIVO </w:t>
      </w:r>
      <w:r w:rsidR="0097659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“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s-PE"/>
        </w:rPr>
        <w:t xml:space="preserve">UNIFORME </w:t>
      </w:r>
      <w:r w:rsidR="0097659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INSTITUCIONAL" – RENIEC</w:t>
      </w:r>
    </w:p>
    <w:p w14:paraId="2187319C" w14:textId="77777777" w:rsidR="00A42FF3" w:rsidRDefault="00A42FF3" w:rsidP="00BF3351">
      <w:pPr>
        <w:spacing w:after="0" w:line="240" w:lineRule="atLeast"/>
        <w:ind w:left="-567" w:right="-425"/>
        <w:contextualSpacing/>
        <w:jc w:val="both"/>
        <w:rPr>
          <w:rFonts w:ascii="Arial" w:eastAsia="Arial" w:hAnsi="Arial" w:cs="Arial"/>
          <w:b/>
          <w:sz w:val="20"/>
          <w:szCs w:val="20"/>
        </w:rPr>
      </w:pPr>
    </w:p>
    <w:p w14:paraId="2187319D" w14:textId="77777777" w:rsidR="00A42FF3" w:rsidRDefault="00AB7BA8" w:rsidP="00BF3351">
      <w:pPr>
        <w:spacing w:after="0" w:line="240" w:lineRule="atLeast"/>
        <w:ind w:left="-567" w:right="-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 w:color="000000"/>
        </w:rPr>
        <w:t>Presente</w:t>
      </w:r>
      <w:r>
        <w:rPr>
          <w:rFonts w:ascii="Arial" w:hAnsi="Arial" w:cs="Arial"/>
          <w:sz w:val="20"/>
          <w:szCs w:val="20"/>
        </w:rPr>
        <w:t xml:space="preserve">. - </w:t>
      </w:r>
    </w:p>
    <w:p w14:paraId="2187319E" w14:textId="5B908E98" w:rsidR="00A42FF3" w:rsidRDefault="00AB7BA8" w:rsidP="00BF3351">
      <w:pPr>
        <w:ind w:left="-567" w:right="-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El que se suscribe, [………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="000D54E8">
        <w:rPr>
          <w:rFonts w:ascii="Arial" w:hAnsi="Arial" w:cs="Arial"/>
          <w:sz w:val="20"/>
          <w:szCs w:val="20"/>
        </w:rPr>
        <w:t>], Representante</w:t>
      </w:r>
      <w:r>
        <w:rPr>
          <w:rFonts w:ascii="Arial" w:hAnsi="Arial" w:cs="Arial"/>
          <w:sz w:val="20"/>
          <w:szCs w:val="20"/>
        </w:rPr>
        <w:t xml:space="preserve"> Legal de [CONSIGNAR EN CASO DE SER PERSONA JURÍDICA O PERSONA NATURAL], identificado con DNI N° [CONSIGNAR NÚMERO DE DOCUMENTO DE IDENTIDAD], con poder inscrito en la localidad de [CONSIGNAR EN CASO DE SER PERSONA JURÍDICA] en la Ficha Nº [CONSIGNAR EN CASO DE SER PERSONA JURÍDICA] Asiento Nº [CONSIGNAR EN CASO DE SER PERSONA JURÍDICA], DECLARO BAJO JURAMENTO, la siguiente información se sujeta a la verdad: </w:t>
      </w:r>
    </w:p>
    <w:p w14:paraId="2187319F" w14:textId="77777777" w:rsidR="00A42FF3" w:rsidRDefault="00AB7BA8" w:rsidP="00BF3351">
      <w:pPr>
        <w:spacing w:after="0" w:line="276" w:lineRule="auto"/>
        <w:ind w:left="-567" w:right="-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MYPE cuenta con la siguiente relación de máquinas y herramientas, según requisito de la convocatoria:</w:t>
      </w:r>
    </w:p>
    <w:tbl>
      <w:tblPr>
        <w:tblW w:w="10322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5022"/>
        <w:gridCol w:w="1276"/>
        <w:gridCol w:w="1843"/>
        <w:gridCol w:w="1816"/>
      </w:tblGrid>
      <w:tr w:rsidR="00FC5CFB" w14:paraId="218731A5" w14:textId="77777777" w:rsidTr="00BF3351">
        <w:trPr>
          <w:trHeight w:hRule="exact" w:val="318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218731A0" w14:textId="77777777" w:rsidR="00A42FF3" w:rsidRDefault="00AB7B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50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218731A1" w14:textId="77777777" w:rsidR="00A42FF3" w:rsidRDefault="00AB7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MÁQUINA/ HERRAMIENTA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218731A2" w14:textId="77777777" w:rsidR="00A42FF3" w:rsidRDefault="00AB7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MARCA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218731A3" w14:textId="77777777" w:rsidR="00A42FF3" w:rsidRDefault="00AB7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MODELO</w:t>
            </w: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218731A4" w14:textId="77777777" w:rsidR="00A42FF3" w:rsidRDefault="00AB7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DE SERIE</w:t>
            </w:r>
          </w:p>
        </w:tc>
      </w:tr>
      <w:tr w:rsidR="00C96C15" w14:paraId="218731AB" w14:textId="77777777" w:rsidTr="00BF3351">
        <w:trPr>
          <w:trHeight w:val="20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8731A6" w14:textId="77777777" w:rsidR="00A42FF3" w:rsidRDefault="00AB7BA8" w:rsidP="000C0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8731A7" w14:textId="3BC75779" w:rsidR="00A42FF3" w:rsidRDefault="00AB7B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Máquina </w:t>
            </w:r>
            <w:r w:rsidR="007929AE">
              <w:rPr>
                <w:rFonts w:ascii="Arial" w:hAnsi="Arial" w:cs="Arial"/>
                <w:sz w:val="20"/>
                <w:szCs w:val="20"/>
              </w:rPr>
              <w:t xml:space="preserve">tejedora rectilínea automática </w:t>
            </w:r>
            <w:r w:rsidR="003555A6">
              <w:rPr>
                <w:rFonts w:ascii="Arial" w:hAnsi="Arial" w:cs="Arial"/>
                <w:sz w:val="20"/>
                <w:szCs w:val="20"/>
              </w:rPr>
              <w:t>(galga 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8731A8" w14:textId="77777777" w:rsidR="00A42FF3" w:rsidRDefault="00AB7B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8731A9" w14:textId="77777777" w:rsidR="00A42FF3" w:rsidRDefault="00AB7B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8731AA" w14:textId="77777777" w:rsidR="00A42FF3" w:rsidRDefault="00AB7B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</w:tr>
      <w:tr w:rsidR="00FC5CFB" w14:paraId="218731B1" w14:textId="77777777" w:rsidTr="00BF3351">
        <w:trPr>
          <w:trHeight w:val="20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8731AC" w14:textId="77777777" w:rsidR="00A42FF3" w:rsidRDefault="00AB7BA8" w:rsidP="000C0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218731AD" w14:textId="1CA927EB" w:rsidR="00A42FF3" w:rsidRDefault="00AB7B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Máquina </w:t>
            </w:r>
            <w:r w:rsidR="0097659E">
              <w:rPr>
                <w:rFonts w:ascii="Arial" w:hAnsi="Arial" w:cs="Arial"/>
                <w:sz w:val="20"/>
                <w:szCs w:val="20"/>
              </w:rPr>
              <w:t>de costura recta industrial liviana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8731AE" w14:textId="77777777" w:rsidR="00A42FF3" w:rsidRDefault="00AB7B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8731AF" w14:textId="77777777" w:rsidR="00A42FF3" w:rsidRDefault="00AB7B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8731B0" w14:textId="77777777" w:rsidR="00A42FF3" w:rsidRDefault="00AB7B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</w:tr>
      <w:tr w:rsidR="00FC5CFB" w14:paraId="218731B7" w14:textId="77777777" w:rsidTr="00BF3351">
        <w:trPr>
          <w:trHeight w:val="20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8731B2" w14:textId="77777777" w:rsidR="00A42FF3" w:rsidRDefault="00AB7BA8" w:rsidP="000C0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218731B3" w14:textId="373ED75F" w:rsidR="00A42FF3" w:rsidRDefault="000C05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</w:rPr>
              <w:t>Máquina de costura recta industrial liviana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8731B4" w14:textId="77777777" w:rsidR="00A42FF3" w:rsidRDefault="00AB7B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8731B5" w14:textId="77777777" w:rsidR="00A42FF3" w:rsidRDefault="00AB7B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8731B6" w14:textId="77777777" w:rsidR="00A42FF3" w:rsidRDefault="00AB7B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D02F2A" w14:paraId="218731C9" w14:textId="77777777" w:rsidTr="000B7DCB">
        <w:trPr>
          <w:trHeight w:val="20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8731C4" w14:textId="6E0EB9F6" w:rsidR="00611B1E" w:rsidRDefault="00D8459F" w:rsidP="000C0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218731C5" w14:textId="6C7285AA" w:rsidR="00611B1E" w:rsidRDefault="000C0517" w:rsidP="00611B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Máquina remalladora </w:t>
            </w:r>
            <w:r w:rsidR="003555A6">
              <w:rPr>
                <w:rFonts w:ascii="Arial" w:hAnsi="Arial" w:cs="Arial"/>
                <w:sz w:val="20"/>
                <w:szCs w:val="20"/>
              </w:rPr>
              <w:t>de plato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8731C6" w14:textId="77777777" w:rsidR="00611B1E" w:rsidRDefault="00611B1E" w:rsidP="00611B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8731C7" w14:textId="77777777" w:rsidR="00611B1E" w:rsidRDefault="00611B1E" w:rsidP="00611B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8731C8" w14:textId="77777777" w:rsidR="00611B1E" w:rsidRDefault="00611B1E" w:rsidP="00611B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D02F2A" w14:paraId="218731CF" w14:textId="77777777" w:rsidTr="000B7DCB">
        <w:trPr>
          <w:trHeight w:val="20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8731CA" w14:textId="2E020D1A" w:rsidR="00A42FF3" w:rsidRDefault="00D8459F" w:rsidP="000C0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218731CB" w14:textId="5F7BF0B9" w:rsidR="00A42FF3" w:rsidRDefault="00BB60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</w:rPr>
              <w:t>Máquina remalladora de plato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8731CC" w14:textId="77777777" w:rsidR="00A42FF3" w:rsidRDefault="00A42FF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8731CD" w14:textId="77777777" w:rsidR="00A42FF3" w:rsidRDefault="00A42FF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8731CE" w14:textId="77777777" w:rsidR="00A42FF3" w:rsidRDefault="00A42FF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C96C15" w14:paraId="218731DB" w14:textId="77777777" w:rsidTr="00BF3351">
        <w:trPr>
          <w:trHeight w:val="20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8731D6" w14:textId="3F66A09A" w:rsidR="00A42FF3" w:rsidRDefault="00D8459F" w:rsidP="000C0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8731D7" w14:textId="095DFE46" w:rsidR="00A42FF3" w:rsidRDefault="000C05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Máquina </w:t>
            </w:r>
            <w:r w:rsidR="00BB6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remalladora mellicera 04 hilos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8731D8" w14:textId="77777777" w:rsidR="00A42FF3" w:rsidRDefault="00A42FF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8731D9" w14:textId="77777777" w:rsidR="00A42FF3" w:rsidRDefault="00A42FF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8731DA" w14:textId="77777777" w:rsidR="00A42FF3" w:rsidRDefault="00A42FF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C96C15" w14:paraId="218731FF" w14:textId="77777777" w:rsidTr="000C0517">
        <w:trPr>
          <w:trHeight w:val="168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218731FA" w14:textId="77777777" w:rsidR="00A42FF3" w:rsidRDefault="00AB7BA8" w:rsidP="000C0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218731FB" w14:textId="5572F7DA" w:rsidR="00A42FF3" w:rsidRDefault="000C0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EQUIPO COMPLEMENTARIO MINIMO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218731FC" w14:textId="77777777" w:rsidR="00A42FF3" w:rsidRDefault="00AB7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LARGO (m)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18731FD" w14:textId="77777777" w:rsidR="00A42FF3" w:rsidRDefault="00AB7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ANCHO (m)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18731FE" w14:textId="5EB947F1" w:rsidR="00A42FF3" w:rsidRPr="000C0517" w:rsidRDefault="000C0517" w:rsidP="000C0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CANTIDAD</w:t>
            </w:r>
            <w:r w:rsidRPr="000C0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B6091E" w:rsidRPr="00E31EBC" w14:paraId="21873205" w14:textId="77777777" w:rsidTr="000C0517">
        <w:trPr>
          <w:trHeight w:val="211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873200" w14:textId="77777777" w:rsidR="00A42FF3" w:rsidRDefault="00AB7BA8" w:rsidP="000C0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873201" w14:textId="377B90CE" w:rsidR="00A42FF3" w:rsidRDefault="00AB7B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  <w:t xml:space="preserve">Mesa de corte </w:t>
            </w:r>
            <w:r w:rsidR="000C0517" w:rsidRPr="00241181"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  <w:t>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  <w:t xml:space="preserve"> 4.</w:t>
            </w:r>
            <w:r w:rsidR="000C0517" w:rsidRPr="00241181"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  <w:t>8</w:t>
            </w:r>
            <w:r w:rsidR="00D8459F"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  <w:t xml:space="preserve">0 </w:t>
            </w:r>
            <w:r w:rsidR="000C0517" w:rsidRPr="00241181"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  <w:t>m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  <w:t xml:space="preserve"> largo x 1.80m </w:t>
            </w:r>
            <w:r w:rsidR="000C0517" w:rsidRPr="00241181"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  <w:t xml:space="preserve">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  <w:t>ancho</w:t>
            </w:r>
            <w:r w:rsidR="002F2B38"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  <w:t xml:space="preserve"> (1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873202" w14:textId="77777777" w:rsidR="00A42FF3" w:rsidRDefault="00AB7B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es-P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21873203" w14:textId="77777777" w:rsidR="00A42FF3" w:rsidRDefault="00AB7B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es-PE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14:paraId="21873204" w14:textId="77777777" w:rsidR="00A42FF3" w:rsidRPr="000C0517" w:rsidRDefault="00AB7BA8" w:rsidP="000C0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0C05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FC5CFB" w:rsidRPr="00E31EBC" w14:paraId="75D765AF" w14:textId="77777777" w:rsidTr="000C0517">
        <w:trPr>
          <w:trHeight w:val="211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7D704D7" w14:textId="17E0B21D" w:rsidR="000C0517" w:rsidRDefault="006455C1" w:rsidP="000C0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EE193A7" w14:textId="09B59829" w:rsidR="000C0517" w:rsidRDefault="000C0517" w:rsidP="000C05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</w:pPr>
            <w:r w:rsidRPr="00241181"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  <w:t>Pistola desmanchadora o desmanchadora textil industrial</w:t>
            </w:r>
            <w:r w:rsidR="002F2B38"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  <w:t xml:space="preserve"> (1)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  <w:noWrap/>
            <w:vAlign w:val="center"/>
          </w:tcPr>
          <w:p w14:paraId="5EEA6EEB" w14:textId="77777777" w:rsidR="000C0517" w:rsidRDefault="000C0517" w:rsidP="000C051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es-P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62AE13F2" w14:textId="77777777" w:rsidR="000C0517" w:rsidRDefault="000C0517" w:rsidP="000C051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es-PE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01E4E" w14:textId="77777777" w:rsidR="000C0517" w:rsidRPr="000C0517" w:rsidRDefault="000C0517" w:rsidP="000C0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C5CFB" w:rsidRPr="00E31EBC" w14:paraId="79C4B162" w14:textId="77777777" w:rsidTr="000C0517">
        <w:trPr>
          <w:trHeight w:val="211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A4B25C2" w14:textId="6C743960" w:rsidR="000C0517" w:rsidRDefault="006455C1" w:rsidP="000C0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FF438AD" w14:textId="6421F98C" w:rsidR="000C0517" w:rsidRPr="0031156F" w:rsidRDefault="000C0517" w:rsidP="000C05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3115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Plancha manual con vapor o </w:t>
            </w:r>
            <w:proofErr w:type="spellStart"/>
            <w:r w:rsidRPr="003115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Vaporizadora</w:t>
            </w:r>
            <w:proofErr w:type="spellEnd"/>
            <w:r w:rsidR="002F2B38" w:rsidRPr="003115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(</w:t>
            </w:r>
            <w:r w:rsidR="00167793" w:rsidRPr="003115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1</w:t>
            </w:r>
            <w:r w:rsidR="002F2B38" w:rsidRPr="003115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  <w:noWrap/>
            <w:vAlign w:val="center"/>
          </w:tcPr>
          <w:p w14:paraId="672F1D56" w14:textId="77777777" w:rsidR="000C0517" w:rsidRPr="0031156F" w:rsidRDefault="000C0517" w:rsidP="000C051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158559F1" w14:textId="77777777" w:rsidR="000C0517" w:rsidRPr="0031156F" w:rsidRDefault="000C0517" w:rsidP="000C051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82308" w14:textId="77777777" w:rsidR="000C0517" w:rsidRPr="000C0517" w:rsidRDefault="000C0517" w:rsidP="000C0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C96C15" w14:paraId="2187320B" w14:textId="77777777" w:rsidTr="000C0517">
        <w:trPr>
          <w:trHeight w:val="315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21873206" w14:textId="77777777" w:rsidR="00A42FF3" w:rsidRDefault="00AB7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1873207" w14:textId="77777777" w:rsidR="00A42FF3" w:rsidRDefault="00AB7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HERRAMIENTAS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1873208" w14:textId="77777777" w:rsidR="00A42FF3" w:rsidRDefault="00AB7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CANTIDAD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1873209" w14:textId="77777777" w:rsidR="00A42FF3" w:rsidRDefault="00AB7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187320A" w14:textId="77777777" w:rsidR="00A42FF3" w:rsidRDefault="00AB7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B6091E" w14:paraId="21873211" w14:textId="77777777" w:rsidTr="000C0517">
        <w:trPr>
          <w:trHeight w:hRule="exact" w:val="318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87320C" w14:textId="77777777" w:rsidR="00A42FF3" w:rsidRDefault="00AB7BA8" w:rsidP="000C0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7320D" w14:textId="77D83946" w:rsidR="00A42FF3" w:rsidRDefault="00AB7B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Tijeras (</w:t>
            </w:r>
            <w:r w:rsidR="00167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187320E" w14:textId="77777777" w:rsidR="00A42FF3" w:rsidRDefault="00AB7B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187320F" w14:textId="77777777" w:rsidR="00A42FF3" w:rsidRDefault="00AB7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1873210" w14:textId="77777777" w:rsidR="00A42FF3" w:rsidRDefault="00AB7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B6091E" w14:paraId="21873217" w14:textId="77777777" w:rsidTr="000C0517">
        <w:trPr>
          <w:trHeight w:hRule="exact" w:val="318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873212" w14:textId="77777777" w:rsidR="00A42FF3" w:rsidRDefault="00AB7BA8" w:rsidP="000C0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73213" w14:textId="77777777" w:rsidR="00A42FF3" w:rsidRDefault="00AB7B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Piqueteras (4)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1873214" w14:textId="77777777" w:rsidR="00A42FF3" w:rsidRDefault="00AB7B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1873215" w14:textId="77777777" w:rsidR="00A42FF3" w:rsidRDefault="00AB7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1873216" w14:textId="77777777" w:rsidR="00A42FF3" w:rsidRDefault="00AB7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B6091E" w14:paraId="2187321D" w14:textId="77777777" w:rsidTr="002F2B38">
        <w:trPr>
          <w:trHeight w:hRule="exact" w:val="318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21873218" w14:textId="77777777" w:rsidR="00A42FF3" w:rsidRDefault="00AB7BA8" w:rsidP="000C0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873219" w14:textId="441CC9B6" w:rsidR="00A42FF3" w:rsidRDefault="00AB7B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Cinta métrica (</w:t>
            </w:r>
            <w:r w:rsidR="000C0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187321A" w14:textId="77777777" w:rsidR="00A42FF3" w:rsidRDefault="00AB7B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187321B" w14:textId="77777777" w:rsidR="00A42FF3" w:rsidRDefault="00AB7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187321C" w14:textId="77777777" w:rsidR="00A42FF3" w:rsidRDefault="00AB7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</w:tbl>
    <w:p w14:paraId="0C805990" w14:textId="77777777" w:rsidR="007D2F00" w:rsidRDefault="007D2F00">
      <w:pPr>
        <w:spacing w:after="0"/>
        <w:ind w:left="-709"/>
        <w:jc w:val="both"/>
        <w:rPr>
          <w:rFonts w:ascii="Arial" w:hAnsi="Arial" w:cs="Arial"/>
          <w:b/>
          <w:bCs/>
          <w:sz w:val="20"/>
          <w:szCs w:val="20"/>
        </w:rPr>
      </w:pPr>
    </w:p>
    <w:p w14:paraId="2187321E" w14:textId="6BECA26A" w:rsidR="00A42FF3" w:rsidRDefault="00AB7BA8" w:rsidP="007D2F00">
      <w:pPr>
        <w:spacing w:after="0"/>
        <w:ind w:left="-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Nota: Verificar cantidad de máquinas/equipos/herramientas mínimas </w:t>
      </w:r>
      <w:r w:rsidRPr="00B84F01">
        <w:rPr>
          <w:rFonts w:ascii="Arial" w:hAnsi="Arial" w:cs="Arial"/>
          <w:b/>
          <w:bCs/>
          <w:sz w:val="20"/>
          <w:szCs w:val="20"/>
        </w:rPr>
        <w:t>en Cuadro N°1</w:t>
      </w:r>
      <w:r w:rsidR="00B13314" w:rsidRPr="00B84F01">
        <w:rPr>
          <w:rFonts w:ascii="Arial" w:hAnsi="Arial" w:cs="Arial"/>
          <w:b/>
          <w:bCs/>
          <w:sz w:val="20"/>
          <w:szCs w:val="20"/>
        </w:rPr>
        <w:t>2</w:t>
      </w:r>
      <w:r w:rsidRPr="00B84F01">
        <w:rPr>
          <w:rFonts w:ascii="Arial" w:hAnsi="Arial" w:cs="Arial"/>
          <w:b/>
          <w:bCs/>
          <w:sz w:val="20"/>
          <w:szCs w:val="20"/>
        </w:rPr>
        <w:t>.</w:t>
      </w:r>
    </w:p>
    <w:p w14:paraId="2187321F" w14:textId="77777777" w:rsidR="00A42FF3" w:rsidRDefault="00A42FF3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14:paraId="21873220" w14:textId="77777777" w:rsidR="00A42FF3" w:rsidRDefault="00AB7BA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[CONSIGNAR CIUDAD Y FECHA]</w:t>
      </w:r>
    </w:p>
    <w:p w14:paraId="21873221" w14:textId="77777777" w:rsidR="00A42FF3" w:rsidRDefault="00A42FF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1873222" w14:textId="77777777" w:rsidR="00A42FF3" w:rsidRDefault="00A42FF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1873223" w14:textId="77777777" w:rsidR="00A42FF3" w:rsidRDefault="00A42FF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1873224" w14:textId="77777777" w:rsidR="00A42FF3" w:rsidRDefault="00AB7BA8">
      <w:pPr>
        <w:spacing w:after="0"/>
        <w:ind w:left="10" w:right="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……………………….……………………….. </w:t>
      </w:r>
    </w:p>
    <w:p w14:paraId="21873225" w14:textId="77777777" w:rsidR="00A42FF3" w:rsidRDefault="00AB7BA8">
      <w:pPr>
        <w:spacing w:after="0"/>
        <w:ind w:left="10" w:right="8"/>
        <w:jc w:val="right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Firma, Nombres y Apellidos del participante o </w:t>
      </w:r>
    </w:p>
    <w:p w14:paraId="21873226" w14:textId="77777777" w:rsidR="00A42FF3" w:rsidRDefault="00AB7BA8">
      <w:pPr>
        <w:spacing w:after="0"/>
        <w:ind w:left="10" w:right="8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Representante legal, según corresponda </w:t>
      </w:r>
    </w:p>
    <w:p w14:paraId="4C5AB47A" w14:textId="77777777" w:rsidR="003E008E" w:rsidRDefault="003E008E">
      <w:pPr>
        <w:spacing w:after="0"/>
        <w:ind w:left="10" w:right="8"/>
        <w:jc w:val="right"/>
        <w:rPr>
          <w:rFonts w:ascii="Arial" w:eastAsia="Arial" w:hAnsi="Arial" w:cs="Arial"/>
          <w:b/>
          <w:sz w:val="20"/>
          <w:szCs w:val="20"/>
        </w:rPr>
      </w:pPr>
    </w:p>
    <w:p w14:paraId="4B8C58ED" w14:textId="77777777" w:rsidR="003E008E" w:rsidRDefault="003E008E">
      <w:pPr>
        <w:spacing w:after="0"/>
        <w:ind w:left="10" w:right="8"/>
        <w:jc w:val="right"/>
        <w:rPr>
          <w:rFonts w:ascii="Arial" w:eastAsia="Arial" w:hAnsi="Arial" w:cs="Arial"/>
          <w:b/>
          <w:sz w:val="20"/>
          <w:szCs w:val="20"/>
        </w:rPr>
      </w:pPr>
    </w:p>
    <w:p w14:paraId="419114A6" w14:textId="77777777" w:rsidR="003E008E" w:rsidRDefault="003E008E">
      <w:pPr>
        <w:spacing w:after="0"/>
        <w:ind w:left="10" w:right="8"/>
        <w:jc w:val="right"/>
        <w:rPr>
          <w:rFonts w:ascii="Arial" w:eastAsia="Arial" w:hAnsi="Arial" w:cs="Arial"/>
          <w:b/>
          <w:sz w:val="20"/>
          <w:szCs w:val="20"/>
        </w:rPr>
      </w:pPr>
    </w:p>
    <w:p w14:paraId="1631CA8B" w14:textId="77777777" w:rsidR="003E008E" w:rsidRDefault="003E008E">
      <w:pPr>
        <w:spacing w:after="0"/>
        <w:ind w:left="10" w:right="8"/>
        <w:jc w:val="right"/>
        <w:rPr>
          <w:rFonts w:ascii="Arial" w:eastAsia="Arial" w:hAnsi="Arial" w:cs="Arial"/>
          <w:b/>
          <w:sz w:val="20"/>
          <w:szCs w:val="20"/>
        </w:rPr>
      </w:pPr>
    </w:p>
    <w:p w14:paraId="58F6A0D9" w14:textId="77777777" w:rsidR="003E008E" w:rsidRDefault="003E008E">
      <w:pPr>
        <w:spacing w:after="0"/>
        <w:ind w:left="10" w:right="8"/>
        <w:jc w:val="right"/>
        <w:rPr>
          <w:rFonts w:ascii="Arial" w:eastAsia="Arial" w:hAnsi="Arial" w:cs="Arial"/>
          <w:b/>
          <w:sz w:val="20"/>
          <w:szCs w:val="20"/>
        </w:rPr>
      </w:pPr>
    </w:p>
    <w:p w14:paraId="7BE4BE5B" w14:textId="77777777" w:rsidR="00B808A8" w:rsidRDefault="00B808A8">
      <w:pPr>
        <w:spacing w:after="0"/>
        <w:ind w:left="10" w:right="8"/>
        <w:jc w:val="right"/>
        <w:rPr>
          <w:rFonts w:ascii="Arial" w:eastAsia="Arial" w:hAnsi="Arial" w:cs="Arial"/>
          <w:b/>
          <w:sz w:val="20"/>
          <w:szCs w:val="20"/>
        </w:rPr>
      </w:pPr>
    </w:p>
    <w:p w14:paraId="52A46B5D" w14:textId="77777777" w:rsidR="00B808A8" w:rsidRDefault="00B808A8">
      <w:pPr>
        <w:spacing w:after="0"/>
        <w:ind w:left="10" w:right="8"/>
        <w:jc w:val="right"/>
        <w:rPr>
          <w:rFonts w:ascii="Arial" w:eastAsia="Arial" w:hAnsi="Arial" w:cs="Arial"/>
          <w:b/>
          <w:sz w:val="20"/>
          <w:szCs w:val="20"/>
        </w:rPr>
      </w:pPr>
    </w:p>
    <w:p w14:paraId="0573117C" w14:textId="77777777" w:rsidR="003E008E" w:rsidRDefault="003E008E">
      <w:pPr>
        <w:spacing w:after="0"/>
        <w:ind w:left="10" w:right="8"/>
        <w:jc w:val="right"/>
        <w:rPr>
          <w:rFonts w:ascii="Arial" w:eastAsia="Arial" w:hAnsi="Arial" w:cs="Arial"/>
          <w:b/>
          <w:sz w:val="20"/>
          <w:szCs w:val="20"/>
        </w:rPr>
      </w:pPr>
    </w:p>
    <w:p w14:paraId="21873227" w14:textId="77777777" w:rsidR="00A42FF3" w:rsidRDefault="00A42FF3">
      <w:pPr>
        <w:spacing w:after="0"/>
        <w:ind w:left="10" w:right="8"/>
        <w:jc w:val="right"/>
        <w:rPr>
          <w:rFonts w:ascii="Arial" w:eastAsia="Arial" w:hAnsi="Arial" w:cs="Arial"/>
          <w:b/>
          <w:sz w:val="20"/>
          <w:szCs w:val="20"/>
        </w:rPr>
      </w:pPr>
    </w:p>
    <w:p w14:paraId="4C279DF5" w14:textId="4EB55383" w:rsidR="000C0517" w:rsidRDefault="000C0517" w:rsidP="000C0517">
      <w:pPr>
        <w:pStyle w:val="Ttu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567" w:right="-425"/>
        <w:jc w:val="center"/>
        <w:rPr>
          <w:sz w:val="24"/>
          <w:szCs w:val="24"/>
        </w:rPr>
      </w:pPr>
      <w:bookmarkStart w:id="17" w:name="_Toc196823554"/>
      <w:bookmarkStart w:id="18" w:name="_Toc202978158"/>
      <w:r>
        <w:rPr>
          <w:sz w:val="24"/>
          <w:szCs w:val="24"/>
        </w:rPr>
        <w:lastRenderedPageBreak/>
        <w:t>ANEXO N°03 B</w:t>
      </w:r>
      <w:bookmarkEnd w:id="17"/>
      <w:bookmarkEnd w:id="18"/>
      <w:r>
        <w:rPr>
          <w:sz w:val="24"/>
          <w:szCs w:val="24"/>
        </w:rPr>
        <w:t xml:space="preserve"> </w:t>
      </w:r>
    </w:p>
    <w:p w14:paraId="26E394F9" w14:textId="77777777" w:rsidR="000C0517" w:rsidRPr="00146CF4" w:rsidRDefault="000C0517" w:rsidP="000C0517">
      <w:pPr>
        <w:pStyle w:val="Ttu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567" w:right="-425"/>
        <w:jc w:val="center"/>
        <w:rPr>
          <w:sz w:val="10"/>
          <w:szCs w:val="10"/>
        </w:rPr>
      </w:pPr>
    </w:p>
    <w:p w14:paraId="03D6ED8D" w14:textId="40A911F6" w:rsidR="000C0517" w:rsidRDefault="000C0517" w:rsidP="000C0517">
      <w:pPr>
        <w:pStyle w:val="Ttu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567" w:right="-425"/>
        <w:jc w:val="center"/>
        <w:rPr>
          <w:sz w:val="24"/>
          <w:szCs w:val="24"/>
        </w:rPr>
      </w:pPr>
      <w:bookmarkStart w:id="19" w:name="_Toc196823555"/>
      <w:bookmarkStart w:id="20" w:name="_Toc202978159"/>
      <w:r>
        <w:rPr>
          <w:sz w:val="24"/>
          <w:szCs w:val="24"/>
        </w:rPr>
        <w:t xml:space="preserve">DECLARACIÓN JURADA DE MAQUINARIA Y HERRAMIENTAS PARA LA FABRICACIÓN DE </w:t>
      </w:r>
      <w:r w:rsidR="00004379">
        <w:rPr>
          <w:sz w:val="24"/>
          <w:szCs w:val="24"/>
        </w:rPr>
        <w:t>PULLOVER</w:t>
      </w:r>
      <w:r>
        <w:rPr>
          <w:sz w:val="24"/>
          <w:szCs w:val="24"/>
        </w:rPr>
        <w:t xml:space="preserve"> - PEQUEÑA EMPRESA</w:t>
      </w:r>
      <w:bookmarkEnd w:id="19"/>
      <w:bookmarkEnd w:id="20"/>
    </w:p>
    <w:p w14:paraId="6763EC93" w14:textId="77777777" w:rsidR="000C0517" w:rsidRDefault="000C0517" w:rsidP="000C0517">
      <w:pPr>
        <w:spacing w:line="240" w:lineRule="atLeast"/>
        <w:ind w:left="10" w:right="3"/>
        <w:contextualSpacing/>
        <w:jc w:val="both"/>
        <w:rPr>
          <w:rFonts w:ascii="Arial" w:hAnsi="Arial" w:cs="Arial"/>
        </w:rPr>
      </w:pPr>
    </w:p>
    <w:p w14:paraId="7F779FA3" w14:textId="77777777" w:rsidR="000C0517" w:rsidRDefault="000C0517" w:rsidP="000C0517">
      <w:pPr>
        <w:spacing w:line="240" w:lineRule="atLeast"/>
        <w:ind w:left="-567" w:right="-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Señores </w:t>
      </w:r>
    </w:p>
    <w:p w14:paraId="2B34210F" w14:textId="77777777" w:rsidR="000C0517" w:rsidRDefault="000C0517" w:rsidP="000C0517">
      <w:pPr>
        <w:spacing w:after="0" w:line="240" w:lineRule="atLeast"/>
        <w:ind w:left="-567" w:right="-425"/>
        <w:contextualSpacing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NÚCLEO EJECUTOR DE COMPRAS PARA EL SECTOR PRODUCTIVO TEXTIL CONFECCIONES EXPEDIENTE DE ADQUISICIÓN DEFINITIVO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“UNIFORME INSTITUCIONAL" – RENIEC</w:t>
      </w:r>
    </w:p>
    <w:p w14:paraId="09E50535" w14:textId="77777777" w:rsidR="000C0517" w:rsidRDefault="000C0517" w:rsidP="000C0517">
      <w:pPr>
        <w:spacing w:after="0" w:line="240" w:lineRule="atLeast"/>
        <w:ind w:left="-567" w:right="-425"/>
        <w:contextualSpacing/>
        <w:jc w:val="both"/>
        <w:rPr>
          <w:rFonts w:ascii="Arial" w:eastAsia="Arial" w:hAnsi="Arial" w:cs="Arial"/>
          <w:b/>
          <w:sz w:val="20"/>
          <w:szCs w:val="20"/>
        </w:rPr>
      </w:pPr>
    </w:p>
    <w:p w14:paraId="3205840B" w14:textId="77777777" w:rsidR="000C0517" w:rsidRDefault="000C0517" w:rsidP="000C0517">
      <w:pPr>
        <w:spacing w:after="0" w:line="240" w:lineRule="atLeast"/>
        <w:ind w:left="-567" w:right="-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 w:color="000000"/>
        </w:rPr>
        <w:t>Presente</w:t>
      </w:r>
      <w:r>
        <w:rPr>
          <w:rFonts w:ascii="Arial" w:hAnsi="Arial" w:cs="Arial"/>
          <w:sz w:val="20"/>
          <w:szCs w:val="20"/>
        </w:rPr>
        <w:t xml:space="preserve">. - </w:t>
      </w:r>
    </w:p>
    <w:p w14:paraId="18A75FE8" w14:textId="1F178AE5" w:rsidR="000C0517" w:rsidRDefault="000C0517" w:rsidP="000C0517">
      <w:pPr>
        <w:ind w:left="-567" w:right="-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El que se suscribe, [………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.],</w:t>
      </w:r>
      <w:r w:rsidR="0045590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Representante Legal de [CONSIGNAR EN CASO DE SER PERSONA JURÍDICA O PERSONA NATURAL], identificado con DNI N° [CONSIGNAR NÚMERO DE DOCUMENTO DE IDENTIDAD], con poder inscrito en la localidad de [CONSIGNAR EN CASO DE SER PERSONA JURÍDICA] en la Ficha Nº [CONSIGNAR EN CASO DE SER PERSONA JURÍDICA] Asiento Nº [CONSIGNAR EN CASO DE SER PERSONA JURÍDICA], DECLARO BAJO JURAMENTO, la siguiente información se sujeta a la verdad: </w:t>
      </w:r>
    </w:p>
    <w:p w14:paraId="68170CD0" w14:textId="77777777" w:rsidR="000C0517" w:rsidRDefault="000C0517" w:rsidP="000C0517">
      <w:pPr>
        <w:spacing w:after="0" w:line="276" w:lineRule="auto"/>
        <w:ind w:left="-567" w:right="-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MYPE cuenta con la siguiente relación de máquinas y herramientas, según requisito de la convocatoria:</w:t>
      </w:r>
    </w:p>
    <w:tbl>
      <w:tblPr>
        <w:tblW w:w="10322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5022"/>
        <w:gridCol w:w="1276"/>
        <w:gridCol w:w="1843"/>
        <w:gridCol w:w="1816"/>
      </w:tblGrid>
      <w:tr w:rsidR="00FC5CFB" w14:paraId="5544BAB0" w14:textId="77777777" w:rsidTr="000B7DCB">
        <w:trPr>
          <w:trHeight w:hRule="exact" w:val="318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31B303F5" w14:textId="77777777" w:rsidR="002F2B38" w:rsidRDefault="002F2B38" w:rsidP="000B7D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50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3BAB8E98" w14:textId="77777777" w:rsidR="002F2B38" w:rsidRDefault="002F2B38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MÁQUINA/ HERRAMIENTA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3F8A26B9" w14:textId="77777777" w:rsidR="002F2B38" w:rsidRDefault="002F2B38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MARCA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31FC6851" w14:textId="77777777" w:rsidR="002F2B38" w:rsidRDefault="002F2B38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MODELO</w:t>
            </w: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3B3AAE7D" w14:textId="77777777" w:rsidR="002F2B38" w:rsidRDefault="002F2B38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DE SERIE</w:t>
            </w:r>
          </w:p>
        </w:tc>
      </w:tr>
      <w:tr w:rsidR="00C96C15" w14:paraId="3C0ABF1A" w14:textId="77777777" w:rsidTr="000B7DCB">
        <w:trPr>
          <w:trHeight w:val="20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8BAE481" w14:textId="77777777" w:rsidR="002F2B38" w:rsidRDefault="002F2B38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4DCF84A" w14:textId="79EE6665" w:rsidR="002F2B38" w:rsidRDefault="002F2B38" w:rsidP="000B7D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Máquina </w:t>
            </w:r>
            <w:r w:rsidR="00154E7F">
              <w:rPr>
                <w:rFonts w:ascii="Arial" w:hAnsi="Arial" w:cs="Arial"/>
                <w:sz w:val="20"/>
                <w:szCs w:val="20"/>
              </w:rPr>
              <w:t>tejedora rectilínea automática (galga 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C2DF709" w14:textId="77777777" w:rsidR="002F2B38" w:rsidRDefault="002F2B38" w:rsidP="000B7D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A6B1167" w14:textId="77777777" w:rsidR="002F2B38" w:rsidRDefault="002F2B38" w:rsidP="000B7D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8875D15" w14:textId="77777777" w:rsidR="002F2B38" w:rsidRDefault="002F2B38" w:rsidP="000B7D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</w:tr>
      <w:tr w:rsidR="00FC5CFB" w14:paraId="2ECB1863" w14:textId="77777777" w:rsidTr="000B7DCB">
        <w:trPr>
          <w:trHeight w:val="20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352256F" w14:textId="77777777" w:rsidR="002F2B38" w:rsidRDefault="002F2B38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0172D6C4" w14:textId="77777777" w:rsidR="002F2B38" w:rsidRDefault="002F2B38" w:rsidP="000B7D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</w:rPr>
              <w:t>Máquina de costura recta industrial liviana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DA5BC9A" w14:textId="77777777" w:rsidR="002F2B38" w:rsidRDefault="002F2B38" w:rsidP="000B7D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A412E8A" w14:textId="77777777" w:rsidR="002F2B38" w:rsidRDefault="002F2B38" w:rsidP="000B7D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1A33F95" w14:textId="77777777" w:rsidR="002F2B38" w:rsidRDefault="002F2B38" w:rsidP="000B7D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</w:tr>
      <w:tr w:rsidR="00FC5CFB" w14:paraId="454F7FD5" w14:textId="77777777" w:rsidTr="000B7DCB">
        <w:trPr>
          <w:trHeight w:val="20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0735EF6" w14:textId="77777777" w:rsidR="002F2B38" w:rsidRDefault="002F2B38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250EEAC5" w14:textId="77777777" w:rsidR="002F2B38" w:rsidRDefault="002F2B38" w:rsidP="000B7D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</w:rPr>
              <w:t>Máquina de costura recta industrial liviana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8515485" w14:textId="77777777" w:rsidR="002F2B38" w:rsidRDefault="002F2B38" w:rsidP="000B7D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3243AB2" w14:textId="77777777" w:rsidR="002F2B38" w:rsidRDefault="002F2B38" w:rsidP="000B7D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FECAA56" w14:textId="77777777" w:rsidR="002F2B38" w:rsidRDefault="002F2B38" w:rsidP="000B7D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115CD6" w14:paraId="652E4712" w14:textId="77777777" w:rsidTr="000B7DCB">
        <w:trPr>
          <w:trHeight w:val="20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6985960" w14:textId="41BD7259" w:rsidR="00115CD6" w:rsidRDefault="00115CD6" w:rsidP="00115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5DA98726" w14:textId="15C25FA8" w:rsidR="00115CD6" w:rsidRDefault="00115CD6" w:rsidP="00115C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Máquina de costura recta industrial liviana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BB29D63" w14:textId="77777777" w:rsidR="00115CD6" w:rsidRDefault="00115CD6" w:rsidP="00115C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E4CBDFA" w14:textId="77777777" w:rsidR="00115CD6" w:rsidRDefault="00115CD6" w:rsidP="00115C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120DF97" w14:textId="77777777" w:rsidR="00115CD6" w:rsidRDefault="00115CD6" w:rsidP="00115C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115CD6" w14:paraId="3A514B1F" w14:textId="77777777" w:rsidTr="000B7DCB">
        <w:trPr>
          <w:trHeight w:val="20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E1AC369" w14:textId="1BD8912F" w:rsidR="00115CD6" w:rsidRDefault="00115CD6" w:rsidP="00115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73C767E3" w14:textId="5CDC6933" w:rsidR="00115CD6" w:rsidRDefault="00115CD6" w:rsidP="00115C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Máquina de costura recta industrial liviana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3E95A03" w14:textId="77777777" w:rsidR="00115CD6" w:rsidRDefault="00115CD6" w:rsidP="00115C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A2F0A51" w14:textId="77777777" w:rsidR="00115CD6" w:rsidRDefault="00115CD6" w:rsidP="00115C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9ABAE7A" w14:textId="77777777" w:rsidR="00115CD6" w:rsidRDefault="00115CD6" w:rsidP="00115C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115CD6" w14:paraId="751CD69F" w14:textId="77777777" w:rsidTr="000B7DCB">
        <w:trPr>
          <w:trHeight w:val="20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5E7D903" w14:textId="4E8A728A" w:rsidR="00115CD6" w:rsidRDefault="00115CD6" w:rsidP="00115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7A7CF844" w14:textId="3EFD5B6A" w:rsidR="00115CD6" w:rsidRDefault="00115CD6" w:rsidP="00115C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</w:rPr>
              <w:t>Máquina remalladora de plato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74D410A" w14:textId="77777777" w:rsidR="00115CD6" w:rsidRDefault="00115CD6" w:rsidP="00115C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9C4EBAE" w14:textId="77777777" w:rsidR="00115CD6" w:rsidRDefault="00115CD6" w:rsidP="00115C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2926440" w14:textId="77777777" w:rsidR="00115CD6" w:rsidRDefault="00115CD6" w:rsidP="00115C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115CD6" w14:paraId="0803061E" w14:textId="77777777" w:rsidTr="000B7DCB">
        <w:trPr>
          <w:trHeight w:val="20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E6276D6" w14:textId="624CEC57" w:rsidR="00115CD6" w:rsidRPr="00056ABD" w:rsidRDefault="00115CD6" w:rsidP="00115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275F14B" w14:textId="71F0AEEA" w:rsidR="00115CD6" w:rsidRPr="00056ABD" w:rsidRDefault="00115CD6" w:rsidP="00115C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</w:rPr>
              <w:t>Máquina remalladora de plato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1B6A656" w14:textId="77777777" w:rsidR="00115CD6" w:rsidRPr="00FD0DDC" w:rsidRDefault="00115CD6" w:rsidP="00115C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es-PE"/>
              </w:rPr>
            </w:pPr>
            <w:r w:rsidRPr="00FD0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es-P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717EDC9" w14:textId="77777777" w:rsidR="00115CD6" w:rsidRPr="00FD0DDC" w:rsidRDefault="00115CD6" w:rsidP="00115C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es-PE"/>
              </w:rPr>
            </w:pPr>
            <w:r w:rsidRPr="00FD0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es-PE"/>
              </w:rPr>
              <w:t xml:space="preserve">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C0A08DE" w14:textId="77777777" w:rsidR="00115CD6" w:rsidRPr="00FD0DDC" w:rsidRDefault="00115CD6" w:rsidP="00115C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es-PE"/>
              </w:rPr>
            </w:pPr>
            <w:r w:rsidRPr="00FD0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es-PE"/>
              </w:rPr>
              <w:t xml:space="preserve"> </w:t>
            </w:r>
          </w:p>
        </w:tc>
      </w:tr>
      <w:tr w:rsidR="00115CD6" w14:paraId="095B6A14" w14:textId="77777777" w:rsidTr="000B7DCB">
        <w:trPr>
          <w:trHeight w:val="20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CA48CAB" w14:textId="585FC402" w:rsidR="00115CD6" w:rsidRDefault="00115CD6" w:rsidP="00115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2FB550CB" w14:textId="6BA8AAED" w:rsidR="00115CD6" w:rsidRDefault="00115CD6" w:rsidP="00115C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Máquina remalladora 04 hilos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9E938F6" w14:textId="77777777" w:rsidR="00115CD6" w:rsidRPr="00FD0DDC" w:rsidRDefault="00115CD6" w:rsidP="00115C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es-P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33B1E91" w14:textId="77777777" w:rsidR="00115CD6" w:rsidRPr="00FD0DDC" w:rsidRDefault="00115CD6" w:rsidP="00115C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es-P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E107B69" w14:textId="77777777" w:rsidR="00115CD6" w:rsidRPr="00FD0DDC" w:rsidRDefault="00115CD6" w:rsidP="00115C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es-PE"/>
              </w:rPr>
            </w:pPr>
          </w:p>
        </w:tc>
      </w:tr>
      <w:tr w:rsidR="00115CD6" w14:paraId="66FC35A0" w14:textId="77777777" w:rsidTr="000B7DCB">
        <w:trPr>
          <w:trHeight w:val="168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2AB49D5D" w14:textId="77777777" w:rsidR="00115CD6" w:rsidRDefault="00115CD6" w:rsidP="00115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6E05C728" w14:textId="77777777" w:rsidR="00115CD6" w:rsidRDefault="00115CD6" w:rsidP="00115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EQUIPO COMPLEMENTARIO MINIMO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6EB64995" w14:textId="77777777" w:rsidR="00115CD6" w:rsidRDefault="00115CD6" w:rsidP="00115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LARGO (m)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231C34D" w14:textId="77777777" w:rsidR="00115CD6" w:rsidRDefault="00115CD6" w:rsidP="00115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ANCHO (m)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A1E49A6" w14:textId="77777777" w:rsidR="00115CD6" w:rsidRPr="000C0517" w:rsidRDefault="00115CD6" w:rsidP="00115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CANTIDAD</w:t>
            </w:r>
            <w:r w:rsidRPr="000C0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115CD6" w:rsidRPr="00E31EBC" w14:paraId="6F498FA5" w14:textId="77777777" w:rsidTr="000B7DCB">
        <w:trPr>
          <w:trHeight w:val="211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4A23089" w14:textId="77777777" w:rsidR="00115CD6" w:rsidRDefault="00115CD6" w:rsidP="00115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D2CE9D0" w14:textId="772B6408" w:rsidR="00115CD6" w:rsidRDefault="00115CD6" w:rsidP="00115C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</w:pPr>
            <w:r w:rsidRPr="00241181"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  <w:t xml:space="preserve">Mesa de corte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  <w:t>7</w:t>
            </w:r>
            <w:r w:rsidRPr="00241181"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  <w:t xml:space="preserve">20 </w:t>
            </w:r>
            <w:r w:rsidRPr="00241181"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  <w:t>m de largo x 1.80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  <w:t xml:space="preserve"> </w:t>
            </w:r>
            <w:r w:rsidRPr="00241181"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  <w:t xml:space="preserve"> </w:t>
            </w:r>
            <w:r w:rsidRPr="00241181"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  <w:t>de ancho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  <w:t xml:space="preserve"> (1)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F1295BA" w14:textId="77777777" w:rsidR="00115CD6" w:rsidRDefault="00115CD6" w:rsidP="00115C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es-P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5706A6C8" w14:textId="77777777" w:rsidR="00115CD6" w:rsidRDefault="00115CD6" w:rsidP="00115C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es-PE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14:paraId="353938EC" w14:textId="77777777" w:rsidR="00115CD6" w:rsidRPr="000C0517" w:rsidRDefault="00115CD6" w:rsidP="00115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C0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115CD6" w:rsidRPr="00E31EBC" w14:paraId="48631EC6" w14:textId="77777777" w:rsidTr="000B7DCB">
        <w:trPr>
          <w:trHeight w:val="211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02A68DE" w14:textId="3519225C" w:rsidR="00115CD6" w:rsidRDefault="00115CD6" w:rsidP="00115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605D81B" w14:textId="53C20721" w:rsidR="00115CD6" w:rsidRDefault="00115CD6" w:rsidP="00115C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</w:pPr>
            <w:r w:rsidRPr="00241181"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  <w:t>Pistola desmanchadora o desmanchadora textil industrial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  <w:t xml:space="preserve"> (2)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  <w:noWrap/>
            <w:vAlign w:val="center"/>
          </w:tcPr>
          <w:p w14:paraId="794033E9" w14:textId="77777777" w:rsidR="00115CD6" w:rsidRDefault="00115CD6" w:rsidP="00115C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es-P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2F146303" w14:textId="77777777" w:rsidR="00115CD6" w:rsidRDefault="00115CD6" w:rsidP="00115C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es-PE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73D30" w14:textId="77777777" w:rsidR="00115CD6" w:rsidRPr="000C0517" w:rsidRDefault="00115CD6" w:rsidP="00115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115CD6" w:rsidRPr="00E31EBC" w14:paraId="189C66DA" w14:textId="77777777" w:rsidTr="000B7DCB">
        <w:trPr>
          <w:trHeight w:val="211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DA05E95" w14:textId="00E37205" w:rsidR="00115CD6" w:rsidRDefault="00115CD6" w:rsidP="00115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C594D00" w14:textId="200F088D" w:rsidR="00115CD6" w:rsidRPr="0031156F" w:rsidRDefault="00115CD6" w:rsidP="00115C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3115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Plancha manual con vapor o </w:t>
            </w:r>
            <w:proofErr w:type="spellStart"/>
            <w:r w:rsidRPr="003115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Vaporizadora</w:t>
            </w:r>
            <w:proofErr w:type="spellEnd"/>
            <w:r w:rsidRPr="003115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(2)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  <w:noWrap/>
            <w:vAlign w:val="center"/>
          </w:tcPr>
          <w:p w14:paraId="78EBCECA" w14:textId="77777777" w:rsidR="00115CD6" w:rsidRPr="0031156F" w:rsidRDefault="00115CD6" w:rsidP="00115C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09691AC4" w14:textId="77777777" w:rsidR="00115CD6" w:rsidRPr="0031156F" w:rsidRDefault="00115CD6" w:rsidP="00115C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47C97" w14:textId="77777777" w:rsidR="00115CD6" w:rsidRPr="000C0517" w:rsidRDefault="00115CD6" w:rsidP="00115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115CD6" w14:paraId="3D998DBA" w14:textId="77777777" w:rsidTr="000B7DCB">
        <w:trPr>
          <w:trHeight w:val="315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4322834D" w14:textId="77777777" w:rsidR="00115CD6" w:rsidRDefault="00115CD6" w:rsidP="00115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E13ED1A" w14:textId="77777777" w:rsidR="00115CD6" w:rsidRDefault="00115CD6" w:rsidP="00115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HERRAMIENTAS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D7BC6E6" w14:textId="77777777" w:rsidR="00115CD6" w:rsidRDefault="00115CD6" w:rsidP="00115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CANTIDAD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08A5833" w14:textId="77777777" w:rsidR="00115CD6" w:rsidRDefault="00115CD6" w:rsidP="00115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6664CB5" w14:textId="77777777" w:rsidR="00115CD6" w:rsidRDefault="00115CD6" w:rsidP="00115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115CD6" w14:paraId="4419BDC3" w14:textId="77777777" w:rsidTr="000B7DCB">
        <w:trPr>
          <w:trHeight w:hRule="exact" w:val="318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6DEE778" w14:textId="77777777" w:rsidR="00115CD6" w:rsidRDefault="00115CD6" w:rsidP="00115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2CAB2" w14:textId="1BED7F5A" w:rsidR="00115CD6" w:rsidRDefault="00115CD6" w:rsidP="00115C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Tijeras (4)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9070248" w14:textId="77777777" w:rsidR="00115CD6" w:rsidRDefault="00115CD6" w:rsidP="00115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CEF421F" w14:textId="77777777" w:rsidR="00115CD6" w:rsidRDefault="00115CD6" w:rsidP="00115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1C8816B" w14:textId="77777777" w:rsidR="00115CD6" w:rsidRDefault="00115CD6" w:rsidP="00115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115CD6" w14:paraId="5F8FFCDF" w14:textId="77777777" w:rsidTr="000B7DCB">
        <w:trPr>
          <w:trHeight w:hRule="exact" w:val="318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A91BE27" w14:textId="77777777" w:rsidR="00115CD6" w:rsidRDefault="00115CD6" w:rsidP="00115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8AF9E" w14:textId="565A12A4" w:rsidR="00115CD6" w:rsidRDefault="00115CD6" w:rsidP="00115C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Piqueteras (6)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DB604E1" w14:textId="77777777" w:rsidR="00115CD6" w:rsidRDefault="00115CD6" w:rsidP="00115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AE62CB1" w14:textId="77777777" w:rsidR="00115CD6" w:rsidRDefault="00115CD6" w:rsidP="00115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B4D4D00" w14:textId="77777777" w:rsidR="00115CD6" w:rsidRDefault="00115CD6" w:rsidP="00115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115CD6" w14:paraId="725965F7" w14:textId="77777777" w:rsidTr="000B7DCB">
        <w:trPr>
          <w:trHeight w:hRule="exact" w:val="318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31E4EB3A" w14:textId="77777777" w:rsidR="00115CD6" w:rsidRDefault="00115CD6" w:rsidP="00115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20DF58" w14:textId="42E23324" w:rsidR="00115CD6" w:rsidRDefault="00115CD6" w:rsidP="00115C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Cinta métrica (5)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625138E" w14:textId="77777777" w:rsidR="00115CD6" w:rsidRDefault="00115CD6" w:rsidP="00115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76BE73B" w14:textId="77777777" w:rsidR="00115CD6" w:rsidRDefault="00115CD6" w:rsidP="00115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192A891" w14:textId="77777777" w:rsidR="00115CD6" w:rsidRDefault="00115CD6" w:rsidP="00115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</w:tbl>
    <w:p w14:paraId="56E964AB" w14:textId="77777777" w:rsidR="00F04174" w:rsidRDefault="00F04174" w:rsidP="000C0517">
      <w:pPr>
        <w:spacing w:after="0"/>
        <w:ind w:left="-709"/>
        <w:jc w:val="both"/>
        <w:rPr>
          <w:rFonts w:ascii="Arial" w:hAnsi="Arial" w:cs="Arial"/>
          <w:b/>
          <w:bCs/>
          <w:sz w:val="20"/>
          <w:szCs w:val="20"/>
        </w:rPr>
      </w:pPr>
    </w:p>
    <w:p w14:paraId="6D1F1297" w14:textId="1D0C51E2" w:rsidR="000C0517" w:rsidRDefault="000C0517" w:rsidP="00F04174">
      <w:pPr>
        <w:spacing w:after="0"/>
        <w:ind w:left="-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Nota: Verificar cantidad de máquinas/equipos/herramientas mínimas e</w:t>
      </w:r>
      <w:r w:rsidRPr="00B84F01">
        <w:rPr>
          <w:rFonts w:ascii="Arial" w:hAnsi="Arial" w:cs="Arial"/>
          <w:b/>
          <w:bCs/>
          <w:sz w:val="20"/>
          <w:szCs w:val="20"/>
        </w:rPr>
        <w:t>n Cuadro N°1</w:t>
      </w:r>
      <w:r w:rsidR="00B94E10" w:rsidRPr="00B84F01">
        <w:rPr>
          <w:rFonts w:ascii="Arial" w:hAnsi="Arial" w:cs="Arial"/>
          <w:b/>
          <w:bCs/>
          <w:sz w:val="20"/>
          <w:szCs w:val="20"/>
        </w:rPr>
        <w:t>2</w:t>
      </w:r>
      <w:r w:rsidRPr="00B84F01">
        <w:rPr>
          <w:rFonts w:ascii="Arial" w:hAnsi="Arial" w:cs="Arial"/>
          <w:b/>
          <w:bCs/>
          <w:sz w:val="20"/>
          <w:szCs w:val="20"/>
        </w:rPr>
        <w:t>.</w:t>
      </w:r>
    </w:p>
    <w:p w14:paraId="5C19207E" w14:textId="77777777" w:rsidR="000C0517" w:rsidRDefault="000C0517" w:rsidP="000C0517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14:paraId="4B006281" w14:textId="77777777" w:rsidR="000C0517" w:rsidRDefault="000C0517" w:rsidP="000C051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[CONSIGNAR CIUDAD Y FECHA]</w:t>
      </w:r>
    </w:p>
    <w:p w14:paraId="68CFDBCF" w14:textId="77777777" w:rsidR="000C0517" w:rsidRDefault="000C0517" w:rsidP="000C051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9307217" w14:textId="77777777" w:rsidR="000C0517" w:rsidRDefault="000C0517" w:rsidP="000C051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2958053" w14:textId="77777777" w:rsidR="000C0517" w:rsidRDefault="000C0517" w:rsidP="000C051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C68AAD2" w14:textId="77777777" w:rsidR="000C0517" w:rsidRDefault="000C0517" w:rsidP="000C0517">
      <w:pPr>
        <w:spacing w:after="0"/>
        <w:ind w:left="10" w:right="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……………………….……………………….. </w:t>
      </w:r>
    </w:p>
    <w:p w14:paraId="366E1CBF" w14:textId="77777777" w:rsidR="000C0517" w:rsidRDefault="000C0517" w:rsidP="000C0517">
      <w:pPr>
        <w:spacing w:after="0"/>
        <w:ind w:left="10" w:right="8"/>
        <w:jc w:val="right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Firma, Nombres y Apellidos del participante o </w:t>
      </w:r>
    </w:p>
    <w:p w14:paraId="395198CA" w14:textId="77777777" w:rsidR="000C0517" w:rsidRDefault="000C0517" w:rsidP="000C0517">
      <w:pPr>
        <w:spacing w:after="0"/>
        <w:ind w:left="10" w:right="8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Representante legal, según corresponda </w:t>
      </w:r>
    </w:p>
    <w:p w14:paraId="76664327" w14:textId="77777777" w:rsidR="00115CD6" w:rsidRDefault="00115CD6" w:rsidP="000C0517">
      <w:pPr>
        <w:spacing w:after="0"/>
        <w:ind w:left="10" w:right="8"/>
        <w:jc w:val="right"/>
        <w:rPr>
          <w:rFonts w:ascii="Arial" w:eastAsia="Arial" w:hAnsi="Arial" w:cs="Arial"/>
          <w:b/>
          <w:sz w:val="20"/>
          <w:szCs w:val="20"/>
        </w:rPr>
      </w:pPr>
    </w:p>
    <w:p w14:paraId="30719980" w14:textId="77777777" w:rsidR="00115CD6" w:rsidRDefault="00115CD6" w:rsidP="000C0517">
      <w:pPr>
        <w:spacing w:after="0"/>
        <w:ind w:left="10" w:right="8"/>
        <w:jc w:val="right"/>
        <w:rPr>
          <w:rFonts w:ascii="Arial" w:eastAsia="Arial" w:hAnsi="Arial" w:cs="Arial"/>
          <w:b/>
          <w:sz w:val="20"/>
          <w:szCs w:val="20"/>
        </w:rPr>
      </w:pPr>
    </w:p>
    <w:p w14:paraId="437D9683" w14:textId="77777777" w:rsidR="00115CD6" w:rsidRDefault="00115CD6" w:rsidP="000C0517">
      <w:pPr>
        <w:spacing w:after="0"/>
        <w:ind w:left="10" w:right="8"/>
        <w:jc w:val="right"/>
        <w:rPr>
          <w:rFonts w:ascii="Arial" w:eastAsia="Arial" w:hAnsi="Arial" w:cs="Arial"/>
          <w:b/>
          <w:sz w:val="20"/>
          <w:szCs w:val="20"/>
        </w:rPr>
      </w:pPr>
    </w:p>
    <w:bookmarkEnd w:id="16"/>
    <w:p w14:paraId="2CB1C7CD" w14:textId="77777777" w:rsidR="004C2A22" w:rsidRDefault="004C2A22" w:rsidP="007C1E8F">
      <w:pPr>
        <w:spacing w:after="0"/>
        <w:ind w:left="10" w:right="8"/>
        <w:jc w:val="right"/>
        <w:rPr>
          <w:rFonts w:ascii="Arial" w:eastAsia="Arial" w:hAnsi="Arial" w:cs="Arial"/>
          <w:b/>
          <w:sz w:val="20"/>
          <w:szCs w:val="20"/>
        </w:rPr>
      </w:pPr>
    </w:p>
    <w:p w14:paraId="61D7E3E2" w14:textId="77777777" w:rsidR="004C2A22" w:rsidRDefault="004C2A22" w:rsidP="007C1E8F">
      <w:pPr>
        <w:spacing w:after="0"/>
        <w:ind w:left="10" w:right="8"/>
        <w:jc w:val="right"/>
        <w:rPr>
          <w:rFonts w:ascii="Arial" w:eastAsia="Arial" w:hAnsi="Arial" w:cs="Arial"/>
          <w:b/>
          <w:sz w:val="20"/>
          <w:szCs w:val="20"/>
        </w:rPr>
      </w:pPr>
    </w:p>
    <w:p w14:paraId="0C63F26C" w14:textId="77777777" w:rsidR="004C2A22" w:rsidRDefault="004C2A22" w:rsidP="007C1E8F">
      <w:pPr>
        <w:spacing w:after="0"/>
        <w:ind w:left="10" w:right="8"/>
        <w:jc w:val="right"/>
        <w:rPr>
          <w:rFonts w:ascii="Arial" w:eastAsia="Arial" w:hAnsi="Arial" w:cs="Arial"/>
          <w:b/>
          <w:sz w:val="20"/>
          <w:szCs w:val="20"/>
        </w:rPr>
      </w:pPr>
    </w:p>
    <w:p w14:paraId="0C95498A" w14:textId="77777777" w:rsidR="0092499F" w:rsidRDefault="0092499F" w:rsidP="007C1E8F">
      <w:pPr>
        <w:spacing w:after="0"/>
        <w:ind w:left="10" w:right="8"/>
        <w:jc w:val="right"/>
        <w:rPr>
          <w:rFonts w:ascii="Arial" w:eastAsia="Arial" w:hAnsi="Arial" w:cs="Arial"/>
          <w:b/>
          <w:sz w:val="20"/>
          <w:szCs w:val="20"/>
        </w:rPr>
      </w:pPr>
    </w:p>
    <w:p w14:paraId="2F066B8F" w14:textId="77777777" w:rsidR="0092499F" w:rsidRDefault="0092499F" w:rsidP="007C1E8F">
      <w:pPr>
        <w:spacing w:after="0"/>
        <w:ind w:left="10" w:right="8"/>
        <w:jc w:val="right"/>
        <w:rPr>
          <w:rFonts w:ascii="Arial" w:eastAsia="Arial" w:hAnsi="Arial" w:cs="Arial"/>
          <w:b/>
          <w:sz w:val="20"/>
          <w:szCs w:val="20"/>
        </w:rPr>
      </w:pPr>
    </w:p>
    <w:p w14:paraId="4665C208" w14:textId="45887673" w:rsidR="00FD79FC" w:rsidRDefault="00FD79FC" w:rsidP="00FD79FC">
      <w:pPr>
        <w:pStyle w:val="Ttu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567" w:right="-425"/>
        <w:jc w:val="center"/>
        <w:rPr>
          <w:sz w:val="24"/>
          <w:szCs w:val="24"/>
        </w:rPr>
      </w:pPr>
      <w:bookmarkStart w:id="21" w:name="_Toc196823564"/>
      <w:bookmarkStart w:id="22" w:name="_Toc198195082"/>
      <w:r>
        <w:rPr>
          <w:sz w:val="24"/>
          <w:szCs w:val="24"/>
        </w:rPr>
        <w:lastRenderedPageBreak/>
        <w:t xml:space="preserve">ANEXO N°03 </w:t>
      </w:r>
      <w:bookmarkEnd w:id="21"/>
      <w:bookmarkEnd w:id="22"/>
      <w:r>
        <w:rPr>
          <w:sz w:val="24"/>
          <w:szCs w:val="24"/>
        </w:rPr>
        <w:t>C</w:t>
      </w:r>
    </w:p>
    <w:p w14:paraId="48D18672" w14:textId="77777777" w:rsidR="00FD79FC" w:rsidRPr="00146CF4" w:rsidRDefault="00FD79FC" w:rsidP="00FD79FC">
      <w:pPr>
        <w:pStyle w:val="Ttu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567" w:right="-425"/>
        <w:jc w:val="center"/>
        <w:rPr>
          <w:sz w:val="10"/>
          <w:szCs w:val="10"/>
        </w:rPr>
      </w:pPr>
    </w:p>
    <w:p w14:paraId="291F9F94" w14:textId="77777777" w:rsidR="00FD79FC" w:rsidRDefault="00FD79FC" w:rsidP="00FD79FC">
      <w:pPr>
        <w:pStyle w:val="Ttu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567" w:right="-425"/>
        <w:jc w:val="center"/>
        <w:rPr>
          <w:sz w:val="24"/>
          <w:szCs w:val="24"/>
        </w:rPr>
      </w:pPr>
      <w:bookmarkStart w:id="23" w:name="_Toc196823565"/>
      <w:bookmarkStart w:id="24" w:name="_Toc198195083"/>
      <w:r>
        <w:rPr>
          <w:sz w:val="24"/>
          <w:szCs w:val="24"/>
        </w:rPr>
        <w:t xml:space="preserve">DECLARACIÓN JURADA DE MAQUINARIA Y HERRAMIENTAS PARA LA FABRICACIÓN DE CHALECO DAMA - </w:t>
      </w:r>
      <w:proofErr w:type="gramStart"/>
      <w:r>
        <w:rPr>
          <w:sz w:val="24"/>
          <w:szCs w:val="24"/>
        </w:rPr>
        <w:t>MICRO EMPRESA</w:t>
      </w:r>
      <w:bookmarkEnd w:id="23"/>
      <w:bookmarkEnd w:id="24"/>
      <w:proofErr w:type="gramEnd"/>
    </w:p>
    <w:p w14:paraId="3D39B447" w14:textId="77777777" w:rsidR="00FD79FC" w:rsidRDefault="00FD79FC" w:rsidP="00FD79FC">
      <w:pPr>
        <w:spacing w:line="240" w:lineRule="atLeast"/>
        <w:ind w:left="10" w:right="3"/>
        <w:contextualSpacing/>
        <w:jc w:val="both"/>
        <w:rPr>
          <w:rFonts w:ascii="Arial" w:hAnsi="Arial" w:cs="Arial"/>
        </w:rPr>
      </w:pPr>
    </w:p>
    <w:p w14:paraId="69C5D484" w14:textId="77777777" w:rsidR="00FD79FC" w:rsidRDefault="00FD79FC" w:rsidP="00FD79FC">
      <w:pPr>
        <w:spacing w:line="240" w:lineRule="atLeast"/>
        <w:ind w:left="-709" w:right="-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Señores </w:t>
      </w:r>
    </w:p>
    <w:p w14:paraId="6576CC27" w14:textId="77777777" w:rsidR="00FD79FC" w:rsidRDefault="00FD79FC" w:rsidP="00FD79FC">
      <w:pPr>
        <w:spacing w:after="0" w:line="240" w:lineRule="atLeast"/>
        <w:ind w:left="-709" w:right="-425"/>
        <w:contextualSpacing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NÚCLEO EJECUTOR DE COMPRAS PARA EL SECTOR PRODUCTIVO TEXTIL CONFECCIONES EXPEDIENTE DE ADQUISICIÓN DEFINITIVO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“UNIFORME INSTITUCIONAL" – RENIEC</w:t>
      </w:r>
    </w:p>
    <w:p w14:paraId="1982EC35" w14:textId="77777777" w:rsidR="00FD79FC" w:rsidRDefault="00FD79FC" w:rsidP="00FD79FC">
      <w:pPr>
        <w:spacing w:after="0" w:line="240" w:lineRule="atLeast"/>
        <w:ind w:left="-709" w:right="-425"/>
        <w:contextualSpacing/>
        <w:jc w:val="both"/>
        <w:rPr>
          <w:rFonts w:ascii="Arial" w:eastAsia="Arial" w:hAnsi="Arial" w:cs="Arial"/>
          <w:b/>
          <w:sz w:val="20"/>
          <w:szCs w:val="20"/>
        </w:rPr>
      </w:pPr>
    </w:p>
    <w:p w14:paraId="4EAC6048" w14:textId="77777777" w:rsidR="00FD79FC" w:rsidRDefault="00FD79FC" w:rsidP="00FD79FC">
      <w:pPr>
        <w:spacing w:after="0" w:line="240" w:lineRule="atLeast"/>
        <w:ind w:left="-709" w:right="-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 w:color="000000"/>
        </w:rPr>
        <w:t>Presente</w:t>
      </w:r>
      <w:r>
        <w:rPr>
          <w:rFonts w:ascii="Arial" w:hAnsi="Arial" w:cs="Arial"/>
          <w:sz w:val="20"/>
          <w:szCs w:val="20"/>
        </w:rPr>
        <w:t xml:space="preserve">. - </w:t>
      </w:r>
    </w:p>
    <w:p w14:paraId="45F67862" w14:textId="77777777" w:rsidR="00FD79FC" w:rsidRDefault="00FD79FC" w:rsidP="00FD79FC">
      <w:pPr>
        <w:ind w:left="-709" w:right="-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El que se suscribe, [………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],Representante</w:t>
      </w:r>
      <w:proofErr w:type="gramEnd"/>
      <w:r>
        <w:rPr>
          <w:rFonts w:ascii="Arial" w:hAnsi="Arial" w:cs="Arial"/>
          <w:sz w:val="20"/>
          <w:szCs w:val="20"/>
        </w:rPr>
        <w:t xml:space="preserve"> Legal de [CONSIGNAR EN CASO DE SER PERSONA JURÍDICA O PERSONA NATURAL], identificado con DNI N° [CONSIGNAR NÚMERO DE DOCUMENTO DE IDENTIDAD], con poder inscrito en la localidad de [CONSIGNAR EN CASO DE SER PERSONA JURÍDICA] en la Ficha Nº [CONSIGNAR EN CASO DE SER PERSONA JURÍDICA] Asiento Nº [CONSIGNAR EN CASO DE SER PERSONA JURÍDICA], DECLARO BAJO JURAMENTO, la siguiente información se sujeta a la verdad: </w:t>
      </w:r>
    </w:p>
    <w:p w14:paraId="1B75135B" w14:textId="77777777" w:rsidR="00FD79FC" w:rsidRDefault="00FD79FC" w:rsidP="00FD79FC">
      <w:pPr>
        <w:spacing w:after="0" w:line="276" w:lineRule="auto"/>
        <w:ind w:left="-709" w:right="-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MYPE cuenta con la siguiente relación de máquinas y herramientas, según requisito de la convocatoria:</w:t>
      </w:r>
    </w:p>
    <w:tbl>
      <w:tblPr>
        <w:tblW w:w="10322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5022"/>
        <w:gridCol w:w="1276"/>
        <w:gridCol w:w="1843"/>
        <w:gridCol w:w="1816"/>
      </w:tblGrid>
      <w:tr w:rsidR="00FD79FC" w14:paraId="11334F73" w14:textId="77777777" w:rsidTr="00B04847">
        <w:trPr>
          <w:trHeight w:hRule="exact" w:val="318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75745608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50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0B157828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MÁQUINA/ HERRAMIENTA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51AF44C3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MARCA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4BEDC973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MODELO</w:t>
            </w: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7C562E18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DE SERIE</w:t>
            </w:r>
          </w:p>
        </w:tc>
      </w:tr>
      <w:tr w:rsidR="00FD79FC" w14:paraId="0F87E4AC" w14:textId="77777777" w:rsidTr="00B04847">
        <w:trPr>
          <w:trHeight w:val="20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87BA4A6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A686526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</w:rPr>
              <w:t>Máquina de corte industrial con cuchilla vertical de 8”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1FD2B8F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87CF519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CD3AC5A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</w:tr>
      <w:tr w:rsidR="00FD79FC" w14:paraId="3A56CFE9" w14:textId="77777777" w:rsidTr="00B04847">
        <w:trPr>
          <w:trHeight w:val="20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B5C4438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4DB1F8DA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</w:rPr>
              <w:t>Máquina de costura recta industrial liviana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FA49B3D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8E4370C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6209090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</w:tr>
      <w:tr w:rsidR="00FD79FC" w14:paraId="29442EAA" w14:textId="77777777" w:rsidTr="00B04847">
        <w:trPr>
          <w:trHeight w:val="20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F72F131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679BAC94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</w:rPr>
              <w:t>Máquina de costura recta industrial liviana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A38AA6B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AEE9FFD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F7C93F0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FD79FC" w14:paraId="37835D9F" w14:textId="77777777" w:rsidTr="00B04847">
        <w:trPr>
          <w:trHeight w:val="20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7BEE662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3199010A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</w:rPr>
              <w:t>Máquina de costura recta industrial liviana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5C9A264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367B44A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C7C4C2E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D79FC" w14:paraId="6ECD3658" w14:textId="77777777" w:rsidTr="00B04847">
        <w:trPr>
          <w:trHeight w:val="20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5AB7F98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5F4AB419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095F4B">
              <w:rPr>
                <w:rFonts w:ascii="Arial" w:hAnsi="Arial" w:cs="Arial"/>
                <w:sz w:val="20"/>
                <w:szCs w:val="20"/>
              </w:rPr>
              <w:t>Máquina remalladora simple industrial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FEC00AB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BE274F1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9AD0CB5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FD79FC" w14:paraId="7537BB0C" w14:textId="77777777" w:rsidTr="00B04847">
        <w:trPr>
          <w:trHeight w:val="20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1AACFD2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20F37CE3" w14:textId="77777777" w:rsidR="00FD79FC" w:rsidRPr="00647C19" w:rsidRDefault="00FD79FC" w:rsidP="00B048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5C49">
              <w:rPr>
                <w:rFonts w:ascii="Arial" w:hAnsi="Arial" w:cs="Arial"/>
                <w:sz w:val="20"/>
                <w:szCs w:val="20"/>
              </w:rPr>
              <w:t>Maquina atracadora (Media Luna)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80AE2E3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4AEF0D0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65926F1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D79FC" w14:paraId="55B749F9" w14:textId="77777777" w:rsidTr="00B04847">
        <w:trPr>
          <w:trHeight w:val="20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60FB0D8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5300477A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AB46E3">
              <w:rPr>
                <w:rFonts w:ascii="Arial" w:hAnsi="Arial" w:cs="Arial"/>
                <w:sz w:val="20"/>
                <w:szCs w:val="20"/>
              </w:rPr>
              <w:t>Máquina botonera industrial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CC2FAA5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F167849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C117B62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D79FC" w14:paraId="4B920F5E" w14:textId="77777777" w:rsidTr="00B04847">
        <w:trPr>
          <w:trHeight w:val="20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39DBA75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05071504" w14:textId="77777777" w:rsidR="00FD79FC" w:rsidRPr="00673F31" w:rsidRDefault="00FD79FC" w:rsidP="00B048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7A39">
              <w:rPr>
                <w:rFonts w:ascii="Arial" w:hAnsi="Arial" w:cs="Arial"/>
                <w:sz w:val="20"/>
                <w:szCs w:val="20"/>
              </w:rPr>
              <w:t>Máquina ojaladora industrial ojo de chancho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BBDED53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046962B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EFBC3C3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D79FC" w14:paraId="10E84DD2" w14:textId="77777777" w:rsidTr="00B04847">
        <w:trPr>
          <w:trHeight w:val="168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3D6468FB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501C4B3C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EQUIPO COMPLEMENTARIO MINIMO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687F25C5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LARGO (m)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0D8E2C3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ANCHO (m)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B8037C5" w14:textId="77777777" w:rsidR="00FD79FC" w:rsidRPr="000C0517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CANTIDAD</w:t>
            </w:r>
            <w:r w:rsidRPr="000C0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FD79FC" w:rsidRPr="00E31EBC" w14:paraId="2E652253" w14:textId="77777777" w:rsidTr="00B04847">
        <w:trPr>
          <w:trHeight w:val="211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AFE2F2E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464D2E6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</w:pPr>
            <w:r w:rsidRPr="00241181"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  <w:t xml:space="preserve">Mesa de corte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  <w:t>4.8</w:t>
            </w:r>
            <w:r w:rsidRPr="00241181"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  <w:t>m de largo x 1.80m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  <w:t xml:space="preserve"> </w:t>
            </w:r>
            <w:r w:rsidRPr="00241181"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  <w:t>de ancho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  <w:t xml:space="preserve"> (1)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AFB9D90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es-P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51D89F9D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es-PE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14:paraId="7E701F13" w14:textId="77777777" w:rsidR="00FD79FC" w:rsidRPr="000C0517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C0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FD79FC" w:rsidRPr="00E31EBC" w14:paraId="77AF29FE" w14:textId="77777777" w:rsidTr="00B04847">
        <w:trPr>
          <w:trHeight w:val="211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8E29EE5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8F6A1BE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</w:pPr>
            <w:r w:rsidRPr="00241181"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  <w:t>Numeradora de piezas de corte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  <w:t xml:space="preserve"> (1)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  <w:noWrap/>
            <w:vAlign w:val="center"/>
          </w:tcPr>
          <w:p w14:paraId="18A7B4E4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es-P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74D35183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es-PE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B01C1" w14:textId="77777777" w:rsidR="00FD79FC" w:rsidRPr="000C0517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D79FC" w:rsidRPr="00E31EBC" w14:paraId="4F45F452" w14:textId="77777777" w:rsidTr="00B04847">
        <w:trPr>
          <w:trHeight w:val="211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5EAF029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10C042C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</w:pPr>
            <w:r w:rsidRPr="00241181"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  <w:t>Pistola desmanchadora o desmanchadora textil industrial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  <w:t xml:space="preserve"> (1)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  <w:noWrap/>
            <w:vAlign w:val="center"/>
          </w:tcPr>
          <w:p w14:paraId="7508FD6C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es-P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74EF18BC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es-PE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4D1EC" w14:textId="77777777" w:rsidR="00FD79FC" w:rsidRPr="000C0517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D79FC" w:rsidRPr="00E31EBC" w14:paraId="6B928700" w14:textId="77777777" w:rsidTr="00B04847">
        <w:trPr>
          <w:trHeight w:val="211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9BAC05C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C7269B5" w14:textId="77777777" w:rsidR="00FD79FC" w:rsidRPr="0081557A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8155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Plancha manual con vapor o </w:t>
            </w:r>
            <w:proofErr w:type="spellStart"/>
            <w:r w:rsidRPr="008155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Vaporizadora</w:t>
            </w:r>
            <w:proofErr w:type="spellEnd"/>
            <w:r w:rsidRPr="008155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(2)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  <w:noWrap/>
            <w:vAlign w:val="center"/>
          </w:tcPr>
          <w:p w14:paraId="6C4E07E3" w14:textId="77777777" w:rsidR="00FD79FC" w:rsidRPr="0081557A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08918614" w14:textId="77777777" w:rsidR="00FD79FC" w:rsidRPr="0081557A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1756C" w14:textId="77777777" w:rsidR="00FD79FC" w:rsidRPr="000C0517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D79FC" w14:paraId="70CB5556" w14:textId="77777777" w:rsidTr="00B04847">
        <w:trPr>
          <w:trHeight w:val="315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6F51F1E0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5B9075A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HERRAMIENTAS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65BCD9B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CANTIDAD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AEB78D7" w14:textId="77777777" w:rsidR="00FD79FC" w:rsidRDefault="00FD79FC" w:rsidP="00B04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687BF87" w14:textId="77777777" w:rsidR="00FD79FC" w:rsidRDefault="00FD79FC" w:rsidP="00B04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FD79FC" w14:paraId="43C90D5A" w14:textId="77777777" w:rsidTr="00B04847">
        <w:trPr>
          <w:trHeight w:hRule="exact" w:val="318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395C665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8D7CC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Tijeras (3)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6AB9568" w14:textId="77777777" w:rsidR="00FD79FC" w:rsidRDefault="00FD79FC" w:rsidP="00B04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F8FB0FE" w14:textId="77777777" w:rsidR="00FD79FC" w:rsidRDefault="00FD79FC" w:rsidP="00B04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685BDA4" w14:textId="77777777" w:rsidR="00FD79FC" w:rsidRDefault="00FD79FC" w:rsidP="00B04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FD79FC" w14:paraId="69755601" w14:textId="77777777" w:rsidTr="00B04847">
        <w:trPr>
          <w:trHeight w:hRule="exact" w:val="318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3120832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1191E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Piqueteras (4)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1BD5B28" w14:textId="77777777" w:rsidR="00FD79FC" w:rsidRDefault="00FD79FC" w:rsidP="00B04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85EDD68" w14:textId="77777777" w:rsidR="00FD79FC" w:rsidRDefault="00FD79FC" w:rsidP="00B04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A60AA61" w14:textId="77777777" w:rsidR="00FD79FC" w:rsidRDefault="00FD79FC" w:rsidP="00B04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FD79FC" w14:paraId="3BFC75F3" w14:textId="77777777" w:rsidTr="00B04847">
        <w:trPr>
          <w:trHeight w:hRule="exact" w:val="318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55714D7D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B6882D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Cinta métrica (3)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3932965" w14:textId="77777777" w:rsidR="00FD79FC" w:rsidRDefault="00FD79FC" w:rsidP="00B04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FA7FC0E" w14:textId="77777777" w:rsidR="00FD79FC" w:rsidRDefault="00FD79FC" w:rsidP="00B04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A7D824B" w14:textId="77777777" w:rsidR="00FD79FC" w:rsidRDefault="00FD79FC" w:rsidP="00B04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FD79FC" w14:paraId="060E624C" w14:textId="77777777" w:rsidTr="00B04847">
        <w:trPr>
          <w:trHeight w:hRule="exact" w:val="318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F45CB1C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38DD73A" w14:textId="77777777" w:rsidR="00FD79FC" w:rsidRPr="002F2B38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MÁQUINARIA OPCIONAL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868EAF" w14:textId="77777777" w:rsidR="00FD79FC" w:rsidRPr="002F2B38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MARCA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C1C9569" w14:textId="77777777" w:rsidR="00FD79FC" w:rsidRPr="002F2B38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MODELO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9C9BB7" w14:textId="77777777" w:rsidR="00FD79FC" w:rsidRPr="002F2B38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DE SERIE</w:t>
            </w:r>
          </w:p>
        </w:tc>
      </w:tr>
      <w:tr w:rsidR="00FD79FC" w14:paraId="1DFED3D0" w14:textId="77777777" w:rsidTr="00B04847">
        <w:trPr>
          <w:trHeight w:hRule="exact" w:val="318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DB487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A4B8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Máquina </w:t>
            </w:r>
            <w:r w:rsidRPr="00B26988">
              <w:rPr>
                <w:rFonts w:ascii="Arial" w:hAnsi="Arial" w:cs="Arial"/>
                <w:sz w:val="20"/>
                <w:szCs w:val="20"/>
              </w:rPr>
              <w:t>bolsillera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2DC1D" w14:textId="77777777" w:rsidR="00FD79FC" w:rsidRDefault="00FD79FC" w:rsidP="00B04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B34A5B" w14:textId="77777777" w:rsidR="00FD79FC" w:rsidRDefault="00FD79FC" w:rsidP="00B04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386EC8" w14:textId="77777777" w:rsidR="00FD79FC" w:rsidRDefault="00FD79FC" w:rsidP="00B04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FD79FC" w14:paraId="13D423F9" w14:textId="77777777" w:rsidTr="00B04847">
        <w:trPr>
          <w:trHeight w:hRule="exact" w:val="318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08E48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3115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D23">
              <w:rPr>
                <w:rFonts w:ascii="Arial" w:hAnsi="Arial" w:cs="Arial"/>
                <w:sz w:val="20"/>
                <w:szCs w:val="20"/>
              </w:rPr>
              <w:t xml:space="preserve">Máquina </w:t>
            </w:r>
            <w:r w:rsidRPr="00815BD9">
              <w:rPr>
                <w:rFonts w:ascii="Arial" w:hAnsi="Arial" w:cs="Arial"/>
                <w:sz w:val="20"/>
                <w:szCs w:val="20"/>
              </w:rPr>
              <w:t>fusionadora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AACB3" w14:textId="77777777" w:rsidR="00FD79FC" w:rsidRDefault="00FD79FC" w:rsidP="00B0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40201A" w14:textId="77777777" w:rsidR="00FD79FC" w:rsidRDefault="00FD79FC" w:rsidP="00B0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1C4D73" w14:textId="77777777" w:rsidR="00FD79FC" w:rsidRDefault="00FD79FC" w:rsidP="00B0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4C74D036" w14:textId="77777777" w:rsidR="00FD79FC" w:rsidRDefault="00FD79FC" w:rsidP="00FD79FC">
      <w:pPr>
        <w:spacing w:after="0"/>
        <w:ind w:left="-709"/>
        <w:jc w:val="both"/>
        <w:rPr>
          <w:rFonts w:ascii="Arial" w:hAnsi="Arial" w:cs="Arial"/>
          <w:b/>
          <w:bCs/>
          <w:sz w:val="20"/>
          <w:szCs w:val="20"/>
        </w:rPr>
      </w:pPr>
    </w:p>
    <w:p w14:paraId="38648FC5" w14:textId="6E1DA392" w:rsidR="00FD79FC" w:rsidRDefault="00FD79FC" w:rsidP="00FD79FC">
      <w:pPr>
        <w:spacing w:after="0"/>
        <w:ind w:left="-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Nota: Verificar cantidad de máquinas/equipos/herramientas mínimas en Cuadro N°1</w:t>
      </w:r>
      <w:r w:rsidR="00D02E0A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04EC3E7A" w14:textId="77777777" w:rsidR="00FD79FC" w:rsidRDefault="00FD79FC" w:rsidP="00FD79FC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14:paraId="762593DA" w14:textId="77777777" w:rsidR="00FD79FC" w:rsidRDefault="00FD79FC" w:rsidP="00FD79F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[CONSIGNAR CIUDAD Y FECHA]</w:t>
      </w:r>
    </w:p>
    <w:p w14:paraId="1AA6019E" w14:textId="77777777" w:rsidR="00FD79FC" w:rsidRDefault="00FD79FC" w:rsidP="00FD79F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98C1C5" w14:textId="77777777" w:rsidR="00FD79FC" w:rsidRDefault="00FD79FC" w:rsidP="00FD79F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84E8553" w14:textId="77777777" w:rsidR="00FD79FC" w:rsidRDefault="00FD79FC" w:rsidP="00FD79F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75D8437" w14:textId="77777777" w:rsidR="00FD79FC" w:rsidRDefault="00FD79FC" w:rsidP="00FD79FC">
      <w:pPr>
        <w:spacing w:after="0"/>
        <w:ind w:left="10" w:right="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……………………….……………………….. </w:t>
      </w:r>
    </w:p>
    <w:p w14:paraId="79A5FB42" w14:textId="77777777" w:rsidR="00FD79FC" w:rsidRDefault="00FD79FC" w:rsidP="00FD79FC">
      <w:pPr>
        <w:spacing w:after="0"/>
        <w:ind w:left="10" w:right="8"/>
        <w:jc w:val="right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Firma, Nombres y Apellidos del participante o </w:t>
      </w:r>
    </w:p>
    <w:p w14:paraId="6FA5058A" w14:textId="77777777" w:rsidR="00FD79FC" w:rsidRPr="007319C6" w:rsidRDefault="00FD79FC" w:rsidP="00FD79FC">
      <w:pPr>
        <w:spacing w:after="0"/>
        <w:ind w:left="10" w:right="8"/>
        <w:jc w:val="right"/>
        <w:rPr>
          <w:rFonts w:ascii="Arial" w:eastAsia="Arial" w:hAnsi="Arial" w:cs="Arial"/>
          <w:b/>
          <w:sz w:val="20"/>
          <w:szCs w:val="20"/>
        </w:rPr>
      </w:pPr>
      <w:r w:rsidRPr="007319C6">
        <w:rPr>
          <w:rFonts w:ascii="Arial" w:eastAsia="Arial" w:hAnsi="Arial" w:cs="Arial"/>
          <w:b/>
          <w:sz w:val="20"/>
          <w:szCs w:val="20"/>
        </w:rPr>
        <w:t xml:space="preserve">Representante legal, según corresponda </w:t>
      </w:r>
    </w:p>
    <w:p w14:paraId="28D274FF" w14:textId="77777777" w:rsidR="00FD79FC" w:rsidRPr="007319C6" w:rsidRDefault="00FD79FC" w:rsidP="00FD79FC">
      <w:pPr>
        <w:spacing w:after="0"/>
        <w:ind w:left="10" w:right="8"/>
        <w:jc w:val="center"/>
        <w:rPr>
          <w:rFonts w:ascii="Arial" w:eastAsia="Arial" w:hAnsi="Arial" w:cs="Arial"/>
          <w:b/>
          <w:sz w:val="20"/>
          <w:szCs w:val="20"/>
        </w:rPr>
      </w:pPr>
    </w:p>
    <w:p w14:paraId="2CDF29D6" w14:textId="77777777" w:rsidR="00FD79FC" w:rsidRPr="007319C6" w:rsidRDefault="00FD79FC" w:rsidP="00FD79FC">
      <w:pPr>
        <w:spacing w:after="0"/>
        <w:ind w:left="10" w:right="8"/>
        <w:jc w:val="right"/>
        <w:rPr>
          <w:rFonts w:ascii="Arial" w:eastAsia="Arial" w:hAnsi="Arial" w:cs="Arial"/>
          <w:b/>
          <w:sz w:val="20"/>
          <w:szCs w:val="20"/>
        </w:rPr>
      </w:pPr>
    </w:p>
    <w:p w14:paraId="0854D05C" w14:textId="30558F8B" w:rsidR="00FD79FC" w:rsidRPr="00FD79FC" w:rsidRDefault="00FD79FC" w:rsidP="00FD79FC">
      <w:pPr>
        <w:pStyle w:val="Ttu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567" w:right="-425"/>
        <w:jc w:val="center"/>
        <w:rPr>
          <w:sz w:val="24"/>
          <w:szCs w:val="24"/>
        </w:rPr>
      </w:pPr>
      <w:bookmarkStart w:id="25" w:name="_Toc196823566"/>
      <w:bookmarkStart w:id="26" w:name="_Toc198195084"/>
      <w:r w:rsidRPr="00FD79FC">
        <w:rPr>
          <w:sz w:val="24"/>
          <w:szCs w:val="24"/>
        </w:rPr>
        <w:lastRenderedPageBreak/>
        <w:t xml:space="preserve">ANEXO N°03 </w:t>
      </w:r>
      <w:bookmarkEnd w:id="25"/>
      <w:bookmarkEnd w:id="26"/>
      <w:r w:rsidR="001C3EBE">
        <w:rPr>
          <w:sz w:val="24"/>
          <w:szCs w:val="24"/>
        </w:rPr>
        <w:t>D</w:t>
      </w:r>
    </w:p>
    <w:p w14:paraId="38CA1631" w14:textId="77777777" w:rsidR="00FD79FC" w:rsidRPr="00FD79FC" w:rsidRDefault="00FD79FC" w:rsidP="00FD79FC">
      <w:pPr>
        <w:pStyle w:val="Ttu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567" w:right="-425"/>
        <w:jc w:val="center"/>
        <w:rPr>
          <w:sz w:val="10"/>
          <w:szCs w:val="10"/>
        </w:rPr>
      </w:pPr>
    </w:p>
    <w:p w14:paraId="3BC21531" w14:textId="77777777" w:rsidR="00FD79FC" w:rsidRDefault="00FD79FC" w:rsidP="00FD79FC">
      <w:pPr>
        <w:pStyle w:val="Ttu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567" w:right="-425"/>
        <w:jc w:val="center"/>
        <w:rPr>
          <w:sz w:val="24"/>
          <w:szCs w:val="24"/>
        </w:rPr>
      </w:pPr>
      <w:bookmarkStart w:id="27" w:name="_Toc196823567"/>
      <w:bookmarkStart w:id="28" w:name="_Toc198195085"/>
      <w:r>
        <w:rPr>
          <w:sz w:val="24"/>
          <w:szCs w:val="24"/>
        </w:rPr>
        <w:t>DECLARACIÓN JURADA DE MAQUINARIA Y HERRAMIENTAS PARA LA FABRICACIÓN DE CHALECO DAMA - PEQUEÑA EMPRESA</w:t>
      </w:r>
      <w:bookmarkEnd w:id="27"/>
      <w:bookmarkEnd w:id="28"/>
    </w:p>
    <w:p w14:paraId="1FB3C5E7" w14:textId="77777777" w:rsidR="00FD79FC" w:rsidRDefault="00FD79FC" w:rsidP="00FD79FC">
      <w:pPr>
        <w:spacing w:line="240" w:lineRule="atLeast"/>
        <w:ind w:left="10" w:right="3"/>
        <w:contextualSpacing/>
        <w:jc w:val="both"/>
        <w:rPr>
          <w:rFonts w:ascii="Arial" w:hAnsi="Arial" w:cs="Arial"/>
        </w:rPr>
      </w:pPr>
    </w:p>
    <w:p w14:paraId="4EBC053C" w14:textId="77777777" w:rsidR="00FD79FC" w:rsidRDefault="00FD79FC" w:rsidP="00FD79FC">
      <w:pPr>
        <w:spacing w:line="240" w:lineRule="atLeast"/>
        <w:ind w:left="-709" w:right="-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Señores </w:t>
      </w:r>
    </w:p>
    <w:p w14:paraId="1E21B23B" w14:textId="77777777" w:rsidR="00FD79FC" w:rsidRDefault="00FD79FC" w:rsidP="00FD79FC">
      <w:pPr>
        <w:spacing w:after="0" w:line="240" w:lineRule="atLeast"/>
        <w:ind w:left="-709" w:right="-425"/>
        <w:contextualSpacing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NÚCLEO EJECUTOR DE COMPRAS PARA EL SECTOR PRODUCTIVO TEXTIL CONFECCIONES EXPEDIENTE DE ADQUISICIÓN DEFINITIVO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“UNIFORME INSTITUCIONAL" – RENIEC</w:t>
      </w:r>
    </w:p>
    <w:p w14:paraId="0DBF3656" w14:textId="77777777" w:rsidR="00FD79FC" w:rsidRDefault="00FD79FC" w:rsidP="00FD79FC">
      <w:pPr>
        <w:spacing w:after="0" w:line="240" w:lineRule="atLeast"/>
        <w:ind w:left="-709" w:right="-425"/>
        <w:contextualSpacing/>
        <w:jc w:val="both"/>
        <w:rPr>
          <w:rFonts w:ascii="Arial" w:eastAsia="Arial" w:hAnsi="Arial" w:cs="Arial"/>
          <w:b/>
          <w:sz w:val="20"/>
          <w:szCs w:val="20"/>
        </w:rPr>
      </w:pPr>
    </w:p>
    <w:p w14:paraId="7B943DDB" w14:textId="77777777" w:rsidR="00FD79FC" w:rsidRDefault="00FD79FC" w:rsidP="00FD79FC">
      <w:pPr>
        <w:spacing w:after="0" w:line="240" w:lineRule="atLeast"/>
        <w:ind w:left="-709" w:right="-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 w:color="000000"/>
        </w:rPr>
        <w:t>Presente</w:t>
      </w:r>
      <w:r>
        <w:rPr>
          <w:rFonts w:ascii="Arial" w:hAnsi="Arial" w:cs="Arial"/>
          <w:sz w:val="20"/>
          <w:szCs w:val="20"/>
        </w:rPr>
        <w:t xml:space="preserve">. - </w:t>
      </w:r>
    </w:p>
    <w:p w14:paraId="0115F8BE" w14:textId="77777777" w:rsidR="00FD79FC" w:rsidRDefault="00FD79FC" w:rsidP="00FD79FC">
      <w:pPr>
        <w:ind w:left="-709" w:right="-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El que se suscribe, [………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],Representante</w:t>
      </w:r>
      <w:proofErr w:type="gramEnd"/>
      <w:r>
        <w:rPr>
          <w:rFonts w:ascii="Arial" w:hAnsi="Arial" w:cs="Arial"/>
          <w:sz w:val="20"/>
          <w:szCs w:val="20"/>
        </w:rPr>
        <w:t xml:space="preserve"> Legal de [CONSIGNAR EN CASO DE SER PERSONA JURÍDICA O PERSONA NATURAL], identificado con DNI N° [CONSIGNAR NÚMERO DE DOCUMENTO DE IDENTIDAD], con poder inscrito en la localidad de [CONSIGNAR EN CASO DE SER PERSONA JURÍDICA] en la Ficha Nº [CONSIGNAR EN CASO DE SER PERSONA JURÍDICA] Asiento Nº [CONSIGNAR EN CASO DE SER PERSONA JURÍDICA], DECLARO BAJO JURAMENTO, la siguiente información se sujeta a la verdad: </w:t>
      </w:r>
    </w:p>
    <w:p w14:paraId="42F44001" w14:textId="77777777" w:rsidR="00FD79FC" w:rsidRDefault="00FD79FC" w:rsidP="00FD79FC">
      <w:pPr>
        <w:spacing w:after="0" w:line="276" w:lineRule="auto"/>
        <w:ind w:left="-709" w:right="-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MYPE cuenta con la siguiente relación de máquinas y herramientas, según requisito de la convocatoria:</w:t>
      </w:r>
    </w:p>
    <w:tbl>
      <w:tblPr>
        <w:tblW w:w="10322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5022"/>
        <w:gridCol w:w="1276"/>
        <w:gridCol w:w="1843"/>
        <w:gridCol w:w="1816"/>
      </w:tblGrid>
      <w:tr w:rsidR="00FD79FC" w14:paraId="62D2A31E" w14:textId="77777777" w:rsidTr="00B04847">
        <w:trPr>
          <w:trHeight w:hRule="exact" w:val="318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2F483BEF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50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01300F67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MÁQUINA/ HERRAMIENTA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2BCB9226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MARCA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3BB28A55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MODELO</w:t>
            </w: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4B71ABA4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DE SERIE</w:t>
            </w:r>
          </w:p>
        </w:tc>
      </w:tr>
      <w:tr w:rsidR="00FD79FC" w14:paraId="49A01D7F" w14:textId="77777777" w:rsidTr="00B04847">
        <w:trPr>
          <w:trHeight w:val="20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5C8AF5B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EFC20C2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</w:rPr>
              <w:t>Máquina de corte industrial con cuchilla vertical de 8”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9817F20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7F6E7DC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629B8B7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</w:tr>
      <w:tr w:rsidR="00FD79FC" w14:paraId="43CE5C8F" w14:textId="77777777" w:rsidTr="00B04847">
        <w:trPr>
          <w:trHeight w:val="20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E9862E3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57165875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</w:rPr>
              <w:t>Máquina de costura recta industrial liviana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F4C70F9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296CC97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E335EF2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</w:tr>
      <w:tr w:rsidR="00FD79FC" w14:paraId="2026687B" w14:textId="77777777" w:rsidTr="00B04847">
        <w:trPr>
          <w:trHeight w:val="20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EC1A10E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454C7E63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</w:rPr>
              <w:t>Máquina de costura recta industrial liviana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2996FD0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3633BDA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0FC0A5D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FD79FC" w14:paraId="430A5497" w14:textId="77777777" w:rsidTr="00B04847">
        <w:trPr>
          <w:trHeight w:val="20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C82F03A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4646CE17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</w:rPr>
              <w:t>Máquina de costura recta industrial liviana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55D2D49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29F16B3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C3687F4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D79FC" w14:paraId="098C8852" w14:textId="77777777" w:rsidTr="00B04847">
        <w:trPr>
          <w:trHeight w:val="20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E5BF121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283E7BBF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Máquina de costura recta industrial liviana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01E1280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CB87040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AB7001F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D79FC" w14:paraId="254AE4CA" w14:textId="77777777" w:rsidTr="00B04847">
        <w:trPr>
          <w:trHeight w:val="20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F566A35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61356AD6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Máquina de costura recta industrial liviana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950900C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2B30351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892DD92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D79FC" w14:paraId="5F30F58B" w14:textId="77777777" w:rsidTr="00B04847">
        <w:trPr>
          <w:trHeight w:val="20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537CD15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08C38536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095F4B">
              <w:rPr>
                <w:rFonts w:ascii="Arial" w:hAnsi="Arial" w:cs="Arial"/>
                <w:sz w:val="20"/>
                <w:szCs w:val="20"/>
              </w:rPr>
              <w:t>Máquina remalladora simple industrial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FDA0F48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B890C81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3B1986A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FD79FC" w14:paraId="50F8879D" w14:textId="77777777" w:rsidTr="00B04847">
        <w:trPr>
          <w:trHeight w:val="20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448C9EF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2777BA01" w14:textId="77777777" w:rsidR="00FD79FC" w:rsidRPr="00095F4B" w:rsidRDefault="00FD79FC" w:rsidP="00B048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5F4B">
              <w:rPr>
                <w:rFonts w:ascii="Arial" w:hAnsi="Arial" w:cs="Arial"/>
                <w:sz w:val="20"/>
                <w:szCs w:val="20"/>
              </w:rPr>
              <w:t>Máquina remalladora simple industrial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7278CA9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34BF023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3481FCC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D79FC" w14:paraId="1394B92B" w14:textId="77777777" w:rsidTr="00B04847">
        <w:trPr>
          <w:trHeight w:val="20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9776CD9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2597A05E" w14:textId="77777777" w:rsidR="00FD79FC" w:rsidRPr="00647C19" w:rsidRDefault="00FD79FC" w:rsidP="00B048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5C49">
              <w:rPr>
                <w:rFonts w:ascii="Arial" w:hAnsi="Arial" w:cs="Arial"/>
                <w:sz w:val="20"/>
                <w:szCs w:val="20"/>
              </w:rPr>
              <w:t>Maquina atracadora (Media Luna)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4F00054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649699C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9657060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D79FC" w14:paraId="1D016BDA" w14:textId="77777777" w:rsidTr="00B04847">
        <w:trPr>
          <w:trHeight w:val="20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B905321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7AD1EEC7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AB46E3">
              <w:rPr>
                <w:rFonts w:ascii="Arial" w:hAnsi="Arial" w:cs="Arial"/>
                <w:sz w:val="20"/>
                <w:szCs w:val="20"/>
              </w:rPr>
              <w:t>Máquina botonera industrial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2C247AB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244633B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49FAECB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D79FC" w14:paraId="7B4A5974" w14:textId="77777777" w:rsidTr="00B04847">
        <w:trPr>
          <w:trHeight w:val="20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A935652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6163769B" w14:textId="77777777" w:rsidR="00FD79FC" w:rsidRPr="00673F31" w:rsidRDefault="00FD79FC" w:rsidP="00B048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7A39">
              <w:rPr>
                <w:rFonts w:ascii="Arial" w:hAnsi="Arial" w:cs="Arial"/>
                <w:sz w:val="20"/>
                <w:szCs w:val="20"/>
              </w:rPr>
              <w:t>Máquina ojaladora industrial ojo de chancho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FCA0AF3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512E2AB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08EA486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D79FC" w14:paraId="12E161B3" w14:textId="77777777" w:rsidTr="00B04847">
        <w:trPr>
          <w:trHeight w:val="168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6E56C0DC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113197C2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EQUIPO COMPLEMENTARIO MINIMO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3697AD3E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LARGO (m)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3DDED1A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ANCHO (m)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3DDE686" w14:textId="77777777" w:rsidR="00FD79FC" w:rsidRPr="000C0517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CANTIDAD</w:t>
            </w:r>
            <w:r w:rsidRPr="000C0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FD79FC" w:rsidRPr="00E31EBC" w14:paraId="38AB4408" w14:textId="77777777" w:rsidTr="00B04847">
        <w:trPr>
          <w:trHeight w:val="211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B6DBA49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B906D71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</w:pPr>
            <w:r w:rsidRPr="00241181"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  <w:t xml:space="preserve">Mesa de corte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  <w:t>7.2</w:t>
            </w:r>
            <w:r w:rsidRPr="00241181"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  <w:t>m de largo x 1.80m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  <w:t xml:space="preserve"> </w:t>
            </w:r>
            <w:r w:rsidRPr="00241181"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  <w:t>de ancho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  <w:t xml:space="preserve"> (1)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EC369AF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es-P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49BA2C20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es-PE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14:paraId="063BA165" w14:textId="77777777" w:rsidR="00FD79FC" w:rsidRPr="000C0517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C0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FD79FC" w:rsidRPr="00E31EBC" w14:paraId="4318783F" w14:textId="77777777" w:rsidTr="00B04847">
        <w:trPr>
          <w:trHeight w:val="211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D5DC46B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1450AB9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</w:pPr>
            <w:r w:rsidRPr="00241181"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  <w:t>Numeradora de piezas de corte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  <w:t xml:space="preserve"> (1)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  <w:noWrap/>
            <w:vAlign w:val="center"/>
          </w:tcPr>
          <w:p w14:paraId="40B92A7B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es-P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1A9F9145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es-PE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4BCB6" w14:textId="77777777" w:rsidR="00FD79FC" w:rsidRPr="000C0517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D79FC" w:rsidRPr="00E31EBC" w14:paraId="04E6FF7D" w14:textId="77777777" w:rsidTr="00B04847">
        <w:trPr>
          <w:trHeight w:val="211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CC9D28B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59EE72E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</w:pPr>
            <w:r w:rsidRPr="00241181"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  <w:t>Pistola desmanchadora o desmanchadora textil industrial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es-PE"/>
              </w:rPr>
              <w:t xml:space="preserve"> (2)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  <w:noWrap/>
            <w:vAlign w:val="center"/>
          </w:tcPr>
          <w:p w14:paraId="3C178A88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es-P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6E2A4D6F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es-PE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986D8" w14:textId="77777777" w:rsidR="00FD79FC" w:rsidRPr="000C0517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D79FC" w:rsidRPr="00E31EBC" w14:paraId="67C6E9DB" w14:textId="77777777" w:rsidTr="00B04847">
        <w:trPr>
          <w:trHeight w:val="211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CE40AEB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383AF2A" w14:textId="77777777" w:rsidR="00FD79FC" w:rsidRPr="0081557A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8155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Plancha manual con vapor o </w:t>
            </w:r>
            <w:proofErr w:type="spellStart"/>
            <w:r w:rsidRPr="008155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Vaporizadora</w:t>
            </w:r>
            <w:proofErr w:type="spellEnd"/>
            <w:r w:rsidRPr="008155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(4)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  <w:noWrap/>
            <w:vAlign w:val="center"/>
          </w:tcPr>
          <w:p w14:paraId="2DE3B746" w14:textId="77777777" w:rsidR="00FD79FC" w:rsidRPr="0081557A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13FACA2E" w14:textId="77777777" w:rsidR="00FD79FC" w:rsidRPr="0081557A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2B00B5" w14:textId="77777777" w:rsidR="00FD79FC" w:rsidRPr="000C0517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D79FC" w14:paraId="2A8EFB4F" w14:textId="77777777" w:rsidTr="00B04847">
        <w:trPr>
          <w:trHeight w:val="315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5506690C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1F8E02D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HERRAMIENTAS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3BD10FC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CANTIDAD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7419074" w14:textId="77777777" w:rsidR="00FD79FC" w:rsidRDefault="00FD79FC" w:rsidP="00B04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94F842F" w14:textId="77777777" w:rsidR="00FD79FC" w:rsidRDefault="00FD79FC" w:rsidP="00B04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FD79FC" w14:paraId="3BD09DBC" w14:textId="77777777" w:rsidTr="00B04847">
        <w:trPr>
          <w:trHeight w:hRule="exact" w:val="318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A4BBF52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77A6A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Tijeras (5)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F20153D" w14:textId="77777777" w:rsidR="00FD79FC" w:rsidRDefault="00FD79FC" w:rsidP="00B04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CDBB21B" w14:textId="77777777" w:rsidR="00FD79FC" w:rsidRDefault="00FD79FC" w:rsidP="00B04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34C93D8" w14:textId="77777777" w:rsidR="00FD79FC" w:rsidRDefault="00FD79FC" w:rsidP="00B04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FD79FC" w14:paraId="23FA03B8" w14:textId="77777777" w:rsidTr="00B04847">
        <w:trPr>
          <w:trHeight w:hRule="exact" w:val="318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D400E16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94533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Piqueteras (6)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A907BE3" w14:textId="77777777" w:rsidR="00FD79FC" w:rsidRDefault="00FD79FC" w:rsidP="00B04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3ED7C72" w14:textId="77777777" w:rsidR="00FD79FC" w:rsidRDefault="00FD79FC" w:rsidP="00B04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8CBF81B" w14:textId="77777777" w:rsidR="00FD79FC" w:rsidRDefault="00FD79FC" w:rsidP="00B04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FD79FC" w14:paraId="4E2279F8" w14:textId="77777777" w:rsidTr="00B04847">
        <w:trPr>
          <w:trHeight w:hRule="exact" w:val="318"/>
        </w:trPr>
        <w:tc>
          <w:tcPr>
            <w:tcW w:w="36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496D7080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81C35B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Cinta métrica (5)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B304044" w14:textId="77777777" w:rsidR="00FD79FC" w:rsidRDefault="00FD79FC" w:rsidP="00B04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51E521C" w14:textId="77777777" w:rsidR="00FD79FC" w:rsidRDefault="00FD79FC" w:rsidP="00B04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740DB1B" w14:textId="77777777" w:rsidR="00FD79FC" w:rsidRDefault="00FD79FC" w:rsidP="00B04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FD79FC" w14:paraId="3F3D0150" w14:textId="77777777" w:rsidTr="00B04847">
        <w:trPr>
          <w:trHeight w:hRule="exact" w:val="318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BADECCC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A620F72" w14:textId="77777777" w:rsidR="00FD79FC" w:rsidRPr="002F2B38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MÁQUINARIA OPCIONAL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EF7713E" w14:textId="77777777" w:rsidR="00FD79FC" w:rsidRPr="002F2B38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MARCA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5C00F7F" w14:textId="77777777" w:rsidR="00FD79FC" w:rsidRPr="002F2B38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MODELO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41F48EB" w14:textId="77777777" w:rsidR="00FD79FC" w:rsidRPr="002F2B38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DE SERIE</w:t>
            </w:r>
          </w:p>
        </w:tc>
      </w:tr>
      <w:tr w:rsidR="00FD79FC" w14:paraId="2DE26B2B" w14:textId="77777777" w:rsidTr="00B04847">
        <w:trPr>
          <w:trHeight w:hRule="exact" w:val="318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83EC5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C3D7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Máquina </w:t>
            </w:r>
            <w:r w:rsidRPr="00B26988">
              <w:rPr>
                <w:rFonts w:ascii="Arial" w:hAnsi="Arial" w:cs="Arial"/>
                <w:sz w:val="20"/>
                <w:szCs w:val="20"/>
              </w:rPr>
              <w:t>bolsillera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1D263" w14:textId="77777777" w:rsidR="00FD79FC" w:rsidRDefault="00FD79FC" w:rsidP="00B04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612483" w14:textId="77777777" w:rsidR="00FD79FC" w:rsidRDefault="00FD79FC" w:rsidP="00B04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C29BDD" w14:textId="77777777" w:rsidR="00FD79FC" w:rsidRDefault="00FD79FC" w:rsidP="00B04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FD79FC" w14:paraId="365304AA" w14:textId="77777777" w:rsidTr="00B04847">
        <w:trPr>
          <w:trHeight w:hRule="exact" w:val="318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60A17" w14:textId="77777777" w:rsidR="00FD79FC" w:rsidRDefault="00FD79FC" w:rsidP="00B04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FA68" w14:textId="77777777" w:rsidR="00FD79FC" w:rsidRDefault="00FD79FC" w:rsidP="00B048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D23">
              <w:rPr>
                <w:rFonts w:ascii="Arial" w:hAnsi="Arial" w:cs="Arial"/>
                <w:sz w:val="20"/>
                <w:szCs w:val="20"/>
              </w:rPr>
              <w:t xml:space="preserve">Máquina </w:t>
            </w:r>
            <w:r w:rsidRPr="00815BD9">
              <w:rPr>
                <w:rFonts w:ascii="Arial" w:hAnsi="Arial" w:cs="Arial"/>
                <w:sz w:val="20"/>
                <w:szCs w:val="20"/>
              </w:rPr>
              <w:t>fusionadora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C50C1" w14:textId="77777777" w:rsidR="00FD79FC" w:rsidRDefault="00FD79FC" w:rsidP="00B0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E2E850" w14:textId="77777777" w:rsidR="00FD79FC" w:rsidRDefault="00FD79FC" w:rsidP="00B0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F703A2" w14:textId="77777777" w:rsidR="00FD79FC" w:rsidRDefault="00FD79FC" w:rsidP="00B04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29E6CB0C" w14:textId="77777777" w:rsidR="00FD79FC" w:rsidRDefault="00FD79FC" w:rsidP="00FD79FC">
      <w:pPr>
        <w:spacing w:after="0"/>
        <w:ind w:left="-709"/>
        <w:jc w:val="both"/>
        <w:rPr>
          <w:rFonts w:ascii="Arial" w:hAnsi="Arial" w:cs="Arial"/>
          <w:b/>
          <w:bCs/>
          <w:sz w:val="20"/>
          <w:szCs w:val="20"/>
        </w:rPr>
      </w:pPr>
    </w:p>
    <w:p w14:paraId="1608444F" w14:textId="13010B1C" w:rsidR="00FD79FC" w:rsidRDefault="00FD79FC" w:rsidP="00FD79FC">
      <w:pPr>
        <w:spacing w:after="0"/>
        <w:ind w:left="-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Nota: Verificar cantidad de máquinas/equipos/herramientas mínimas en Cuadro N°1</w:t>
      </w:r>
      <w:r w:rsidR="00D02E0A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56313FF9" w14:textId="77777777" w:rsidR="00FD79FC" w:rsidRDefault="00FD79FC" w:rsidP="00FD79FC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14:paraId="3A7012EB" w14:textId="77777777" w:rsidR="00FD79FC" w:rsidRDefault="00FD79FC" w:rsidP="00FD79F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[CONSIGNAR CIUDAD Y FECHA]</w:t>
      </w:r>
    </w:p>
    <w:p w14:paraId="78928494" w14:textId="77777777" w:rsidR="00FD79FC" w:rsidRDefault="00FD79FC" w:rsidP="00FD79F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7F51F59" w14:textId="77777777" w:rsidR="00FD79FC" w:rsidRDefault="00FD79FC" w:rsidP="00FD79F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1C05D4C" w14:textId="77777777" w:rsidR="00FD79FC" w:rsidRDefault="00FD79FC" w:rsidP="00FD79F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BC7D66B" w14:textId="77777777" w:rsidR="00FD79FC" w:rsidRDefault="00FD79FC" w:rsidP="00FD79FC">
      <w:pPr>
        <w:spacing w:after="0"/>
        <w:ind w:left="10" w:right="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……………………….……………………….. </w:t>
      </w:r>
    </w:p>
    <w:p w14:paraId="4C79AE59" w14:textId="77777777" w:rsidR="00FD79FC" w:rsidRDefault="00FD79FC" w:rsidP="00FD79FC">
      <w:pPr>
        <w:spacing w:after="0"/>
        <w:ind w:left="10" w:right="8"/>
        <w:jc w:val="right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Firma, Nombres y Apellidos del participante o </w:t>
      </w:r>
    </w:p>
    <w:p w14:paraId="516CD1E3" w14:textId="73227740" w:rsidR="0092499F" w:rsidRDefault="00FD79FC" w:rsidP="00FD79FC">
      <w:pPr>
        <w:spacing w:after="0"/>
        <w:ind w:left="10" w:right="8"/>
        <w:jc w:val="right"/>
        <w:rPr>
          <w:rFonts w:ascii="Arial" w:eastAsia="Arial" w:hAnsi="Arial" w:cs="Arial"/>
          <w:b/>
          <w:sz w:val="20"/>
          <w:szCs w:val="20"/>
        </w:rPr>
      </w:pPr>
      <w:r w:rsidRPr="007319C6">
        <w:rPr>
          <w:rFonts w:ascii="Arial" w:eastAsia="Arial" w:hAnsi="Arial" w:cs="Arial"/>
          <w:b/>
          <w:sz w:val="20"/>
          <w:szCs w:val="20"/>
        </w:rPr>
        <w:t>Representante legal, según corresponda</w:t>
      </w:r>
    </w:p>
    <w:p w14:paraId="218732CE" w14:textId="77777777" w:rsidR="00A42FF3" w:rsidRDefault="00AB7BA8">
      <w:pPr>
        <w:pStyle w:val="Ttu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4" w:line="259" w:lineRule="auto"/>
        <w:ind w:left="427" w:right="62"/>
        <w:jc w:val="center"/>
        <w:rPr>
          <w:sz w:val="24"/>
          <w:szCs w:val="24"/>
        </w:rPr>
      </w:pPr>
      <w:bookmarkStart w:id="29" w:name="_Toc196823584"/>
      <w:bookmarkStart w:id="30" w:name="_Toc202978160"/>
      <w:r>
        <w:rPr>
          <w:sz w:val="24"/>
          <w:szCs w:val="24"/>
        </w:rPr>
        <w:lastRenderedPageBreak/>
        <w:t>ANEXO N° 04</w:t>
      </w:r>
      <w:bookmarkEnd w:id="29"/>
      <w:bookmarkEnd w:id="30"/>
      <w:r>
        <w:rPr>
          <w:sz w:val="24"/>
          <w:szCs w:val="24"/>
        </w:rPr>
        <w:t xml:space="preserve"> </w:t>
      </w:r>
    </w:p>
    <w:p w14:paraId="218732CF" w14:textId="77777777" w:rsidR="00A42FF3" w:rsidRDefault="00AB7BA8">
      <w:pPr>
        <w:pStyle w:val="Ttu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4" w:line="259" w:lineRule="auto"/>
        <w:ind w:left="427" w:right="62"/>
        <w:jc w:val="center"/>
        <w:rPr>
          <w:sz w:val="24"/>
          <w:szCs w:val="24"/>
        </w:rPr>
      </w:pPr>
      <w:bookmarkStart w:id="31" w:name="_Toc196823585"/>
      <w:bookmarkStart w:id="32" w:name="_Toc202978161"/>
      <w:r>
        <w:rPr>
          <w:sz w:val="24"/>
          <w:szCs w:val="24"/>
        </w:rPr>
        <w:t>DECLARACIÓN JURADA DE AREA DE TALLER</w:t>
      </w:r>
      <w:bookmarkEnd w:id="31"/>
      <w:bookmarkEnd w:id="32"/>
    </w:p>
    <w:p w14:paraId="218732D0" w14:textId="77777777" w:rsidR="00A42FF3" w:rsidRDefault="00A42FF3">
      <w:pPr>
        <w:spacing w:after="19"/>
        <w:ind w:left="52"/>
        <w:jc w:val="both"/>
        <w:rPr>
          <w:rFonts w:ascii="Arial" w:hAnsi="Arial" w:cs="Arial"/>
        </w:rPr>
      </w:pPr>
    </w:p>
    <w:p w14:paraId="218732D1" w14:textId="77777777" w:rsidR="00A42FF3" w:rsidRDefault="00AB7BA8">
      <w:pPr>
        <w:spacing w:after="0"/>
        <w:ind w:left="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18732D2" w14:textId="77777777" w:rsidR="00A42FF3" w:rsidRDefault="00AB7BA8">
      <w:pPr>
        <w:spacing w:after="0"/>
        <w:ind w:left="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Señores </w:t>
      </w:r>
    </w:p>
    <w:p w14:paraId="218732D4" w14:textId="53E5165C" w:rsidR="00A42FF3" w:rsidRDefault="00AB7BA8">
      <w:pPr>
        <w:spacing w:after="0" w:line="240" w:lineRule="atLeast"/>
        <w:contextualSpacing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PE"/>
        </w:rPr>
      </w:pPr>
      <w:r>
        <w:rPr>
          <w:rFonts w:ascii="Arial" w:eastAsia="Arial" w:hAnsi="Arial" w:cs="Arial"/>
          <w:b/>
        </w:rPr>
        <w:t xml:space="preserve">NÚCLEO EJECUTOR DE COMPRAS PARA EL SECTOR PRODUCTIVO TEXTIL CONFECCIONES EXPEDIENTE DE ADQUISICIÓN DEFINITIVO </w:t>
      </w:r>
      <w:r w:rsidR="000C6294" w:rsidRPr="00725347">
        <w:rPr>
          <w:rFonts w:ascii="Arial" w:eastAsia="Times New Roman" w:hAnsi="Arial" w:cs="Arial"/>
          <w:b/>
          <w:color w:val="000000"/>
          <w:lang w:eastAsia="es-PE"/>
        </w:rPr>
        <w:t>“</w:t>
      </w:r>
      <w:r w:rsidRPr="00725347">
        <w:rPr>
          <w:rFonts w:ascii="Arial" w:eastAsia="Times New Roman" w:hAnsi="Arial" w:cs="Arial"/>
          <w:b/>
          <w:color w:val="000000"/>
          <w:lang w:eastAsia="es-PE"/>
        </w:rPr>
        <w:t xml:space="preserve">UNIFORME </w:t>
      </w:r>
      <w:r w:rsidR="000C6294" w:rsidRPr="00725347">
        <w:rPr>
          <w:rFonts w:ascii="Arial" w:eastAsia="Times New Roman" w:hAnsi="Arial" w:cs="Arial"/>
          <w:b/>
          <w:color w:val="000000"/>
          <w:lang w:eastAsia="es-PE"/>
        </w:rPr>
        <w:t>INSTITUCIONAL" – RENIEC</w:t>
      </w:r>
    </w:p>
    <w:p w14:paraId="1E7E46A6" w14:textId="77777777" w:rsidR="000C6294" w:rsidRDefault="000C6294">
      <w:pPr>
        <w:spacing w:after="0" w:line="240" w:lineRule="atLeast"/>
        <w:contextualSpacing/>
        <w:jc w:val="both"/>
        <w:rPr>
          <w:rFonts w:ascii="Arial" w:eastAsia="Arial" w:hAnsi="Arial" w:cs="Arial"/>
          <w:b/>
        </w:rPr>
      </w:pPr>
    </w:p>
    <w:p w14:paraId="218732D5" w14:textId="77777777" w:rsidR="00A42FF3" w:rsidRDefault="00AB7BA8">
      <w:pPr>
        <w:spacing w:after="0" w:line="240" w:lineRule="atLeast"/>
        <w:contextualSpacing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u w:val="single" w:color="000000"/>
        </w:rPr>
        <w:t>Presente</w:t>
      </w:r>
      <w:r>
        <w:rPr>
          <w:rFonts w:ascii="Arial" w:hAnsi="Arial" w:cs="Arial"/>
        </w:rPr>
        <w:t xml:space="preserve">. - </w:t>
      </w:r>
    </w:p>
    <w:p w14:paraId="218732D6" w14:textId="77777777" w:rsidR="00A42FF3" w:rsidRDefault="00AB7BA8">
      <w:pPr>
        <w:spacing w:after="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18732D7" w14:textId="095B5A64" w:rsidR="00A42FF3" w:rsidRDefault="00AB7BA8">
      <w:pPr>
        <w:pStyle w:val="Ttulo5"/>
        <w:spacing w:after="4" w:line="360" w:lineRule="auto"/>
        <w:ind w:left="-6" w:hanging="11"/>
        <w:jc w:val="both"/>
        <w:rPr>
          <w:b w:val="0"/>
          <w:sz w:val="22"/>
        </w:rPr>
      </w:pPr>
      <w:r>
        <w:rPr>
          <w:b w:val="0"/>
          <w:sz w:val="22"/>
          <w:u w:val="none"/>
        </w:rPr>
        <w:t>El que se suscribe, [………</w:t>
      </w:r>
      <w:proofErr w:type="gramStart"/>
      <w:r>
        <w:rPr>
          <w:b w:val="0"/>
          <w:sz w:val="22"/>
          <w:u w:val="none"/>
        </w:rPr>
        <w:t>…….</w:t>
      </w:r>
      <w:proofErr w:type="gramEnd"/>
      <w:r>
        <w:rPr>
          <w:b w:val="0"/>
          <w:sz w:val="22"/>
          <w:u w:val="none"/>
        </w:rPr>
        <w:t>.],</w:t>
      </w:r>
      <w:r w:rsidR="00725347">
        <w:rPr>
          <w:b w:val="0"/>
          <w:sz w:val="22"/>
          <w:u w:val="none"/>
        </w:rPr>
        <w:t xml:space="preserve"> </w:t>
      </w:r>
      <w:r>
        <w:rPr>
          <w:b w:val="0"/>
          <w:sz w:val="22"/>
          <w:u w:val="none"/>
        </w:rPr>
        <w:t xml:space="preserve">Representante Legal de [CONSIGNAR EN CASO DE SER PERSONA JURÍDICA O PERSONA NATURAL], identificado con DNI N° [CONSIGNAR NÚMERO DE DOCUMENTO DE IDENTIDAD], con poder inscrito en la localidad de [CONSIGNAR EN CASO DE SER PERSONA JURÍDICA] en la Ficha Nº [CONSIGNAR EN CASO DE SER PERSONA JURÍDICA] Asiento Nº [CONSIGNAR EN CASO DE SER PERSONA JURÍDICA], </w:t>
      </w:r>
      <w:r>
        <w:rPr>
          <w:bCs/>
          <w:sz w:val="22"/>
          <w:u w:val="none"/>
        </w:rPr>
        <w:t>DECLARO BAJO JURAMENTO</w:t>
      </w:r>
      <w:r>
        <w:rPr>
          <w:b w:val="0"/>
          <w:sz w:val="22"/>
          <w:u w:val="none"/>
        </w:rPr>
        <w:t xml:space="preserve"> que la siguiente información se sujeta a la verdad </w:t>
      </w:r>
      <w:proofErr w:type="gramStart"/>
      <w:r>
        <w:rPr>
          <w:b w:val="0"/>
          <w:sz w:val="22"/>
          <w:u w:val="none"/>
        </w:rPr>
        <w:t>en relación al</w:t>
      </w:r>
      <w:proofErr w:type="gramEnd"/>
      <w:r>
        <w:rPr>
          <w:b w:val="0"/>
          <w:sz w:val="22"/>
          <w:u w:val="none"/>
        </w:rPr>
        <w:t xml:space="preserve"> área de taller:</w:t>
      </w:r>
      <w:r>
        <w:rPr>
          <w:b w:val="0"/>
          <w:sz w:val="22"/>
        </w:rPr>
        <w:t xml:space="preserve"> </w:t>
      </w:r>
    </w:p>
    <w:p w14:paraId="218732D8" w14:textId="77777777" w:rsidR="00A42FF3" w:rsidRDefault="00AB7BA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18732D9" w14:textId="77777777" w:rsidR="00A42FF3" w:rsidRDefault="00AB7BA8">
      <w:pPr>
        <w:ind w:left="10" w:right="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MYPE tiene un taller compuesto por las siguientes áreas: </w:t>
      </w:r>
    </w:p>
    <w:p w14:paraId="218732DA" w14:textId="77777777" w:rsidR="00A42FF3" w:rsidRDefault="00AB7BA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9060" w:type="dxa"/>
        <w:tblInd w:w="6" w:type="dxa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234"/>
        <w:gridCol w:w="3826"/>
      </w:tblGrid>
      <w:tr w:rsidR="00A42FF3" w14:paraId="218732DD" w14:textId="77777777">
        <w:trPr>
          <w:trHeight w:val="238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8732DB" w14:textId="77777777" w:rsidR="00A42FF3" w:rsidRDefault="00AB7BA8">
            <w:pPr>
              <w:spacing w:after="0"/>
              <w:ind w:left="1"/>
              <w:jc w:val="both"/>
              <w:rPr>
                <w:rFonts w:ascii="Arial" w:hAnsi="Arial" w:cs="Arial"/>
                <w:lang w:eastAsia="es-PE"/>
              </w:rPr>
            </w:pPr>
            <w:r>
              <w:rPr>
                <w:rFonts w:ascii="Arial" w:eastAsia="Arial" w:hAnsi="Arial" w:cs="Arial"/>
                <w:b/>
                <w:lang w:eastAsia="es-PE"/>
              </w:rPr>
              <w:t xml:space="preserve">NOMBRE DEL ÁREA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8732DC" w14:textId="77777777" w:rsidR="00A42FF3" w:rsidRDefault="00AB7BA8">
            <w:pPr>
              <w:spacing w:after="0"/>
              <w:ind w:left="3"/>
              <w:jc w:val="both"/>
              <w:rPr>
                <w:rFonts w:ascii="Arial" w:hAnsi="Arial" w:cs="Arial"/>
                <w:lang w:eastAsia="es-PE"/>
              </w:rPr>
            </w:pPr>
            <w:r>
              <w:rPr>
                <w:rFonts w:ascii="Arial" w:eastAsia="Arial" w:hAnsi="Arial" w:cs="Arial"/>
                <w:b/>
                <w:lang w:eastAsia="es-PE"/>
              </w:rPr>
              <w:t>METRAJE (m</w:t>
            </w:r>
            <w:r>
              <w:rPr>
                <w:rFonts w:ascii="Arial" w:eastAsia="Arial" w:hAnsi="Arial" w:cs="Arial"/>
                <w:b/>
                <w:vertAlign w:val="superscript"/>
                <w:lang w:eastAsia="es-PE"/>
              </w:rPr>
              <w:t>2</w:t>
            </w:r>
            <w:r>
              <w:rPr>
                <w:rFonts w:ascii="Arial" w:eastAsia="Arial" w:hAnsi="Arial" w:cs="Arial"/>
                <w:b/>
                <w:lang w:eastAsia="es-PE"/>
              </w:rPr>
              <w:t xml:space="preserve">) </w:t>
            </w:r>
          </w:p>
        </w:tc>
      </w:tr>
      <w:tr w:rsidR="00A42FF3" w14:paraId="218732E0" w14:textId="77777777">
        <w:trPr>
          <w:trHeight w:val="241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32DE" w14:textId="77777777" w:rsidR="00A42FF3" w:rsidRDefault="00AB7BA8">
            <w:pPr>
              <w:spacing w:after="0"/>
              <w:jc w:val="both"/>
              <w:rPr>
                <w:rFonts w:ascii="Arial" w:hAnsi="Arial" w:cs="Arial"/>
                <w:lang w:eastAsia="es-PE"/>
              </w:rPr>
            </w:pPr>
            <w:r>
              <w:rPr>
                <w:rFonts w:ascii="Arial" w:hAnsi="Arial" w:cs="Arial"/>
                <w:lang w:eastAsia="es-PE"/>
              </w:rPr>
              <w:t xml:space="preserve"> PRODUCCIÓN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32DF" w14:textId="77777777" w:rsidR="00A42FF3" w:rsidRDefault="00AB7BA8">
            <w:pPr>
              <w:spacing w:after="0"/>
              <w:ind w:left="1"/>
              <w:jc w:val="both"/>
              <w:rPr>
                <w:rFonts w:ascii="Arial" w:hAnsi="Arial" w:cs="Arial"/>
                <w:lang w:eastAsia="es-PE"/>
              </w:rPr>
            </w:pPr>
            <w:r>
              <w:rPr>
                <w:rFonts w:ascii="Arial" w:hAnsi="Arial" w:cs="Arial"/>
                <w:lang w:eastAsia="es-PE"/>
              </w:rPr>
              <w:t xml:space="preserve"> </w:t>
            </w:r>
          </w:p>
        </w:tc>
      </w:tr>
      <w:tr w:rsidR="00A42FF3" w14:paraId="218732E3" w14:textId="77777777">
        <w:trPr>
          <w:trHeight w:val="240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32E1" w14:textId="77777777" w:rsidR="00A42FF3" w:rsidRDefault="00AB7BA8">
            <w:pPr>
              <w:spacing w:after="0"/>
              <w:jc w:val="both"/>
              <w:rPr>
                <w:rFonts w:ascii="Arial" w:hAnsi="Arial" w:cs="Arial"/>
                <w:lang w:eastAsia="es-PE"/>
              </w:rPr>
            </w:pPr>
            <w:r>
              <w:rPr>
                <w:rFonts w:ascii="Arial" w:hAnsi="Arial" w:cs="Arial"/>
                <w:lang w:eastAsia="es-PE"/>
              </w:rPr>
              <w:t xml:space="preserve"> ALMACÉN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32E2" w14:textId="77777777" w:rsidR="00A42FF3" w:rsidRDefault="00AB7BA8">
            <w:pPr>
              <w:spacing w:after="0"/>
              <w:ind w:left="1"/>
              <w:jc w:val="both"/>
              <w:rPr>
                <w:rFonts w:ascii="Arial" w:hAnsi="Arial" w:cs="Arial"/>
                <w:lang w:eastAsia="es-PE"/>
              </w:rPr>
            </w:pPr>
            <w:r>
              <w:rPr>
                <w:rFonts w:ascii="Arial" w:hAnsi="Arial" w:cs="Arial"/>
                <w:lang w:eastAsia="es-PE"/>
              </w:rPr>
              <w:t xml:space="preserve"> </w:t>
            </w:r>
          </w:p>
        </w:tc>
      </w:tr>
    </w:tbl>
    <w:p w14:paraId="218732E4" w14:textId="77777777" w:rsidR="00A42FF3" w:rsidRDefault="00AB7BA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18732E5" w14:textId="77777777" w:rsidR="00A42FF3" w:rsidRDefault="00AB7BA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18732E6" w14:textId="77777777" w:rsidR="00A42FF3" w:rsidRDefault="00AB7BA8">
      <w:pPr>
        <w:ind w:left="10" w:right="3"/>
        <w:jc w:val="both"/>
        <w:rPr>
          <w:rFonts w:ascii="Arial" w:hAnsi="Arial" w:cs="Arial"/>
        </w:rPr>
      </w:pPr>
      <w:r>
        <w:rPr>
          <w:rFonts w:ascii="Arial" w:hAnsi="Arial" w:cs="Arial"/>
        </w:rPr>
        <w:t>[CONSIGNAR CIUDAD Y FECHA]</w:t>
      </w:r>
      <w:r>
        <w:rPr>
          <w:rFonts w:ascii="Arial" w:eastAsia="Arial" w:hAnsi="Arial" w:cs="Arial"/>
          <w:b/>
          <w:i/>
        </w:rPr>
        <w:t xml:space="preserve"> </w:t>
      </w:r>
    </w:p>
    <w:p w14:paraId="218732E7" w14:textId="77777777" w:rsidR="00A42FF3" w:rsidRDefault="00AB7BA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18732E8" w14:textId="77777777" w:rsidR="00A42FF3" w:rsidRDefault="00AB7BA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18732E9" w14:textId="77777777" w:rsidR="00A42FF3" w:rsidRDefault="00AB7BA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18732EA" w14:textId="77777777" w:rsidR="00A42FF3" w:rsidRDefault="00AB7BA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18732EB" w14:textId="77777777" w:rsidR="00A42FF3" w:rsidRDefault="00AB7BA8">
      <w:pPr>
        <w:spacing w:after="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18732EC" w14:textId="77777777" w:rsidR="00A42FF3" w:rsidRDefault="00AB7BA8" w:rsidP="00FD5AF6">
      <w:pPr>
        <w:spacing w:after="0"/>
        <w:ind w:left="10" w:right="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………………………….……………………….. </w:t>
      </w:r>
    </w:p>
    <w:p w14:paraId="218732ED" w14:textId="77777777" w:rsidR="00A42FF3" w:rsidRDefault="00AB7BA8" w:rsidP="00FD5AF6">
      <w:pPr>
        <w:spacing w:after="0"/>
        <w:ind w:left="10" w:right="8"/>
        <w:jc w:val="right"/>
        <w:rPr>
          <w:rFonts w:ascii="Arial" w:hAnsi="Arial" w:cs="Arial"/>
        </w:rPr>
      </w:pPr>
      <w:r>
        <w:rPr>
          <w:rFonts w:ascii="Arial" w:eastAsia="Arial" w:hAnsi="Arial" w:cs="Arial"/>
          <w:b/>
        </w:rPr>
        <w:t xml:space="preserve">Firma, Nombres y Apellidos del participante o </w:t>
      </w:r>
    </w:p>
    <w:p w14:paraId="218732EE" w14:textId="77777777" w:rsidR="00A42FF3" w:rsidRDefault="00AB7BA8" w:rsidP="00FD5AF6">
      <w:pPr>
        <w:spacing w:after="0"/>
        <w:ind w:left="10" w:right="8"/>
        <w:jc w:val="right"/>
        <w:rPr>
          <w:rFonts w:ascii="Arial" w:hAnsi="Arial" w:cs="Arial"/>
        </w:rPr>
      </w:pPr>
      <w:r>
        <w:rPr>
          <w:rFonts w:ascii="Arial" w:eastAsia="Arial" w:hAnsi="Arial" w:cs="Arial"/>
          <w:b/>
        </w:rPr>
        <w:t xml:space="preserve">Representante legal, según corresponda </w:t>
      </w:r>
    </w:p>
    <w:p w14:paraId="218732EF" w14:textId="77777777" w:rsidR="00A42FF3" w:rsidRDefault="00AB7BA8" w:rsidP="00FD1ACD">
      <w:pPr>
        <w:spacing w:after="0"/>
        <w:ind w:left="5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18732F0" w14:textId="77777777" w:rsidR="00A42FF3" w:rsidRDefault="00AB7BA8">
      <w:pPr>
        <w:spacing w:after="0"/>
        <w:ind w:left="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18732F1" w14:textId="77777777" w:rsidR="00A42FF3" w:rsidRDefault="00AB7BA8">
      <w:pPr>
        <w:spacing w:after="0"/>
        <w:ind w:left="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18732F2" w14:textId="77777777" w:rsidR="00A42FF3" w:rsidRDefault="00AB7BA8">
      <w:pPr>
        <w:spacing w:after="0"/>
        <w:ind w:left="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18732F3" w14:textId="77777777" w:rsidR="00A42FF3" w:rsidRDefault="00AB7BA8">
      <w:pPr>
        <w:spacing w:after="0"/>
        <w:ind w:left="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18732F4" w14:textId="77777777" w:rsidR="00A42FF3" w:rsidRDefault="00AB7BA8">
      <w:pPr>
        <w:spacing w:after="0"/>
        <w:ind w:left="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18732F5" w14:textId="77777777" w:rsidR="00A42FF3" w:rsidRDefault="00AB7BA8">
      <w:pPr>
        <w:spacing w:after="0"/>
        <w:ind w:left="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73D45C7" w14:textId="77777777" w:rsidR="00B808A8" w:rsidRDefault="00B808A8">
      <w:pPr>
        <w:spacing w:after="0"/>
        <w:ind w:left="52"/>
        <w:jc w:val="both"/>
        <w:rPr>
          <w:rFonts w:ascii="Arial" w:hAnsi="Arial" w:cs="Arial"/>
        </w:rPr>
      </w:pPr>
    </w:p>
    <w:p w14:paraId="2EF0FA8B" w14:textId="77777777" w:rsidR="00B808A8" w:rsidRDefault="00B808A8">
      <w:pPr>
        <w:spacing w:after="0"/>
        <w:ind w:left="52"/>
        <w:jc w:val="both"/>
        <w:rPr>
          <w:rFonts w:ascii="Arial" w:hAnsi="Arial" w:cs="Arial"/>
        </w:rPr>
      </w:pPr>
    </w:p>
    <w:p w14:paraId="218732F6" w14:textId="77777777" w:rsidR="00A42FF3" w:rsidRDefault="00AB7BA8">
      <w:pPr>
        <w:spacing w:after="0"/>
        <w:ind w:left="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18732FA" w14:textId="77777777" w:rsidR="00A42FF3" w:rsidRDefault="00AB7BA8">
      <w:pPr>
        <w:pStyle w:val="Ttu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4"/>
        <w:ind w:left="427" w:right="62"/>
        <w:jc w:val="center"/>
        <w:rPr>
          <w:sz w:val="24"/>
          <w:szCs w:val="24"/>
        </w:rPr>
      </w:pPr>
      <w:bookmarkStart w:id="33" w:name="_Toc196823586"/>
      <w:bookmarkStart w:id="34" w:name="_Toc202978162"/>
      <w:bookmarkStart w:id="35" w:name="_Toc173407872"/>
      <w:r>
        <w:rPr>
          <w:sz w:val="24"/>
          <w:szCs w:val="24"/>
        </w:rPr>
        <w:lastRenderedPageBreak/>
        <w:t>ANEXO N° 05 A</w:t>
      </w:r>
      <w:bookmarkEnd w:id="33"/>
      <w:bookmarkEnd w:id="34"/>
      <w:r>
        <w:rPr>
          <w:sz w:val="24"/>
          <w:szCs w:val="24"/>
        </w:rPr>
        <w:t xml:space="preserve"> </w:t>
      </w:r>
    </w:p>
    <w:p w14:paraId="218732FB" w14:textId="124F8B2B" w:rsidR="00A42FF3" w:rsidRDefault="00AB7BA8">
      <w:pPr>
        <w:pStyle w:val="Ttu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4"/>
        <w:ind w:left="427" w:right="62"/>
        <w:jc w:val="center"/>
        <w:rPr>
          <w:sz w:val="24"/>
          <w:szCs w:val="24"/>
        </w:rPr>
      </w:pPr>
      <w:bookmarkStart w:id="36" w:name="_Toc196823587"/>
      <w:bookmarkStart w:id="37" w:name="_Toc202978163"/>
      <w:r>
        <w:rPr>
          <w:sz w:val="24"/>
          <w:szCs w:val="24"/>
        </w:rPr>
        <w:t>DECLARACIÓN JURADA DE REGISTRO DE PERSONAL DE TALLER</w:t>
      </w:r>
      <w:r w:rsidR="00FD1A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PARA </w:t>
      </w:r>
      <w:r w:rsidR="00AE1C83">
        <w:rPr>
          <w:sz w:val="24"/>
          <w:szCs w:val="24"/>
        </w:rPr>
        <w:t>PULLOVER</w:t>
      </w:r>
      <w:r>
        <w:rPr>
          <w:sz w:val="24"/>
          <w:szCs w:val="24"/>
        </w:rPr>
        <w:t xml:space="preserve"> - </w:t>
      </w:r>
      <w:bookmarkEnd w:id="35"/>
      <w:bookmarkEnd w:id="36"/>
      <w:r w:rsidR="00AE1C83">
        <w:rPr>
          <w:sz w:val="24"/>
          <w:szCs w:val="24"/>
        </w:rPr>
        <w:t>MICROEMPRESA</w:t>
      </w:r>
      <w:bookmarkEnd w:id="37"/>
    </w:p>
    <w:p w14:paraId="218732FC" w14:textId="77777777" w:rsidR="00A42FF3" w:rsidRDefault="00A42FF3">
      <w:pPr>
        <w:spacing w:after="0"/>
        <w:ind w:left="52"/>
        <w:jc w:val="both"/>
        <w:rPr>
          <w:rFonts w:ascii="Arial" w:hAnsi="Arial" w:cs="Arial"/>
        </w:rPr>
      </w:pPr>
    </w:p>
    <w:p w14:paraId="218732FD" w14:textId="77777777" w:rsidR="00A42FF3" w:rsidRDefault="00AB7BA8">
      <w:pPr>
        <w:ind w:left="10" w:right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Señores </w:t>
      </w:r>
    </w:p>
    <w:p w14:paraId="5CE7EAEB" w14:textId="77777777" w:rsidR="00BF2EA9" w:rsidRDefault="00AB7BA8">
      <w:pPr>
        <w:spacing w:after="0"/>
        <w:ind w:left="-5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NÚCLEO EJECUTOR DE COMPRAS PARA EL SECTOR PRODUCTIVO TEXTIL CONFECCIONES EXPEDIENTE DE ADQUISICIÓN DEFINITIVO </w:t>
      </w:r>
      <w:r w:rsidR="00BF2EA9" w:rsidRPr="00BF2EA9">
        <w:rPr>
          <w:rFonts w:ascii="Arial" w:eastAsia="Arial" w:hAnsi="Arial" w:cs="Arial"/>
          <w:b/>
          <w:sz w:val="20"/>
          <w:szCs w:val="20"/>
        </w:rPr>
        <w:t>“UNIFORME INSTITUCIONAL" – RENIEC</w:t>
      </w:r>
    </w:p>
    <w:p w14:paraId="61AFA4D5" w14:textId="77777777" w:rsidR="00BF2EA9" w:rsidRDefault="00BF2EA9">
      <w:pPr>
        <w:spacing w:after="0"/>
        <w:ind w:left="-5"/>
        <w:jc w:val="both"/>
        <w:rPr>
          <w:rFonts w:ascii="Arial" w:hAnsi="Arial" w:cs="Arial"/>
          <w:sz w:val="20"/>
          <w:szCs w:val="20"/>
          <w:u w:val="single" w:color="000000"/>
        </w:rPr>
      </w:pPr>
    </w:p>
    <w:p w14:paraId="218732FF" w14:textId="482C2C63" w:rsidR="00A42FF3" w:rsidRDefault="00AB7BA8">
      <w:pPr>
        <w:spacing w:after="0"/>
        <w:ind w:left="-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 w:color="000000"/>
        </w:rPr>
        <w:t>Presente</w:t>
      </w:r>
      <w:r>
        <w:rPr>
          <w:rFonts w:ascii="Arial" w:hAnsi="Arial" w:cs="Arial"/>
          <w:sz w:val="20"/>
          <w:szCs w:val="20"/>
        </w:rPr>
        <w:t xml:space="preserve">. - </w:t>
      </w:r>
    </w:p>
    <w:p w14:paraId="21873300" w14:textId="77777777" w:rsidR="00A42FF3" w:rsidRDefault="00AB7BA8">
      <w:pPr>
        <w:spacing w:after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FFA5E50" w14:textId="77777777" w:rsidR="00461DBA" w:rsidRDefault="00AB7BA8" w:rsidP="00461DBA">
      <w:pPr>
        <w:pStyle w:val="Ttulo5"/>
        <w:spacing w:after="4" w:line="360" w:lineRule="auto"/>
        <w:ind w:left="-6" w:hanging="11"/>
        <w:jc w:val="both"/>
        <w:rPr>
          <w:b w:val="0"/>
          <w:szCs w:val="20"/>
          <w:u w:val="none"/>
        </w:rPr>
      </w:pPr>
      <w:r>
        <w:rPr>
          <w:b w:val="0"/>
          <w:szCs w:val="20"/>
          <w:u w:val="none"/>
        </w:rPr>
        <w:t>El que se suscribe, [……………..],</w:t>
      </w:r>
      <w:r w:rsidR="00461DBA" w:rsidRPr="00461DBA">
        <w:rPr>
          <w:b w:val="0"/>
          <w:szCs w:val="20"/>
          <w:u w:val="none"/>
        </w:rPr>
        <w:t>Representante Legal de [CONSIGNAR EN CASO DE SER PERSONA JURÍDICA O PERSONA NATURAL], identificado con DNI N° [CONSIGNAR NÚMERO DE DOCUMENTO DE IDENTIDAD], con poder inscrito en la localidad de [CONSIGNAR EN CASO DE SER PERSONA JURÍDICA] en la Ficha Nº [CONSIGNAR EN CASO DE SER PERSONA JURÍDICA] Asiento Nº [CONSIGNAR EN CASO DE SER PERSONA JURÍDICA], DECLARO BAJO JURAMENTO que la siguiente información se sujeta a la verdad en relación personal, donde me comprometo a contar con el personal de taller al inicio de la ejecución del contrato.</w:t>
      </w:r>
    </w:p>
    <w:p w14:paraId="634A29BB" w14:textId="77777777" w:rsidR="00B82ED2" w:rsidRPr="00B82ED2" w:rsidRDefault="00B82ED2" w:rsidP="00461DBA">
      <w:pPr>
        <w:pStyle w:val="Ttulo5"/>
        <w:spacing w:after="4" w:line="360" w:lineRule="auto"/>
        <w:ind w:left="-6" w:hanging="11"/>
        <w:jc w:val="both"/>
        <w:rPr>
          <w:b w:val="0"/>
          <w:sz w:val="8"/>
          <w:szCs w:val="8"/>
          <w:u w:val="none"/>
        </w:rPr>
      </w:pPr>
    </w:p>
    <w:p w14:paraId="21873301" w14:textId="3EF8A120" w:rsidR="00A42FF3" w:rsidRDefault="00461DBA" w:rsidP="00461DBA">
      <w:pPr>
        <w:pStyle w:val="Ttulo5"/>
        <w:spacing w:after="4" w:line="360" w:lineRule="auto"/>
        <w:ind w:left="-6" w:hanging="11"/>
        <w:jc w:val="both"/>
        <w:rPr>
          <w:b w:val="0"/>
          <w:szCs w:val="20"/>
          <w:u w:val="none"/>
        </w:rPr>
      </w:pPr>
      <w:r w:rsidRPr="00461DBA">
        <w:rPr>
          <w:b w:val="0"/>
          <w:szCs w:val="20"/>
          <w:u w:val="none"/>
        </w:rPr>
        <w:t>Se detalla la relación del personal de taller:</w:t>
      </w:r>
    </w:p>
    <w:p w14:paraId="58F296B3" w14:textId="77777777" w:rsidR="00B82ED2" w:rsidRPr="00B82ED2" w:rsidRDefault="00B82ED2" w:rsidP="00B82ED2">
      <w:pPr>
        <w:rPr>
          <w:sz w:val="8"/>
          <w:szCs w:val="8"/>
          <w:lang w:eastAsia="es-PE"/>
        </w:rPr>
      </w:pPr>
    </w:p>
    <w:tbl>
      <w:tblPr>
        <w:tblStyle w:val="TableGrid"/>
        <w:tblW w:w="9835" w:type="dxa"/>
        <w:tblInd w:w="-5" w:type="dxa"/>
        <w:tblLayout w:type="fixed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77"/>
        <w:gridCol w:w="2749"/>
        <w:gridCol w:w="5063"/>
        <w:gridCol w:w="1446"/>
      </w:tblGrid>
      <w:tr w:rsidR="00C96C15" w14:paraId="2187330B" w14:textId="77777777" w:rsidTr="00B82ED2">
        <w:trPr>
          <w:trHeight w:val="36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873304" w14:textId="77777777" w:rsidR="006A3BCA" w:rsidRDefault="006A3BCA" w:rsidP="006A3BCA">
            <w:pPr>
              <w:spacing w:after="0" w:line="240" w:lineRule="auto"/>
              <w:ind w:left="1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873305" w14:textId="24B1C89E" w:rsidR="006A3BCA" w:rsidRDefault="006A3BCA" w:rsidP="006A3BCA">
            <w:pPr>
              <w:spacing w:after="0" w:line="240" w:lineRule="auto"/>
              <w:ind w:left="1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  <w:t>CARGO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873306" w14:textId="06BE794A" w:rsidR="006A3BCA" w:rsidRDefault="006A3BCA" w:rsidP="006A3BCA">
            <w:pPr>
              <w:spacing w:after="0"/>
              <w:ind w:left="1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  <w:t>NOMBRE DEL PERSONAL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873307" w14:textId="77777777" w:rsidR="006A3BCA" w:rsidRDefault="006A3BCA" w:rsidP="006A3BCA">
            <w:pPr>
              <w:spacing w:after="0" w:line="240" w:lineRule="auto"/>
              <w:ind w:left="3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  <w:t>D.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  <w:t>N.I</w:t>
            </w:r>
            <w:proofErr w:type="gramEnd"/>
          </w:p>
        </w:tc>
      </w:tr>
      <w:tr w:rsidR="006A3BCA" w14:paraId="21873312" w14:textId="77777777" w:rsidTr="00B82ED2">
        <w:trPr>
          <w:trHeight w:val="26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7330C" w14:textId="77777777" w:rsidR="006A3BCA" w:rsidRDefault="006A3BCA" w:rsidP="00A73B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7330D" w14:textId="77777777" w:rsidR="006A3BCA" w:rsidRDefault="006A3BCA" w:rsidP="006A3BC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Jefe de taller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7330E" w14:textId="536A0C18" w:rsidR="006A3BCA" w:rsidRDefault="006A3BCA" w:rsidP="006A3BCA">
            <w:pPr>
              <w:spacing w:after="0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7330F" w14:textId="77777777" w:rsidR="006A3BCA" w:rsidRDefault="006A3BCA" w:rsidP="006A3BCA">
            <w:pPr>
              <w:spacing w:after="0" w:line="240" w:lineRule="auto"/>
              <w:ind w:left="1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</w:tr>
      <w:tr w:rsidR="006A3BCA" w14:paraId="21873319" w14:textId="77777777" w:rsidTr="00B82ED2">
        <w:trPr>
          <w:trHeight w:val="28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73313" w14:textId="77777777" w:rsidR="006A3BCA" w:rsidRDefault="006A3BCA" w:rsidP="00A73B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73314" w14:textId="77777777" w:rsidR="006A3BCA" w:rsidRDefault="006A3BCA" w:rsidP="006A3BC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Operario Maquinista 01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73315" w14:textId="265EE57D" w:rsidR="006A3BCA" w:rsidRDefault="006A3BCA" w:rsidP="006A3BCA">
            <w:pPr>
              <w:spacing w:after="0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73316" w14:textId="77777777" w:rsidR="006A3BCA" w:rsidRDefault="006A3BCA" w:rsidP="006A3BCA">
            <w:pPr>
              <w:spacing w:after="0" w:line="240" w:lineRule="auto"/>
              <w:ind w:left="1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</w:tr>
      <w:tr w:rsidR="006A3BCA" w14:paraId="21873320" w14:textId="77777777" w:rsidTr="00B82ED2">
        <w:trPr>
          <w:trHeight w:val="26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7331A" w14:textId="77777777" w:rsidR="006A3BCA" w:rsidRDefault="006A3BCA" w:rsidP="00A73B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7331B" w14:textId="77777777" w:rsidR="006A3BCA" w:rsidRDefault="006A3BCA" w:rsidP="006A3BC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Operario Maquinista 02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7331C" w14:textId="77777777" w:rsidR="006A3BCA" w:rsidRDefault="006A3BCA" w:rsidP="006A3BC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7331D" w14:textId="77777777" w:rsidR="006A3BCA" w:rsidRDefault="006A3BCA" w:rsidP="006A3BCA">
            <w:pPr>
              <w:spacing w:after="0" w:line="240" w:lineRule="auto"/>
              <w:ind w:left="1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</w:tr>
      <w:tr w:rsidR="006A3BCA" w14:paraId="21873351" w14:textId="77777777" w:rsidTr="00B82ED2">
        <w:trPr>
          <w:trHeight w:val="31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7334B" w14:textId="3E4F3DF5" w:rsidR="006A3BCA" w:rsidRDefault="00156719" w:rsidP="00A73B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7334C" w14:textId="4FC9435C" w:rsidR="006A3BCA" w:rsidRDefault="00585C15" w:rsidP="006A3BC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Personal de calidad 01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7334D" w14:textId="77777777" w:rsidR="006A3BCA" w:rsidRDefault="006A3BCA" w:rsidP="006A3BC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7334E" w14:textId="77777777" w:rsidR="006A3BCA" w:rsidRDefault="006A3BCA" w:rsidP="006A3BCA">
            <w:pPr>
              <w:spacing w:after="0" w:line="240" w:lineRule="auto"/>
              <w:ind w:left="1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</w:tr>
      <w:tr w:rsidR="00A73B2E" w14:paraId="4B938E61" w14:textId="77777777" w:rsidTr="00B82ED2">
        <w:trPr>
          <w:trHeight w:val="31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47FC8" w14:textId="77777777" w:rsidR="00A73B2E" w:rsidRDefault="00A73B2E" w:rsidP="00585C1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6D7AD" w14:textId="77777777" w:rsidR="00A73B2E" w:rsidRDefault="00A73B2E" w:rsidP="00585C1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CCE48" w14:textId="77777777" w:rsidR="00A73B2E" w:rsidRDefault="00A73B2E" w:rsidP="00585C1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2701A" w14:textId="77777777" w:rsidR="00A73B2E" w:rsidRDefault="00A73B2E" w:rsidP="00585C15">
            <w:pPr>
              <w:spacing w:after="0" w:line="240" w:lineRule="auto"/>
              <w:ind w:left="1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</w:tr>
      <w:tr w:rsidR="00A73B2E" w14:paraId="0EC69048" w14:textId="77777777" w:rsidTr="00B82ED2">
        <w:trPr>
          <w:trHeight w:val="31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9FFAB" w14:textId="77777777" w:rsidR="00A73B2E" w:rsidRDefault="00A73B2E" w:rsidP="00585C1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23A8F" w14:textId="77777777" w:rsidR="00A73B2E" w:rsidRDefault="00A73B2E" w:rsidP="00585C1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D481B" w14:textId="77777777" w:rsidR="00A73B2E" w:rsidRDefault="00A73B2E" w:rsidP="00585C1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40A93" w14:textId="77777777" w:rsidR="00A73B2E" w:rsidRDefault="00A73B2E" w:rsidP="00585C15">
            <w:pPr>
              <w:spacing w:after="0" w:line="240" w:lineRule="auto"/>
              <w:ind w:left="1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</w:tr>
    </w:tbl>
    <w:p w14:paraId="0C7BDA71" w14:textId="77777777" w:rsidR="006A3BCA" w:rsidRPr="006A3BCA" w:rsidRDefault="006A3BCA">
      <w:pPr>
        <w:ind w:left="-709" w:right="3"/>
        <w:jc w:val="both"/>
        <w:rPr>
          <w:rFonts w:ascii="Arial" w:hAnsi="Arial" w:cs="Arial"/>
          <w:b/>
          <w:bCs/>
          <w:sz w:val="2"/>
          <w:szCs w:val="2"/>
        </w:rPr>
      </w:pPr>
    </w:p>
    <w:p w14:paraId="21873352" w14:textId="5696CFBB" w:rsidR="00A42FF3" w:rsidRDefault="00AB7BA8" w:rsidP="006A3BCA">
      <w:pPr>
        <w:ind w:right="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Nota: Del N° 1 al </w:t>
      </w:r>
      <w:r w:rsidR="00BD50B5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, personal mínimo requerido para microempresa. Para más detalles de los cargos del personal </w:t>
      </w:r>
      <w:r w:rsidRPr="00B84F01">
        <w:rPr>
          <w:rFonts w:ascii="Arial" w:hAnsi="Arial" w:cs="Arial"/>
          <w:b/>
          <w:bCs/>
          <w:sz w:val="20"/>
          <w:szCs w:val="20"/>
        </w:rPr>
        <w:t xml:space="preserve">ver cuadro N° </w:t>
      </w:r>
      <w:r w:rsidR="000A16C5" w:rsidRPr="00B84F01">
        <w:rPr>
          <w:rFonts w:ascii="Arial" w:hAnsi="Arial" w:cs="Arial"/>
          <w:b/>
          <w:bCs/>
          <w:sz w:val="20"/>
          <w:szCs w:val="20"/>
        </w:rPr>
        <w:t>1</w:t>
      </w:r>
      <w:r w:rsidR="00D02E0A">
        <w:rPr>
          <w:rFonts w:ascii="Arial" w:hAnsi="Arial" w:cs="Arial"/>
          <w:b/>
          <w:bCs/>
          <w:sz w:val="20"/>
          <w:szCs w:val="20"/>
        </w:rPr>
        <w:t>5</w:t>
      </w:r>
    </w:p>
    <w:p w14:paraId="21873353" w14:textId="77777777" w:rsidR="00A42FF3" w:rsidRDefault="00AB7BA8">
      <w:pPr>
        <w:ind w:left="10" w:right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[CONSIGNAR CIUDAD Y FECHA]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</w:p>
    <w:p w14:paraId="21873354" w14:textId="77777777" w:rsidR="00A42FF3" w:rsidRDefault="00AB7BA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1873355" w14:textId="77777777" w:rsidR="00A42FF3" w:rsidRDefault="00AB7BA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1873356" w14:textId="77777777" w:rsidR="00A42FF3" w:rsidRDefault="00AB7BA8">
      <w:pPr>
        <w:spacing w:after="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1873357" w14:textId="77777777" w:rsidR="00A42FF3" w:rsidRDefault="00AB7BA8" w:rsidP="00FD5AF6">
      <w:pPr>
        <w:spacing w:after="0"/>
        <w:ind w:left="10" w:right="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………………………….……………………….. </w:t>
      </w:r>
    </w:p>
    <w:p w14:paraId="21873358" w14:textId="77777777" w:rsidR="00A42FF3" w:rsidRDefault="00AB7BA8" w:rsidP="00FD5AF6">
      <w:pPr>
        <w:spacing w:after="0"/>
        <w:ind w:left="10" w:right="8"/>
        <w:jc w:val="right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Firma, Nombres y Apellidos del participante o </w:t>
      </w:r>
    </w:p>
    <w:p w14:paraId="21873359" w14:textId="77777777" w:rsidR="00A42FF3" w:rsidRDefault="00AB7BA8" w:rsidP="00FD5AF6">
      <w:pPr>
        <w:spacing w:after="0"/>
        <w:ind w:left="10" w:right="8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Representante legal, según corresponda</w:t>
      </w:r>
    </w:p>
    <w:p w14:paraId="2187335A" w14:textId="77777777" w:rsidR="00A42FF3" w:rsidRDefault="00A42FF3">
      <w:pPr>
        <w:spacing w:after="0"/>
        <w:ind w:left="10" w:right="8"/>
        <w:jc w:val="both"/>
        <w:rPr>
          <w:rFonts w:ascii="Arial" w:eastAsia="Arial" w:hAnsi="Arial" w:cs="Arial"/>
          <w:b/>
          <w:sz w:val="20"/>
          <w:szCs w:val="20"/>
        </w:rPr>
      </w:pPr>
    </w:p>
    <w:p w14:paraId="2187335B" w14:textId="77777777" w:rsidR="00A42FF3" w:rsidRDefault="00A42FF3">
      <w:pPr>
        <w:spacing w:after="0"/>
        <w:ind w:left="10" w:right="8"/>
        <w:jc w:val="both"/>
        <w:rPr>
          <w:rFonts w:ascii="Arial" w:eastAsia="Arial" w:hAnsi="Arial" w:cs="Arial"/>
          <w:b/>
          <w:sz w:val="20"/>
          <w:szCs w:val="20"/>
        </w:rPr>
      </w:pPr>
    </w:p>
    <w:p w14:paraId="2187335C" w14:textId="77777777" w:rsidR="00A42FF3" w:rsidRDefault="00A42FF3">
      <w:pPr>
        <w:spacing w:after="0"/>
        <w:ind w:left="10" w:right="8"/>
        <w:jc w:val="both"/>
        <w:rPr>
          <w:rFonts w:ascii="Arial" w:eastAsia="Arial" w:hAnsi="Arial" w:cs="Arial"/>
          <w:b/>
        </w:rPr>
      </w:pPr>
    </w:p>
    <w:p w14:paraId="63DE367E" w14:textId="77777777" w:rsidR="00BD50B5" w:rsidRDefault="00BD50B5">
      <w:pPr>
        <w:spacing w:after="0"/>
        <w:ind w:left="10" w:right="8"/>
        <w:jc w:val="both"/>
        <w:rPr>
          <w:rFonts w:ascii="Arial" w:eastAsia="Arial" w:hAnsi="Arial" w:cs="Arial"/>
          <w:b/>
        </w:rPr>
      </w:pPr>
    </w:p>
    <w:p w14:paraId="6D7025F2" w14:textId="77777777" w:rsidR="00BD50B5" w:rsidRDefault="00BD50B5">
      <w:pPr>
        <w:spacing w:after="0"/>
        <w:ind w:left="10" w:right="8"/>
        <w:jc w:val="both"/>
        <w:rPr>
          <w:rFonts w:ascii="Arial" w:eastAsia="Arial" w:hAnsi="Arial" w:cs="Arial"/>
          <w:b/>
        </w:rPr>
      </w:pPr>
    </w:p>
    <w:p w14:paraId="3C723D23" w14:textId="77777777" w:rsidR="00B808A8" w:rsidRDefault="00B808A8">
      <w:pPr>
        <w:spacing w:after="0"/>
        <w:ind w:left="10" w:right="8"/>
        <w:jc w:val="both"/>
        <w:rPr>
          <w:rFonts w:ascii="Arial" w:eastAsia="Arial" w:hAnsi="Arial" w:cs="Arial"/>
          <w:b/>
        </w:rPr>
      </w:pPr>
    </w:p>
    <w:p w14:paraId="4762414C" w14:textId="77777777" w:rsidR="00BD50B5" w:rsidRDefault="00BD50B5">
      <w:pPr>
        <w:spacing w:after="0"/>
        <w:ind w:left="10" w:right="8"/>
        <w:jc w:val="both"/>
        <w:rPr>
          <w:rFonts w:ascii="Arial" w:eastAsia="Arial" w:hAnsi="Arial" w:cs="Arial"/>
          <w:b/>
        </w:rPr>
      </w:pPr>
    </w:p>
    <w:p w14:paraId="39CD1361" w14:textId="77777777" w:rsidR="00BD50B5" w:rsidRDefault="00BD50B5">
      <w:pPr>
        <w:spacing w:after="0"/>
        <w:ind w:left="10" w:right="8"/>
        <w:jc w:val="both"/>
        <w:rPr>
          <w:rFonts w:ascii="Arial" w:eastAsia="Arial" w:hAnsi="Arial" w:cs="Arial"/>
          <w:b/>
        </w:rPr>
      </w:pPr>
    </w:p>
    <w:p w14:paraId="21873364" w14:textId="77777777" w:rsidR="00A42FF3" w:rsidRDefault="00AB7BA8" w:rsidP="00FD1ACD">
      <w:pPr>
        <w:pStyle w:val="Ttu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4"/>
        <w:ind w:left="427" w:right="62"/>
        <w:jc w:val="center"/>
        <w:rPr>
          <w:sz w:val="24"/>
          <w:szCs w:val="24"/>
        </w:rPr>
      </w:pPr>
      <w:bookmarkStart w:id="38" w:name="_Toc196823588"/>
      <w:bookmarkStart w:id="39" w:name="_Toc202978164"/>
      <w:r>
        <w:rPr>
          <w:sz w:val="24"/>
          <w:szCs w:val="24"/>
        </w:rPr>
        <w:lastRenderedPageBreak/>
        <w:t>ANEXO N° 05 B</w:t>
      </w:r>
      <w:bookmarkEnd w:id="38"/>
      <w:bookmarkEnd w:id="39"/>
      <w:r>
        <w:rPr>
          <w:sz w:val="24"/>
          <w:szCs w:val="24"/>
        </w:rPr>
        <w:t xml:space="preserve"> </w:t>
      </w:r>
    </w:p>
    <w:p w14:paraId="5FF1C0A7" w14:textId="2CC17179" w:rsidR="00FD1ACD" w:rsidRDefault="00FD1ACD" w:rsidP="00FD1ACD">
      <w:pPr>
        <w:pStyle w:val="Ttu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4"/>
        <w:ind w:left="427" w:right="62"/>
        <w:jc w:val="center"/>
        <w:rPr>
          <w:sz w:val="24"/>
          <w:szCs w:val="24"/>
        </w:rPr>
      </w:pPr>
      <w:bookmarkStart w:id="40" w:name="_Toc196823589"/>
      <w:bookmarkStart w:id="41" w:name="_Toc202978165"/>
      <w:r>
        <w:rPr>
          <w:sz w:val="24"/>
          <w:szCs w:val="24"/>
        </w:rPr>
        <w:t xml:space="preserve">DECLARACIÓN JURADA DE REGISTRO DE PERSONAL DE TALLER PARA </w:t>
      </w:r>
      <w:r w:rsidR="00BD50B5">
        <w:rPr>
          <w:sz w:val="24"/>
          <w:szCs w:val="24"/>
        </w:rPr>
        <w:t>PULLOVER</w:t>
      </w:r>
      <w:r>
        <w:rPr>
          <w:sz w:val="24"/>
          <w:szCs w:val="24"/>
        </w:rPr>
        <w:t xml:space="preserve"> - PEQUEÑA EMPRESA</w:t>
      </w:r>
      <w:bookmarkEnd w:id="40"/>
      <w:bookmarkEnd w:id="41"/>
    </w:p>
    <w:p w14:paraId="5878B603" w14:textId="77777777" w:rsidR="00FD1ACD" w:rsidRDefault="00FD1ACD" w:rsidP="00FD1ACD">
      <w:pPr>
        <w:spacing w:after="0"/>
        <w:ind w:left="52"/>
        <w:jc w:val="both"/>
        <w:rPr>
          <w:rFonts w:ascii="Arial" w:hAnsi="Arial" w:cs="Arial"/>
        </w:rPr>
      </w:pPr>
    </w:p>
    <w:p w14:paraId="29EB67C9" w14:textId="77777777" w:rsidR="00FD1ACD" w:rsidRDefault="00FD1ACD" w:rsidP="00FD1ACD">
      <w:pPr>
        <w:ind w:left="10" w:right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Señores </w:t>
      </w:r>
    </w:p>
    <w:p w14:paraId="46F94390" w14:textId="77777777" w:rsidR="00FD1ACD" w:rsidRDefault="00FD1ACD" w:rsidP="00FD1ACD">
      <w:pPr>
        <w:spacing w:after="0"/>
        <w:ind w:left="-5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NÚCLEO EJECUTOR DE COMPRAS PARA EL SECTOR PRODUCTIVO TEXTIL CONFECCIONES EXPEDIENTE DE ADQUISICIÓN DEFINITIVO </w:t>
      </w:r>
      <w:r w:rsidRPr="00BF2EA9">
        <w:rPr>
          <w:rFonts w:ascii="Arial" w:eastAsia="Arial" w:hAnsi="Arial" w:cs="Arial"/>
          <w:b/>
          <w:sz w:val="20"/>
          <w:szCs w:val="20"/>
        </w:rPr>
        <w:t>“UNIFORME INSTITUCIONAL" – RENIEC</w:t>
      </w:r>
    </w:p>
    <w:p w14:paraId="63A1D855" w14:textId="77777777" w:rsidR="00FD1ACD" w:rsidRDefault="00FD1ACD" w:rsidP="00FD1ACD">
      <w:pPr>
        <w:spacing w:after="0"/>
        <w:ind w:left="-5"/>
        <w:jc w:val="both"/>
        <w:rPr>
          <w:rFonts w:ascii="Arial" w:hAnsi="Arial" w:cs="Arial"/>
          <w:sz w:val="20"/>
          <w:szCs w:val="20"/>
          <w:u w:val="single" w:color="000000"/>
        </w:rPr>
      </w:pPr>
    </w:p>
    <w:p w14:paraId="21873369" w14:textId="2F23E833" w:rsidR="00A42FF3" w:rsidRDefault="00AB7BA8">
      <w:pPr>
        <w:spacing w:after="0"/>
        <w:ind w:left="-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 w:color="000000"/>
        </w:rPr>
        <w:t>Presente</w:t>
      </w:r>
      <w:r>
        <w:rPr>
          <w:rFonts w:ascii="Arial" w:hAnsi="Arial" w:cs="Arial"/>
          <w:sz w:val="20"/>
          <w:szCs w:val="20"/>
        </w:rPr>
        <w:t xml:space="preserve">. </w:t>
      </w:r>
      <w:r w:rsidR="00FD1AC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187336A" w14:textId="77777777" w:rsidR="00A42FF3" w:rsidRDefault="00AB7BA8">
      <w:pPr>
        <w:spacing w:after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E1A2425" w14:textId="77777777" w:rsidR="00CE1D7E" w:rsidRPr="00CE1D7E" w:rsidRDefault="00AB7BA8" w:rsidP="00CE1D7E">
      <w:pPr>
        <w:pStyle w:val="Ttulo5"/>
        <w:spacing w:after="4" w:line="360" w:lineRule="auto"/>
        <w:ind w:left="-6" w:hanging="11"/>
        <w:jc w:val="both"/>
        <w:rPr>
          <w:b w:val="0"/>
          <w:szCs w:val="20"/>
          <w:u w:val="none"/>
        </w:rPr>
      </w:pPr>
      <w:r>
        <w:rPr>
          <w:b w:val="0"/>
          <w:szCs w:val="20"/>
          <w:u w:val="none"/>
        </w:rPr>
        <w:t>El que se suscribe, [……………..],</w:t>
      </w:r>
      <w:r w:rsidR="00CE1D7E" w:rsidRPr="00CE1D7E">
        <w:rPr>
          <w:b w:val="0"/>
          <w:szCs w:val="20"/>
          <w:u w:val="none"/>
        </w:rPr>
        <w:t>Representante Legal de [CONSIGNAR EN CASO DE SER PERSONA JURÍDICA O PERSONA NATURAL], identificado con DNI N° [CONSIGNAR NÚMERO DE DOCUMENTO DE IDENTIDAD], con poder inscrito en la localidad de [CONSIGNAR EN CASO DE SER PERSONA JURÍDICA] en la Ficha Nº [CONSIGNAR EN CASO DE SER PERSONA JURÍDICA] Asiento Nº [CONSIGNAR EN CASO DE SER PERSONA JURÍDICA], DECLARO BAJO JURAMENTO que la siguiente información se sujeta a la verdad en relación personal, donde me comprometo a contar con el personal de taller al inicio de la ejecución del contrato.</w:t>
      </w:r>
    </w:p>
    <w:p w14:paraId="2BE97862" w14:textId="77777777" w:rsidR="00CE1D7E" w:rsidRPr="00B82ED2" w:rsidRDefault="00CE1D7E" w:rsidP="00CE1D7E">
      <w:pPr>
        <w:pStyle w:val="Ttulo5"/>
        <w:spacing w:after="4" w:line="360" w:lineRule="auto"/>
        <w:ind w:left="-6" w:hanging="11"/>
        <w:jc w:val="both"/>
        <w:rPr>
          <w:b w:val="0"/>
          <w:sz w:val="8"/>
          <w:szCs w:val="8"/>
          <w:u w:val="none"/>
        </w:rPr>
      </w:pPr>
    </w:p>
    <w:p w14:paraId="2187336D" w14:textId="27C83D3D" w:rsidR="00A42FF3" w:rsidRDefault="00CE1D7E" w:rsidP="00CE1D7E">
      <w:pPr>
        <w:pStyle w:val="Ttulo5"/>
        <w:spacing w:after="4" w:line="360" w:lineRule="auto"/>
        <w:ind w:left="-6" w:hanging="11"/>
        <w:jc w:val="both"/>
        <w:rPr>
          <w:b w:val="0"/>
          <w:szCs w:val="20"/>
          <w:u w:val="none"/>
        </w:rPr>
      </w:pPr>
      <w:r w:rsidRPr="00CE1D7E">
        <w:rPr>
          <w:b w:val="0"/>
          <w:szCs w:val="20"/>
          <w:u w:val="none"/>
        </w:rPr>
        <w:t>Se detalla la relación del personal de taller:</w:t>
      </w:r>
    </w:p>
    <w:p w14:paraId="180EEB10" w14:textId="77777777" w:rsidR="00951D78" w:rsidRPr="00B82ED2" w:rsidRDefault="00951D78" w:rsidP="00951D78">
      <w:pPr>
        <w:rPr>
          <w:sz w:val="8"/>
          <w:szCs w:val="8"/>
          <w:lang w:eastAsia="es-PE"/>
        </w:rPr>
      </w:pPr>
    </w:p>
    <w:tbl>
      <w:tblPr>
        <w:tblStyle w:val="TableGrid"/>
        <w:tblW w:w="9835" w:type="dxa"/>
        <w:tblInd w:w="-5" w:type="dxa"/>
        <w:tblLayout w:type="fixed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77"/>
        <w:gridCol w:w="2749"/>
        <w:gridCol w:w="5063"/>
        <w:gridCol w:w="1446"/>
      </w:tblGrid>
      <w:tr w:rsidR="00C96C15" w14:paraId="47DB1835" w14:textId="77777777">
        <w:trPr>
          <w:trHeight w:val="36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394EEB" w14:textId="77777777" w:rsidR="00FD1ACD" w:rsidRDefault="00FD1ACD">
            <w:pPr>
              <w:spacing w:after="0" w:line="240" w:lineRule="auto"/>
              <w:ind w:left="1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957632" w14:textId="77777777" w:rsidR="00FD1ACD" w:rsidRDefault="00FD1ACD">
            <w:pPr>
              <w:spacing w:after="0" w:line="240" w:lineRule="auto"/>
              <w:ind w:left="1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  <w:t>CARGO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E43A6D" w14:textId="77777777" w:rsidR="00FD1ACD" w:rsidRDefault="00FD1ACD">
            <w:pPr>
              <w:spacing w:after="0"/>
              <w:ind w:left="1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  <w:t>NOMBRE DEL PERSONAL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A22E67" w14:textId="77777777" w:rsidR="00FD1ACD" w:rsidRDefault="00FD1ACD">
            <w:pPr>
              <w:spacing w:after="0" w:line="240" w:lineRule="auto"/>
              <w:ind w:left="3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  <w:t>D.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  <w:t>N.I</w:t>
            </w:r>
            <w:proofErr w:type="gramEnd"/>
          </w:p>
        </w:tc>
      </w:tr>
      <w:tr w:rsidR="00FD1ACD" w14:paraId="246FC4F4" w14:textId="77777777">
        <w:trPr>
          <w:trHeight w:val="26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C8D95" w14:textId="77777777" w:rsidR="00FD1ACD" w:rsidRDefault="00FD1A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06F4A" w14:textId="77777777" w:rsidR="00FD1ACD" w:rsidRDefault="00FD1A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Jefe de taller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A1B6A" w14:textId="77777777" w:rsidR="00FD1ACD" w:rsidRDefault="00FD1ACD">
            <w:pPr>
              <w:spacing w:after="0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A6775" w14:textId="77777777" w:rsidR="00FD1ACD" w:rsidRDefault="00FD1ACD">
            <w:pPr>
              <w:spacing w:after="0" w:line="240" w:lineRule="auto"/>
              <w:ind w:left="1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</w:tr>
      <w:tr w:rsidR="00FD1ACD" w14:paraId="5F02D3D7" w14:textId="77777777">
        <w:trPr>
          <w:trHeight w:val="28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3891F" w14:textId="77777777" w:rsidR="00FD1ACD" w:rsidRDefault="00FD1A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06B37" w14:textId="77777777" w:rsidR="00FD1ACD" w:rsidRDefault="00FD1A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Operario Maquinista 01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DE7AF" w14:textId="77777777" w:rsidR="00FD1ACD" w:rsidRDefault="00FD1ACD">
            <w:pPr>
              <w:spacing w:after="0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E0217" w14:textId="77777777" w:rsidR="00FD1ACD" w:rsidRDefault="00FD1ACD">
            <w:pPr>
              <w:spacing w:after="0" w:line="240" w:lineRule="auto"/>
              <w:ind w:left="1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</w:tr>
      <w:tr w:rsidR="00FD1ACD" w14:paraId="6741C82A" w14:textId="77777777">
        <w:trPr>
          <w:trHeight w:val="26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5D4BF" w14:textId="77777777" w:rsidR="00FD1ACD" w:rsidRDefault="00FD1A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F5D9B" w14:textId="77777777" w:rsidR="00FD1ACD" w:rsidRDefault="00FD1A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Operario Maquinista 02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6E251" w14:textId="77777777" w:rsidR="00FD1ACD" w:rsidRDefault="00FD1A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5238E" w14:textId="77777777" w:rsidR="00FD1ACD" w:rsidRDefault="00FD1ACD">
            <w:pPr>
              <w:spacing w:after="0" w:line="240" w:lineRule="auto"/>
              <w:ind w:left="1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</w:tr>
      <w:tr w:rsidR="00FD1ACD" w14:paraId="38A8A75E" w14:textId="77777777">
        <w:trPr>
          <w:trHeight w:val="22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8DB55" w14:textId="77777777" w:rsidR="00FD1ACD" w:rsidRDefault="00FD1A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3312F" w14:textId="77777777" w:rsidR="00FD1ACD" w:rsidRDefault="00FD1A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Operario Maquinista 03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2A1BA" w14:textId="77777777" w:rsidR="00FD1ACD" w:rsidRDefault="00FD1A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34B9D" w14:textId="77777777" w:rsidR="00FD1ACD" w:rsidRDefault="00FD1ACD">
            <w:pPr>
              <w:spacing w:after="0" w:line="240" w:lineRule="auto"/>
              <w:ind w:left="1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</w:tr>
      <w:tr w:rsidR="00FD1ACD" w14:paraId="79129A05" w14:textId="77777777">
        <w:trPr>
          <w:trHeight w:val="25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9991D" w14:textId="77777777" w:rsidR="00FD1ACD" w:rsidRDefault="00FD1A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3D0D2" w14:textId="77777777" w:rsidR="00FD1ACD" w:rsidRDefault="00FD1ACD">
            <w:pPr>
              <w:tabs>
                <w:tab w:val="right" w:pos="176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Operario Maquinista 04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EAF41" w14:textId="77777777" w:rsidR="00FD1ACD" w:rsidRDefault="00FD1A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61579" w14:textId="77777777" w:rsidR="00FD1ACD" w:rsidRDefault="00FD1ACD">
            <w:pPr>
              <w:spacing w:after="0" w:line="240" w:lineRule="auto"/>
              <w:ind w:left="1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</w:tr>
      <w:tr w:rsidR="00FD1ACD" w14:paraId="795AC929" w14:textId="77777777">
        <w:trPr>
          <w:trHeight w:val="31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17E9C" w14:textId="6CE7BF01" w:rsidR="00FD1ACD" w:rsidRDefault="004848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2F5CC" w14:textId="77777777" w:rsidR="00FD1ACD" w:rsidRDefault="00FD1A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Personal de calidad 01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C65C1" w14:textId="77777777" w:rsidR="00FD1ACD" w:rsidRDefault="00FD1A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8845D" w14:textId="77777777" w:rsidR="00FD1ACD" w:rsidRDefault="00FD1ACD">
            <w:pPr>
              <w:spacing w:after="0" w:line="240" w:lineRule="auto"/>
              <w:ind w:left="1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</w:tr>
      <w:tr w:rsidR="00FD1ACD" w14:paraId="69E341B8" w14:textId="77777777">
        <w:trPr>
          <w:trHeight w:val="31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420E2" w14:textId="77777777" w:rsidR="00FD1ACD" w:rsidRDefault="00FD1A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E42AA" w14:textId="77777777" w:rsidR="00FD1ACD" w:rsidRDefault="00FD1A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02EF3" w14:textId="77777777" w:rsidR="00FD1ACD" w:rsidRDefault="00FD1A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60D26" w14:textId="77777777" w:rsidR="00FD1ACD" w:rsidRDefault="00FD1ACD">
            <w:pPr>
              <w:spacing w:after="0" w:line="240" w:lineRule="auto"/>
              <w:ind w:left="1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</w:tr>
      <w:tr w:rsidR="00FD1ACD" w14:paraId="50BD7C68" w14:textId="77777777">
        <w:trPr>
          <w:trHeight w:val="31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D24A8" w14:textId="77777777" w:rsidR="00FD1ACD" w:rsidRDefault="00FD1A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421B0" w14:textId="77777777" w:rsidR="00FD1ACD" w:rsidRDefault="00FD1A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D42EA" w14:textId="77777777" w:rsidR="00FD1ACD" w:rsidRDefault="00FD1A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CED03" w14:textId="77777777" w:rsidR="00FD1ACD" w:rsidRDefault="00FD1ACD">
            <w:pPr>
              <w:spacing w:after="0" w:line="240" w:lineRule="auto"/>
              <w:ind w:left="1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</w:tr>
    </w:tbl>
    <w:p w14:paraId="105A8657" w14:textId="77777777" w:rsidR="00FD1ACD" w:rsidRPr="006A3BCA" w:rsidRDefault="00FD1ACD" w:rsidP="00FD1ACD">
      <w:pPr>
        <w:ind w:left="-709" w:right="3"/>
        <w:jc w:val="both"/>
        <w:rPr>
          <w:rFonts w:ascii="Arial" w:hAnsi="Arial" w:cs="Arial"/>
          <w:b/>
          <w:bCs/>
          <w:sz w:val="2"/>
          <w:szCs w:val="2"/>
        </w:rPr>
      </w:pPr>
    </w:p>
    <w:p w14:paraId="7BE061F0" w14:textId="503BF1E0" w:rsidR="00FD1ACD" w:rsidRDefault="00FD1ACD" w:rsidP="00FD1ACD">
      <w:pPr>
        <w:ind w:right="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Nota: Del N° 1 al </w:t>
      </w:r>
      <w:r w:rsidR="00484850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 xml:space="preserve">, personal mínimo requerido para </w:t>
      </w:r>
      <w:r w:rsidR="00484850">
        <w:rPr>
          <w:rFonts w:ascii="Arial" w:hAnsi="Arial" w:cs="Arial"/>
          <w:b/>
          <w:bCs/>
          <w:sz w:val="20"/>
          <w:szCs w:val="20"/>
        </w:rPr>
        <w:t>Pequeña Empresa</w:t>
      </w:r>
      <w:r>
        <w:rPr>
          <w:rFonts w:ascii="Arial" w:hAnsi="Arial" w:cs="Arial"/>
          <w:b/>
          <w:bCs/>
          <w:sz w:val="20"/>
          <w:szCs w:val="20"/>
        </w:rPr>
        <w:t xml:space="preserve">. Para más detalles de los cargos del personal ver </w:t>
      </w:r>
      <w:r w:rsidRPr="00B84F01">
        <w:rPr>
          <w:rFonts w:ascii="Arial" w:hAnsi="Arial" w:cs="Arial"/>
          <w:b/>
          <w:bCs/>
          <w:sz w:val="20"/>
          <w:szCs w:val="20"/>
        </w:rPr>
        <w:t xml:space="preserve">cuadro N° </w:t>
      </w:r>
      <w:r w:rsidR="00484850" w:rsidRPr="00B84F01">
        <w:rPr>
          <w:rFonts w:ascii="Arial" w:hAnsi="Arial" w:cs="Arial"/>
          <w:b/>
          <w:bCs/>
          <w:sz w:val="20"/>
          <w:szCs w:val="20"/>
        </w:rPr>
        <w:t>1</w:t>
      </w:r>
      <w:r w:rsidR="00D02E0A">
        <w:rPr>
          <w:rFonts w:ascii="Arial" w:hAnsi="Arial" w:cs="Arial"/>
          <w:b/>
          <w:bCs/>
          <w:sz w:val="20"/>
          <w:szCs w:val="20"/>
        </w:rPr>
        <w:t>5</w:t>
      </w:r>
    </w:p>
    <w:p w14:paraId="218733C4" w14:textId="77777777" w:rsidR="00A42FF3" w:rsidRDefault="00AB7BA8">
      <w:pPr>
        <w:ind w:left="10" w:right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[CONSIGNAR CIUDAD Y FECHA]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</w:p>
    <w:p w14:paraId="41288246" w14:textId="77777777" w:rsidR="00FD1ACD" w:rsidRDefault="00FD1ACD" w:rsidP="00FD1AC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18733CA" w14:textId="0F8FB416" w:rsidR="00A42FF3" w:rsidRDefault="00AB7BA8" w:rsidP="00FD1ACD">
      <w:pPr>
        <w:spacing w:after="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18733CB" w14:textId="77777777" w:rsidR="00A42FF3" w:rsidRDefault="00AB7BA8" w:rsidP="00FD5AF6">
      <w:pPr>
        <w:spacing w:after="0"/>
        <w:ind w:left="10" w:right="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………………………….……………………….. </w:t>
      </w:r>
    </w:p>
    <w:p w14:paraId="218733CC" w14:textId="77777777" w:rsidR="00A42FF3" w:rsidRDefault="00AB7BA8" w:rsidP="00FD5AF6">
      <w:pPr>
        <w:spacing w:after="0"/>
        <w:ind w:left="10" w:right="8"/>
        <w:jc w:val="right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Firma, Nombres y Apellidos del participante o </w:t>
      </w:r>
    </w:p>
    <w:p w14:paraId="35D1DD5A" w14:textId="0D1F0A03" w:rsidR="00A42FF3" w:rsidRDefault="00FD1ACD" w:rsidP="00FB66CF">
      <w:pPr>
        <w:spacing w:after="0"/>
        <w:ind w:left="10" w:right="8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Representante legal, según corresponda</w:t>
      </w:r>
    </w:p>
    <w:p w14:paraId="38CA514B" w14:textId="77777777" w:rsidR="00484850" w:rsidRDefault="00484850" w:rsidP="00FB66CF">
      <w:pPr>
        <w:spacing w:after="0"/>
        <w:ind w:left="10" w:right="8"/>
        <w:jc w:val="right"/>
        <w:rPr>
          <w:rFonts w:ascii="Arial" w:eastAsia="Arial" w:hAnsi="Arial" w:cs="Arial"/>
          <w:b/>
          <w:sz w:val="20"/>
          <w:szCs w:val="20"/>
        </w:rPr>
      </w:pPr>
    </w:p>
    <w:p w14:paraId="677CCD35" w14:textId="77777777" w:rsidR="00484850" w:rsidRDefault="00484850" w:rsidP="00FB66CF">
      <w:pPr>
        <w:spacing w:after="0"/>
        <w:ind w:left="10" w:right="8"/>
        <w:jc w:val="right"/>
        <w:rPr>
          <w:rFonts w:ascii="Arial" w:eastAsia="Arial" w:hAnsi="Arial" w:cs="Arial"/>
          <w:b/>
          <w:sz w:val="20"/>
          <w:szCs w:val="20"/>
        </w:rPr>
      </w:pPr>
    </w:p>
    <w:p w14:paraId="45742BB5" w14:textId="77777777" w:rsidR="001C3EBE" w:rsidRDefault="001C3EBE" w:rsidP="00FB66CF">
      <w:pPr>
        <w:spacing w:after="0"/>
        <w:ind w:left="10" w:right="8"/>
        <w:jc w:val="right"/>
        <w:rPr>
          <w:rFonts w:ascii="Arial" w:eastAsia="Arial" w:hAnsi="Arial" w:cs="Arial"/>
          <w:b/>
          <w:sz w:val="20"/>
          <w:szCs w:val="20"/>
        </w:rPr>
      </w:pPr>
    </w:p>
    <w:p w14:paraId="7C50827C" w14:textId="77777777" w:rsidR="001C3EBE" w:rsidRDefault="001C3EBE" w:rsidP="00FB66CF">
      <w:pPr>
        <w:spacing w:after="0"/>
        <w:ind w:left="10" w:right="8"/>
        <w:jc w:val="right"/>
        <w:rPr>
          <w:rFonts w:ascii="Arial" w:eastAsia="Arial" w:hAnsi="Arial" w:cs="Arial"/>
          <w:b/>
          <w:sz w:val="20"/>
          <w:szCs w:val="20"/>
        </w:rPr>
      </w:pPr>
    </w:p>
    <w:p w14:paraId="2DFD6616" w14:textId="77777777" w:rsidR="001C3EBE" w:rsidRDefault="001C3EBE" w:rsidP="00FB66CF">
      <w:pPr>
        <w:spacing w:after="0"/>
        <w:ind w:left="10" w:right="8"/>
        <w:jc w:val="right"/>
        <w:rPr>
          <w:rFonts w:ascii="Arial" w:eastAsia="Arial" w:hAnsi="Arial" w:cs="Arial"/>
          <w:b/>
          <w:sz w:val="20"/>
          <w:szCs w:val="20"/>
        </w:rPr>
      </w:pPr>
    </w:p>
    <w:p w14:paraId="1D3341ED" w14:textId="77777777" w:rsidR="001C3EBE" w:rsidRDefault="001C3EBE" w:rsidP="00FB66CF">
      <w:pPr>
        <w:spacing w:after="0"/>
        <w:ind w:left="10" w:right="8"/>
        <w:jc w:val="right"/>
        <w:rPr>
          <w:rFonts w:ascii="Arial" w:eastAsia="Arial" w:hAnsi="Arial" w:cs="Arial"/>
          <w:b/>
          <w:sz w:val="20"/>
          <w:szCs w:val="20"/>
        </w:rPr>
      </w:pPr>
    </w:p>
    <w:p w14:paraId="6BAC27CA" w14:textId="77777777" w:rsidR="001C3EBE" w:rsidRDefault="001C3EBE" w:rsidP="00FB66CF">
      <w:pPr>
        <w:spacing w:after="0"/>
        <w:ind w:left="10" w:right="8"/>
        <w:jc w:val="right"/>
        <w:rPr>
          <w:rFonts w:ascii="Arial" w:eastAsia="Arial" w:hAnsi="Arial" w:cs="Arial"/>
          <w:b/>
          <w:sz w:val="20"/>
          <w:szCs w:val="20"/>
        </w:rPr>
      </w:pPr>
    </w:p>
    <w:p w14:paraId="20824E17" w14:textId="77777777" w:rsidR="001C3EBE" w:rsidRDefault="001C3EBE" w:rsidP="00FB66CF">
      <w:pPr>
        <w:spacing w:after="0"/>
        <w:ind w:left="10" w:right="8"/>
        <w:jc w:val="right"/>
        <w:rPr>
          <w:rFonts w:ascii="Arial" w:eastAsia="Arial" w:hAnsi="Arial" w:cs="Arial"/>
          <w:b/>
          <w:sz w:val="20"/>
          <w:szCs w:val="20"/>
        </w:rPr>
      </w:pPr>
    </w:p>
    <w:p w14:paraId="4164CC70" w14:textId="77777777" w:rsidR="001C3EBE" w:rsidRDefault="001C3EBE" w:rsidP="00FB66CF">
      <w:pPr>
        <w:spacing w:after="0"/>
        <w:ind w:left="10" w:right="8"/>
        <w:jc w:val="right"/>
        <w:rPr>
          <w:rFonts w:ascii="Arial" w:eastAsia="Arial" w:hAnsi="Arial" w:cs="Arial"/>
          <w:b/>
          <w:sz w:val="20"/>
          <w:szCs w:val="20"/>
        </w:rPr>
      </w:pPr>
    </w:p>
    <w:p w14:paraId="7029A218" w14:textId="55795DCA" w:rsidR="00214944" w:rsidRDefault="00214944" w:rsidP="00214944">
      <w:pPr>
        <w:pStyle w:val="Ttu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4"/>
        <w:ind w:left="427" w:right="62"/>
        <w:jc w:val="center"/>
        <w:rPr>
          <w:sz w:val="24"/>
          <w:szCs w:val="24"/>
        </w:rPr>
      </w:pPr>
      <w:bookmarkStart w:id="42" w:name="_Toc196823598"/>
      <w:bookmarkStart w:id="43" w:name="_Toc198195112"/>
      <w:r>
        <w:rPr>
          <w:sz w:val="24"/>
          <w:szCs w:val="24"/>
        </w:rPr>
        <w:lastRenderedPageBreak/>
        <w:t xml:space="preserve">ANEXO N° 05 </w:t>
      </w:r>
      <w:bookmarkEnd w:id="42"/>
      <w:bookmarkEnd w:id="43"/>
      <w:r>
        <w:rPr>
          <w:sz w:val="24"/>
          <w:szCs w:val="24"/>
        </w:rPr>
        <w:t>C</w:t>
      </w:r>
    </w:p>
    <w:p w14:paraId="083C5C72" w14:textId="77777777" w:rsidR="00214944" w:rsidRDefault="00214944" w:rsidP="00214944">
      <w:pPr>
        <w:pStyle w:val="Ttu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4"/>
        <w:ind w:left="427" w:right="62"/>
        <w:jc w:val="center"/>
        <w:rPr>
          <w:sz w:val="24"/>
          <w:szCs w:val="24"/>
        </w:rPr>
      </w:pPr>
      <w:bookmarkStart w:id="44" w:name="_Toc196823599"/>
      <w:bookmarkStart w:id="45" w:name="_Toc198195113"/>
      <w:r>
        <w:rPr>
          <w:sz w:val="24"/>
          <w:szCs w:val="24"/>
        </w:rPr>
        <w:t xml:space="preserve">DECLARACIÓN JURADA DE REGISTRO DE PERSONAL DE TALLER PARA CHALECO DAMA VERANO E INVIERNO - </w:t>
      </w:r>
      <w:proofErr w:type="gramStart"/>
      <w:r>
        <w:rPr>
          <w:sz w:val="24"/>
          <w:szCs w:val="24"/>
        </w:rPr>
        <w:t>MICRO EMPRESA</w:t>
      </w:r>
      <w:bookmarkEnd w:id="44"/>
      <w:bookmarkEnd w:id="45"/>
      <w:proofErr w:type="gramEnd"/>
    </w:p>
    <w:p w14:paraId="0EB34048" w14:textId="77777777" w:rsidR="00214944" w:rsidRDefault="00214944" w:rsidP="00214944">
      <w:pPr>
        <w:spacing w:after="0"/>
        <w:ind w:left="52"/>
        <w:jc w:val="both"/>
        <w:rPr>
          <w:rFonts w:ascii="Arial" w:hAnsi="Arial" w:cs="Arial"/>
        </w:rPr>
      </w:pPr>
    </w:p>
    <w:p w14:paraId="0DB5CCD9" w14:textId="77777777" w:rsidR="00214944" w:rsidRDefault="00214944" w:rsidP="00214944">
      <w:pPr>
        <w:ind w:left="10" w:right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Señores </w:t>
      </w:r>
    </w:p>
    <w:p w14:paraId="12804746" w14:textId="77777777" w:rsidR="00214944" w:rsidRDefault="00214944" w:rsidP="00214944">
      <w:pPr>
        <w:spacing w:after="0"/>
        <w:ind w:left="-5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NÚCLEO EJECUTOR DE COMPRAS PARA EL SECTOR PRODUCTIVO TEXTIL CONFECCIONES EXPEDIENTE DE ADQUISICIÓN DEFINITIVO </w:t>
      </w:r>
      <w:r w:rsidRPr="00BF2EA9">
        <w:rPr>
          <w:rFonts w:ascii="Arial" w:eastAsia="Arial" w:hAnsi="Arial" w:cs="Arial"/>
          <w:b/>
          <w:sz w:val="20"/>
          <w:szCs w:val="20"/>
        </w:rPr>
        <w:t>“UNIFORME INSTITUCIONAL" – RENIEC</w:t>
      </w:r>
    </w:p>
    <w:p w14:paraId="5E3B02DF" w14:textId="77777777" w:rsidR="00214944" w:rsidRDefault="00214944" w:rsidP="00214944">
      <w:pPr>
        <w:spacing w:after="0"/>
        <w:ind w:left="-5"/>
        <w:jc w:val="both"/>
        <w:rPr>
          <w:rFonts w:ascii="Arial" w:hAnsi="Arial" w:cs="Arial"/>
          <w:sz w:val="20"/>
          <w:szCs w:val="20"/>
          <w:u w:val="single" w:color="000000"/>
        </w:rPr>
      </w:pPr>
    </w:p>
    <w:p w14:paraId="18EA18EE" w14:textId="77777777" w:rsidR="00214944" w:rsidRDefault="00214944" w:rsidP="00214944">
      <w:pPr>
        <w:spacing w:after="0"/>
        <w:ind w:left="-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 w:color="000000"/>
        </w:rPr>
        <w:t>Presente</w:t>
      </w:r>
      <w:r>
        <w:rPr>
          <w:rFonts w:ascii="Arial" w:hAnsi="Arial" w:cs="Arial"/>
          <w:sz w:val="20"/>
          <w:szCs w:val="20"/>
        </w:rPr>
        <w:t xml:space="preserve">. - </w:t>
      </w:r>
    </w:p>
    <w:p w14:paraId="67CB15DC" w14:textId="77777777" w:rsidR="00214944" w:rsidRDefault="00214944" w:rsidP="00214944">
      <w:pPr>
        <w:spacing w:after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51289FC" w14:textId="77777777" w:rsidR="00214944" w:rsidRDefault="00214944" w:rsidP="00214944">
      <w:pPr>
        <w:pStyle w:val="Ttulo5"/>
        <w:spacing w:after="4" w:line="360" w:lineRule="auto"/>
        <w:ind w:left="-6" w:hanging="11"/>
        <w:jc w:val="both"/>
        <w:rPr>
          <w:b w:val="0"/>
          <w:szCs w:val="20"/>
          <w:u w:val="none"/>
        </w:rPr>
      </w:pPr>
      <w:r>
        <w:rPr>
          <w:b w:val="0"/>
          <w:szCs w:val="20"/>
          <w:u w:val="none"/>
        </w:rPr>
        <w:t>El que se suscribe, [……………..],</w:t>
      </w:r>
      <w:r w:rsidRPr="00461DBA">
        <w:rPr>
          <w:b w:val="0"/>
          <w:szCs w:val="20"/>
          <w:u w:val="none"/>
        </w:rPr>
        <w:t>Representante Legal de [CONSIGNAR EN CASO DE SER PERSONA JURÍDICA O PERSONA NATURAL], identificado con DNI N° [CONSIGNAR NÚMERO DE DOCUMENTO DE IDENTIDAD], con poder inscrito en la localidad de [CONSIGNAR EN CASO DE SER PERSONA JURÍDICA] en la Ficha Nº [CONSIGNAR EN CASO DE SER PERSONA JURÍDICA] Asiento Nº [CONSIGNAR EN CASO DE SER PERSONA JURÍDICA], DECLARO BAJO JURAMENTO que la siguiente información se sujeta a la verdad en relación personal, donde me comprometo a contar con el personal de taller al inicio de la ejecución del contrato.</w:t>
      </w:r>
    </w:p>
    <w:p w14:paraId="63448C6B" w14:textId="77777777" w:rsidR="00214944" w:rsidRPr="00B82ED2" w:rsidRDefault="00214944" w:rsidP="00214944">
      <w:pPr>
        <w:pStyle w:val="Ttulo5"/>
        <w:spacing w:after="4" w:line="360" w:lineRule="auto"/>
        <w:ind w:left="-6" w:hanging="11"/>
        <w:jc w:val="both"/>
        <w:rPr>
          <w:b w:val="0"/>
          <w:sz w:val="8"/>
          <w:szCs w:val="8"/>
          <w:u w:val="none"/>
        </w:rPr>
      </w:pPr>
    </w:p>
    <w:p w14:paraId="57CBD915" w14:textId="77777777" w:rsidR="00214944" w:rsidRDefault="00214944" w:rsidP="00214944">
      <w:pPr>
        <w:pStyle w:val="Ttulo5"/>
        <w:spacing w:after="4" w:line="360" w:lineRule="auto"/>
        <w:ind w:left="-6" w:hanging="11"/>
        <w:jc w:val="both"/>
        <w:rPr>
          <w:b w:val="0"/>
          <w:szCs w:val="20"/>
          <w:u w:val="none"/>
        </w:rPr>
      </w:pPr>
      <w:r w:rsidRPr="00461DBA">
        <w:rPr>
          <w:b w:val="0"/>
          <w:szCs w:val="20"/>
          <w:u w:val="none"/>
        </w:rPr>
        <w:t>Se detalla la relación del personal de taller:</w:t>
      </w:r>
    </w:p>
    <w:p w14:paraId="4253F044" w14:textId="77777777" w:rsidR="00214944" w:rsidRPr="00B82ED2" w:rsidRDefault="00214944" w:rsidP="00214944">
      <w:pPr>
        <w:rPr>
          <w:sz w:val="8"/>
          <w:szCs w:val="8"/>
          <w:lang w:eastAsia="es-PE"/>
        </w:rPr>
      </w:pPr>
    </w:p>
    <w:tbl>
      <w:tblPr>
        <w:tblStyle w:val="TableGrid"/>
        <w:tblW w:w="9835" w:type="dxa"/>
        <w:tblInd w:w="-5" w:type="dxa"/>
        <w:tblLayout w:type="fixed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77"/>
        <w:gridCol w:w="2749"/>
        <w:gridCol w:w="5063"/>
        <w:gridCol w:w="1446"/>
      </w:tblGrid>
      <w:tr w:rsidR="00214944" w14:paraId="22C59E43" w14:textId="77777777" w:rsidTr="00B04847">
        <w:trPr>
          <w:trHeight w:val="36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35414A" w14:textId="77777777" w:rsidR="00214944" w:rsidRDefault="00214944" w:rsidP="00B04847">
            <w:pPr>
              <w:spacing w:after="0" w:line="240" w:lineRule="auto"/>
              <w:ind w:left="1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166C86" w14:textId="77777777" w:rsidR="00214944" w:rsidRDefault="00214944" w:rsidP="00B04847">
            <w:pPr>
              <w:spacing w:after="0" w:line="240" w:lineRule="auto"/>
              <w:ind w:left="1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  <w:t>CARGO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4E5D2C" w14:textId="77777777" w:rsidR="00214944" w:rsidRDefault="00214944" w:rsidP="00B04847">
            <w:pPr>
              <w:spacing w:after="0"/>
              <w:ind w:left="1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  <w:t>NOMBRE DEL PERSONAL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592AA4" w14:textId="77777777" w:rsidR="00214944" w:rsidRDefault="00214944" w:rsidP="00B04847">
            <w:pPr>
              <w:spacing w:after="0" w:line="240" w:lineRule="auto"/>
              <w:ind w:left="3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  <w:t>D.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  <w:t>N.I</w:t>
            </w:r>
            <w:proofErr w:type="gramEnd"/>
          </w:p>
        </w:tc>
      </w:tr>
      <w:tr w:rsidR="00214944" w14:paraId="5D72157D" w14:textId="77777777" w:rsidTr="00B04847">
        <w:trPr>
          <w:trHeight w:val="26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52B29" w14:textId="77777777" w:rsidR="00214944" w:rsidRDefault="00214944" w:rsidP="00B04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58DEC" w14:textId="77777777" w:rsidR="00214944" w:rsidRDefault="00214944" w:rsidP="00B048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Jefe de taller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28242" w14:textId="77777777" w:rsidR="00214944" w:rsidRDefault="00214944" w:rsidP="00B04847">
            <w:pPr>
              <w:spacing w:after="0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BEA8E" w14:textId="77777777" w:rsidR="00214944" w:rsidRDefault="00214944" w:rsidP="00B04847">
            <w:pPr>
              <w:spacing w:after="0" w:line="240" w:lineRule="auto"/>
              <w:ind w:left="1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</w:tr>
      <w:tr w:rsidR="00214944" w14:paraId="471A9A35" w14:textId="77777777" w:rsidTr="00B04847">
        <w:trPr>
          <w:trHeight w:val="28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F3652" w14:textId="77777777" w:rsidR="00214944" w:rsidRDefault="00214944" w:rsidP="00B04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3E6CA" w14:textId="77777777" w:rsidR="00214944" w:rsidRDefault="00214944" w:rsidP="00B048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Operario Maquinista 01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9CF17" w14:textId="77777777" w:rsidR="00214944" w:rsidRDefault="00214944" w:rsidP="00B04847">
            <w:pPr>
              <w:spacing w:after="0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A7AEC" w14:textId="77777777" w:rsidR="00214944" w:rsidRDefault="00214944" w:rsidP="00B04847">
            <w:pPr>
              <w:spacing w:after="0" w:line="240" w:lineRule="auto"/>
              <w:ind w:left="1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</w:tr>
      <w:tr w:rsidR="00214944" w14:paraId="4B8D4B53" w14:textId="77777777" w:rsidTr="00B04847">
        <w:trPr>
          <w:trHeight w:val="26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AC15D" w14:textId="77777777" w:rsidR="00214944" w:rsidRDefault="00214944" w:rsidP="00B04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8EC04" w14:textId="77777777" w:rsidR="00214944" w:rsidRDefault="00214944" w:rsidP="00B048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Operario Maquinista 02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3507D" w14:textId="77777777" w:rsidR="00214944" w:rsidRDefault="00214944" w:rsidP="00B048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388A0" w14:textId="77777777" w:rsidR="00214944" w:rsidRDefault="00214944" w:rsidP="00B04847">
            <w:pPr>
              <w:spacing w:after="0" w:line="240" w:lineRule="auto"/>
              <w:ind w:left="1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</w:tr>
      <w:tr w:rsidR="00214944" w14:paraId="79EB707D" w14:textId="77777777" w:rsidTr="00B04847">
        <w:trPr>
          <w:trHeight w:val="22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F89E5" w14:textId="77777777" w:rsidR="00214944" w:rsidRDefault="00214944" w:rsidP="00B04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C865" w14:textId="77777777" w:rsidR="00214944" w:rsidRDefault="00214944" w:rsidP="00B048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Operario Maquinista 03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998FE" w14:textId="77777777" w:rsidR="00214944" w:rsidRDefault="00214944" w:rsidP="00B048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F1AFF" w14:textId="77777777" w:rsidR="00214944" w:rsidRDefault="00214944" w:rsidP="00B04847">
            <w:pPr>
              <w:spacing w:after="0" w:line="240" w:lineRule="auto"/>
              <w:ind w:left="1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</w:tr>
      <w:tr w:rsidR="00214944" w14:paraId="7FDB3ECE" w14:textId="77777777" w:rsidTr="00B04847">
        <w:trPr>
          <w:trHeight w:val="22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77307" w14:textId="77777777" w:rsidR="00214944" w:rsidRDefault="00214944" w:rsidP="00B04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4CB0E" w14:textId="77777777" w:rsidR="00214944" w:rsidRDefault="00214944" w:rsidP="00B048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Operario Maquinista 04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EA70F" w14:textId="77777777" w:rsidR="00214944" w:rsidRDefault="00214944" w:rsidP="00B048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BD586" w14:textId="77777777" w:rsidR="00214944" w:rsidRDefault="00214944" w:rsidP="00B04847">
            <w:pPr>
              <w:spacing w:after="0" w:line="240" w:lineRule="auto"/>
              <w:ind w:left="1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</w:tr>
      <w:tr w:rsidR="00214944" w14:paraId="0D6852B4" w14:textId="77777777" w:rsidTr="00B04847">
        <w:trPr>
          <w:trHeight w:val="22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56FD5" w14:textId="77777777" w:rsidR="00214944" w:rsidRDefault="00214944" w:rsidP="00B04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FEFC3" w14:textId="77777777" w:rsidR="00214944" w:rsidRDefault="00214944" w:rsidP="00B048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Operario Maquinista 05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DB3DB" w14:textId="77777777" w:rsidR="00214944" w:rsidRDefault="00214944" w:rsidP="00B048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98BE4" w14:textId="77777777" w:rsidR="00214944" w:rsidRDefault="00214944" w:rsidP="00B04847">
            <w:pPr>
              <w:spacing w:after="0" w:line="240" w:lineRule="auto"/>
              <w:ind w:left="1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</w:tr>
      <w:tr w:rsidR="00214944" w14:paraId="5720D7E6" w14:textId="77777777" w:rsidTr="00B04847">
        <w:trPr>
          <w:trHeight w:val="31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98D4E" w14:textId="77777777" w:rsidR="00214944" w:rsidRDefault="00214944" w:rsidP="00B04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EDD97" w14:textId="77777777" w:rsidR="00214944" w:rsidRDefault="00214944" w:rsidP="00B048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Operario Manual 01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7A979" w14:textId="77777777" w:rsidR="00214944" w:rsidRDefault="00214944" w:rsidP="00B048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D429B" w14:textId="77777777" w:rsidR="00214944" w:rsidRDefault="00214944" w:rsidP="00B04847">
            <w:pPr>
              <w:spacing w:after="0" w:line="240" w:lineRule="auto"/>
              <w:ind w:left="1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</w:tr>
      <w:tr w:rsidR="00214944" w14:paraId="4FF8BDFF" w14:textId="77777777" w:rsidTr="00B04847">
        <w:trPr>
          <w:trHeight w:val="31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7771C" w14:textId="77777777" w:rsidR="00214944" w:rsidRDefault="00214944" w:rsidP="00B04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13DDF" w14:textId="77777777" w:rsidR="00214944" w:rsidRDefault="00214944" w:rsidP="00B048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Personal de calidad 01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F5F89" w14:textId="77777777" w:rsidR="00214944" w:rsidRDefault="00214944" w:rsidP="00B048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10E92" w14:textId="77777777" w:rsidR="00214944" w:rsidRDefault="00214944" w:rsidP="00B04847">
            <w:pPr>
              <w:spacing w:after="0" w:line="240" w:lineRule="auto"/>
              <w:ind w:left="1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</w:tr>
      <w:tr w:rsidR="00214944" w14:paraId="755ECBE2" w14:textId="77777777" w:rsidTr="00B04847">
        <w:trPr>
          <w:trHeight w:val="31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DBA01" w14:textId="77777777" w:rsidR="00214944" w:rsidRDefault="00214944" w:rsidP="00B048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56E17" w14:textId="77777777" w:rsidR="00214944" w:rsidRDefault="00214944" w:rsidP="00B048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24E6" w14:textId="77777777" w:rsidR="00214944" w:rsidRDefault="00214944" w:rsidP="00B048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D5C68" w14:textId="77777777" w:rsidR="00214944" w:rsidRDefault="00214944" w:rsidP="00B04847">
            <w:pPr>
              <w:spacing w:after="0" w:line="240" w:lineRule="auto"/>
              <w:ind w:left="1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</w:tr>
      <w:tr w:rsidR="00214944" w14:paraId="70A528DA" w14:textId="77777777" w:rsidTr="00B04847">
        <w:trPr>
          <w:trHeight w:val="31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08F97" w14:textId="77777777" w:rsidR="00214944" w:rsidRDefault="00214944" w:rsidP="00B048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182AE" w14:textId="77777777" w:rsidR="00214944" w:rsidRDefault="00214944" w:rsidP="00B048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EF321" w14:textId="77777777" w:rsidR="00214944" w:rsidRDefault="00214944" w:rsidP="00B048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1E904" w14:textId="77777777" w:rsidR="00214944" w:rsidRDefault="00214944" w:rsidP="00B04847">
            <w:pPr>
              <w:spacing w:after="0" w:line="240" w:lineRule="auto"/>
              <w:ind w:left="1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</w:tr>
    </w:tbl>
    <w:p w14:paraId="0B1D17FA" w14:textId="77777777" w:rsidR="00214944" w:rsidRPr="006A3BCA" w:rsidRDefault="00214944" w:rsidP="00214944">
      <w:pPr>
        <w:ind w:left="-709" w:right="3"/>
        <w:jc w:val="both"/>
        <w:rPr>
          <w:rFonts w:ascii="Arial" w:hAnsi="Arial" w:cs="Arial"/>
          <w:b/>
          <w:bCs/>
          <w:sz w:val="2"/>
          <w:szCs w:val="2"/>
        </w:rPr>
      </w:pPr>
    </w:p>
    <w:p w14:paraId="762D9122" w14:textId="36381C61" w:rsidR="00214944" w:rsidRDefault="00214944" w:rsidP="00214944">
      <w:pPr>
        <w:ind w:right="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Nota: Del N° 1 al 8, personal mínimo requerido para microempresa. Para más detalles de los cargos del personal ver cuadro N° </w:t>
      </w:r>
      <w:r w:rsidR="00D02E0A">
        <w:rPr>
          <w:rFonts w:ascii="Arial" w:hAnsi="Arial" w:cs="Arial"/>
          <w:b/>
          <w:bCs/>
          <w:sz w:val="20"/>
          <w:szCs w:val="20"/>
        </w:rPr>
        <w:t>16</w:t>
      </w:r>
    </w:p>
    <w:p w14:paraId="4D25B1D9" w14:textId="77777777" w:rsidR="00214944" w:rsidRDefault="00214944" w:rsidP="00214944">
      <w:pPr>
        <w:ind w:right="3"/>
        <w:jc w:val="both"/>
        <w:rPr>
          <w:rFonts w:ascii="Arial" w:hAnsi="Arial" w:cs="Arial"/>
          <w:b/>
          <w:bCs/>
          <w:sz w:val="20"/>
          <w:szCs w:val="20"/>
        </w:rPr>
      </w:pPr>
    </w:p>
    <w:p w14:paraId="3A24AC45" w14:textId="77777777" w:rsidR="00214944" w:rsidRDefault="00214944" w:rsidP="00214944">
      <w:pPr>
        <w:ind w:left="10" w:right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[CONSIGNAR CIUDAD Y FECHA]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</w:p>
    <w:p w14:paraId="2BF1B620" w14:textId="77777777" w:rsidR="00214944" w:rsidRDefault="00214944" w:rsidP="0021494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2E4A20B" w14:textId="77777777" w:rsidR="00214944" w:rsidRDefault="00214944" w:rsidP="00214944">
      <w:pPr>
        <w:spacing w:after="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8297795" w14:textId="77777777" w:rsidR="00214944" w:rsidRDefault="00214944" w:rsidP="00214944">
      <w:pPr>
        <w:spacing w:after="0"/>
        <w:ind w:left="10" w:right="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………………………….……………………….. </w:t>
      </w:r>
    </w:p>
    <w:p w14:paraId="79DD6512" w14:textId="77777777" w:rsidR="00214944" w:rsidRDefault="00214944" w:rsidP="00214944">
      <w:pPr>
        <w:spacing w:after="0"/>
        <w:ind w:left="10" w:right="8"/>
        <w:jc w:val="right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Firma, Nombres y Apellidos del participante o </w:t>
      </w:r>
    </w:p>
    <w:p w14:paraId="3D7B4A7E" w14:textId="77777777" w:rsidR="00214944" w:rsidRDefault="00214944" w:rsidP="00214944">
      <w:pPr>
        <w:spacing w:after="0"/>
        <w:ind w:left="10" w:right="8"/>
        <w:jc w:val="right"/>
        <w:rPr>
          <w:rFonts w:ascii="Arial" w:eastAsia="Arial" w:hAnsi="Arial" w:cs="Arial"/>
          <w:b/>
          <w:sz w:val="20"/>
          <w:szCs w:val="20"/>
        </w:rPr>
      </w:pPr>
      <w:r w:rsidRPr="007319C6">
        <w:rPr>
          <w:rFonts w:ascii="Arial" w:eastAsia="Arial" w:hAnsi="Arial" w:cs="Arial"/>
          <w:b/>
          <w:sz w:val="20"/>
          <w:szCs w:val="20"/>
        </w:rPr>
        <w:t>Representante legal, según corresponda</w:t>
      </w:r>
    </w:p>
    <w:p w14:paraId="6C8A5E16" w14:textId="77777777" w:rsidR="00B808A8" w:rsidRDefault="00B808A8" w:rsidP="00214944">
      <w:pPr>
        <w:spacing w:after="0"/>
        <w:ind w:left="10" w:right="8"/>
        <w:jc w:val="right"/>
        <w:rPr>
          <w:rFonts w:ascii="Arial" w:eastAsia="Arial" w:hAnsi="Arial" w:cs="Arial"/>
          <w:b/>
          <w:sz w:val="20"/>
          <w:szCs w:val="20"/>
        </w:rPr>
      </w:pPr>
    </w:p>
    <w:p w14:paraId="5DBEF4FF" w14:textId="77777777" w:rsidR="00B808A8" w:rsidRPr="007319C6" w:rsidRDefault="00B808A8" w:rsidP="00214944">
      <w:pPr>
        <w:spacing w:after="0"/>
        <w:ind w:left="10" w:right="8"/>
        <w:jc w:val="right"/>
        <w:rPr>
          <w:rFonts w:ascii="Arial" w:eastAsia="Arial" w:hAnsi="Arial" w:cs="Arial"/>
          <w:b/>
          <w:sz w:val="20"/>
          <w:szCs w:val="20"/>
        </w:rPr>
      </w:pPr>
    </w:p>
    <w:p w14:paraId="3DE58D6E" w14:textId="77777777" w:rsidR="00214944" w:rsidRPr="007319C6" w:rsidRDefault="00214944" w:rsidP="00214944">
      <w:pPr>
        <w:spacing w:after="0"/>
        <w:jc w:val="both"/>
        <w:rPr>
          <w:rFonts w:ascii="Arial" w:hAnsi="Arial" w:cs="Arial"/>
        </w:rPr>
      </w:pPr>
    </w:p>
    <w:p w14:paraId="2A6F7DA5" w14:textId="7B326E85" w:rsidR="00214944" w:rsidRPr="007319C6" w:rsidRDefault="00214944" w:rsidP="00214944">
      <w:pPr>
        <w:pStyle w:val="Ttu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4"/>
        <w:ind w:left="427" w:right="62"/>
        <w:jc w:val="center"/>
        <w:rPr>
          <w:sz w:val="24"/>
          <w:szCs w:val="24"/>
        </w:rPr>
      </w:pPr>
      <w:bookmarkStart w:id="46" w:name="_Toc196823600"/>
      <w:bookmarkStart w:id="47" w:name="_Toc198195114"/>
      <w:r w:rsidRPr="007319C6">
        <w:rPr>
          <w:sz w:val="24"/>
          <w:szCs w:val="24"/>
        </w:rPr>
        <w:lastRenderedPageBreak/>
        <w:t xml:space="preserve">ANEXO N° 05 </w:t>
      </w:r>
      <w:bookmarkEnd w:id="46"/>
      <w:bookmarkEnd w:id="47"/>
      <w:r w:rsidRPr="007319C6">
        <w:rPr>
          <w:sz w:val="24"/>
          <w:szCs w:val="24"/>
        </w:rPr>
        <w:t>D</w:t>
      </w:r>
    </w:p>
    <w:p w14:paraId="1233DDC3" w14:textId="77777777" w:rsidR="00214944" w:rsidRPr="007319C6" w:rsidRDefault="00214944" w:rsidP="00214944">
      <w:pPr>
        <w:pStyle w:val="Ttu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4"/>
        <w:ind w:left="427" w:right="62"/>
        <w:jc w:val="center"/>
        <w:rPr>
          <w:sz w:val="24"/>
          <w:szCs w:val="24"/>
        </w:rPr>
      </w:pPr>
      <w:bookmarkStart w:id="48" w:name="_Toc196823601"/>
      <w:bookmarkStart w:id="49" w:name="_Toc198195115"/>
      <w:r w:rsidRPr="007319C6">
        <w:rPr>
          <w:sz w:val="24"/>
          <w:szCs w:val="24"/>
        </w:rPr>
        <w:t>DECLARACIÓN JURADA DE REGISTRO DE PERSONAL DE TALLER PARA CHALECO DAMA VERANO E INVIERNO - PEQUEÑA EMPRESA</w:t>
      </w:r>
      <w:bookmarkEnd w:id="48"/>
      <w:bookmarkEnd w:id="49"/>
    </w:p>
    <w:p w14:paraId="6ACF4BDE" w14:textId="77777777" w:rsidR="00214944" w:rsidRPr="007319C6" w:rsidRDefault="00214944" w:rsidP="00214944">
      <w:pPr>
        <w:spacing w:after="0"/>
        <w:ind w:left="52"/>
        <w:jc w:val="both"/>
        <w:rPr>
          <w:rFonts w:ascii="Arial" w:hAnsi="Arial" w:cs="Arial"/>
        </w:rPr>
      </w:pPr>
    </w:p>
    <w:p w14:paraId="2D9E6F2C" w14:textId="77777777" w:rsidR="00214944" w:rsidRPr="007319C6" w:rsidRDefault="00214944" w:rsidP="00214944">
      <w:pPr>
        <w:ind w:left="10" w:right="3"/>
        <w:jc w:val="both"/>
        <w:rPr>
          <w:rFonts w:ascii="Arial" w:hAnsi="Arial" w:cs="Arial"/>
          <w:sz w:val="20"/>
          <w:szCs w:val="20"/>
        </w:rPr>
      </w:pPr>
      <w:r w:rsidRPr="007319C6">
        <w:rPr>
          <w:rFonts w:ascii="Arial" w:hAnsi="Arial" w:cs="Arial"/>
          <w:sz w:val="20"/>
          <w:szCs w:val="20"/>
        </w:rPr>
        <w:t xml:space="preserve">Señores </w:t>
      </w:r>
    </w:p>
    <w:p w14:paraId="321BB7A3" w14:textId="77777777" w:rsidR="00214944" w:rsidRPr="007319C6" w:rsidRDefault="00214944" w:rsidP="00214944">
      <w:pPr>
        <w:spacing w:after="0"/>
        <w:ind w:left="-5"/>
        <w:jc w:val="both"/>
        <w:rPr>
          <w:rFonts w:ascii="Arial" w:eastAsia="Arial" w:hAnsi="Arial" w:cs="Arial"/>
          <w:b/>
          <w:sz w:val="20"/>
          <w:szCs w:val="20"/>
        </w:rPr>
      </w:pPr>
      <w:r w:rsidRPr="007319C6">
        <w:rPr>
          <w:rFonts w:ascii="Arial" w:eastAsia="Arial" w:hAnsi="Arial" w:cs="Arial"/>
          <w:b/>
          <w:sz w:val="20"/>
          <w:szCs w:val="20"/>
        </w:rPr>
        <w:t>NÚCLEO EJECUTOR DE COMPRAS PARA EL SECTOR PRODUCTIVO TEXTIL CONFECCIONES EXPEDIENTE DE ADQUISICIÓN DEFINITIVO “UNIFORME INSTITUCIONAL" – RENIEC</w:t>
      </w:r>
    </w:p>
    <w:p w14:paraId="6C60BB15" w14:textId="77777777" w:rsidR="00214944" w:rsidRPr="007319C6" w:rsidRDefault="00214944" w:rsidP="00214944">
      <w:pPr>
        <w:spacing w:after="0"/>
        <w:ind w:left="-5"/>
        <w:jc w:val="both"/>
        <w:rPr>
          <w:rFonts w:ascii="Arial" w:hAnsi="Arial" w:cs="Arial"/>
          <w:sz w:val="20"/>
          <w:szCs w:val="20"/>
          <w:u w:val="single" w:color="000000"/>
        </w:rPr>
      </w:pPr>
    </w:p>
    <w:p w14:paraId="55F610C9" w14:textId="77777777" w:rsidR="00214944" w:rsidRDefault="00214944" w:rsidP="00214944">
      <w:pPr>
        <w:spacing w:after="0"/>
        <w:ind w:left="-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 w:color="000000"/>
        </w:rPr>
        <w:t>Presente</w:t>
      </w:r>
      <w:r>
        <w:rPr>
          <w:rFonts w:ascii="Arial" w:hAnsi="Arial" w:cs="Arial"/>
          <w:sz w:val="20"/>
          <w:szCs w:val="20"/>
        </w:rPr>
        <w:t xml:space="preserve">. - </w:t>
      </w:r>
    </w:p>
    <w:p w14:paraId="5BEEC81C" w14:textId="77777777" w:rsidR="00214944" w:rsidRDefault="00214944" w:rsidP="00214944">
      <w:pPr>
        <w:spacing w:after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27FB2E2" w14:textId="77777777" w:rsidR="00214944" w:rsidRDefault="00214944" w:rsidP="00214944">
      <w:pPr>
        <w:pStyle w:val="Ttulo5"/>
        <w:spacing w:after="4" w:line="360" w:lineRule="auto"/>
        <w:ind w:left="-6" w:hanging="11"/>
        <w:jc w:val="both"/>
        <w:rPr>
          <w:b w:val="0"/>
          <w:szCs w:val="20"/>
          <w:u w:val="none"/>
        </w:rPr>
      </w:pPr>
      <w:r>
        <w:rPr>
          <w:b w:val="0"/>
          <w:szCs w:val="20"/>
          <w:u w:val="none"/>
        </w:rPr>
        <w:t>El que se suscribe, [……………..],</w:t>
      </w:r>
      <w:r w:rsidRPr="00461DBA">
        <w:rPr>
          <w:b w:val="0"/>
          <w:szCs w:val="20"/>
          <w:u w:val="none"/>
        </w:rPr>
        <w:t>Representante Legal de [CONSIGNAR EN CASO DE SER PERSONA JURÍDICA O PERSONA NATURAL], identificado con DNI N° [CONSIGNAR NÚMERO DE DOCUMENTO DE IDENTIDAD], con poder inscrito en la localidad de [CONSIGNAR EN CASO DE SER PERSONA JURÍDICA] en la Ficha Nº [CONSIGNAR EN CASO DE SER PERSONA JURÍDICA] Asiento Nº [CONSIGNAR EN CASO DE SER PERSONA JURÍDICA], DECLARO BAJO JURAMENTO que la siguiente información se sujeta a la verdad en relación personal, donde me comprometo a contar con el personal de taller al inicio de la ejecución del contrato.</w:t>
      </w:r>
    </w:p>
    <w:p w14:paraId="27FE8AB4" w14:textId="77777777" w:rsidR="00214944" w:rsidRPr="00B82ED2" w:rsidRDefault="00214944" w:rsidP="00214944">
      <w:pPr>
        <w:pStyle w:val="Ttulo5"/>
        <w:spacing w:after="4" w:line="360" w:lineRule="auto"/>
        <w:ind w:left="-6" w:hanging="11"/>
        <w:jc w:val="both"/>
        <w:rPr>
          <w:b w:val="0"/>
          <w:sz w:val="8"/>
          <w:szCs w:val="8"/>
          <w:u w:val="none"/>
        </w:rPr>
      </w:pPr>
    </w:p>
    <w:p w14:paraId="6B1BE5F1" w14:textId="77777777" w:rsidR="00214944" w:rsidRDefault="00214944" w:rsidP="00214944">
      <w:pPr>
        <w:pStyle w:val="Ttulo5"/>
        <w:spacing w:after="4" w:line="360" w:lineRule="auto"/>
        <w:ind w:left="-6" w:hanging="11"/>
        <w:jc w:val="both"/>
        <w:rPr>
          <w:b w:val="0"/>
          <w:szCs w:val="20"/>
          <w:u w:val="none"/>
        </w:rPr>
      </w:pPr>
      <w:r w:rsidRPr="00461DBA">
        <w:rPr>
          <w:b w:val="0"/>
          <w:szCs w:val="20"/>
          <w:u w:val="none"/>
        </w:rPr>
        <w:t>Se detalla la relación del personal de taller:</w:t>
      </w:r>
    </w:p>
    <w:p w14:paraId="2851447D" w14:textId="77777777" w:rsidR="00214944" w:rsidRPr="00B82ED2" w:rsidRDefault="00214944" w:rsidP="00214944">
      <w:pPr>
        <w:rPr>
          <w:sz w:val="8"/>
          <w:szCs w:val="8"/>
          <w:lang w:eastAsia="es-PE"/>
        </w:rPr>
      </w:pPr>
    </w:p>
    <w:tbl>
      <w:tblPr>
        <w:tblStyle w:val="TableGrid"/>
        <w:tblW w:w="9835" w:type="dxa"/>
        <w:tblInd w:w="-5" w:type="dxa"/>
        <w:tblLayout w:type="fixed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77"/>
        <w:gridCol w:w="2749"/>
        <w:gridCol w:w="5063"/>
        <w:gridCol w:w="1446"/>
      </w:tblGrid>
      <w:tr w:rsidR="00214944" w14:paraId="3D2D7A3D" w14:textId="77777777" w:rsidTr="00B04847">
        <w:trPr>
          <w:trHeight w:val="36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BD45A7" w14:textId="77777777" w:rsidR="00214944" w:rsidRDefault="00214944" w:rsidP="00B04847">
            <w:pPr>
              <w:spacing w:after="0" w:line="240" w:lineRule="auto"/>
              <w:ind w:left="1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25F422" w14:textId="77777777" w:rsidR="00214944" w:rsidRDefault="00214944" w:rsidP="00B04847">
            <w:pPr>
              <w:spacing w:after="0" w:line="240" w:lineRule="auto"/>
              <w:ind w:left="1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  <w:t>CARGO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137560" w14:textId="77777777" w:rsidR="00214944" w:rsidRDefault="00214944" w:rsidP="00B04847">
            <w:pPr>
              <w:spacing w:after="0"/>
              <w:ind w:left="1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  <w:t>NOMBRE DEL PERSONAL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8AA01F" w14:textId="77777777" w:rsidR="00214944" w:rsidRDefault="00214944" w:rsidP="00B04847">
            <w:pPr>
              <w:spacing w:after="0" w:line="240" w:lineRule="auto"/>
              <w:ind w:left="3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  <w:t>D.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  <w:t>N.I</w:t>
            </w:r>
            <w:proofErr w:type="gramEnd"/>
          </w:p>
        </w:tc>
      </w:tr>
      <w:tr w:rsidR="00214944" w14:paraId="1A92C21C" w14:textId="77777777" w:rsidTr="00B04847">
        <w:trPr>
          <w:trHeight w:val="26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739C0" w14:textId="77777777" w:rsidR="00214944" w:rsidRDefault="00214944" w:rsidP="00B04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F2815" w14:textId="77777777" w:rsidR="00214944" w:rsidRDefault="00214944" w:rsidP="00B048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Jefe de taller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18359" w14:textId="77777777" w:rsidR="00214944" w:rsidRDefault="00214944" w:rsidP="00B04847">
            <w:pPr>
              <w:spacing w:after="0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8BF62" w14:textId="77777777" w:rsidR="00214944" w:rsidRDefault="00214944" w:rsidP="00B04847">
            <w:pPr>
              <w:spacing w:after="0" w:line="240" w:lineRule="auto"/>
              <w:ind w:left="1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</w:tr>
      <w:tr w:rsidR="00214944" w14:paraId="79202B7A" w14:textId="77777777" w:rsidTr="00B04847">
        <w:trPr>
          <w:trHeight w:val="28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D65CC" w14:textId="77777777" w:rsidR="00214944" w:rsidRDefault="00214944" w:rsidP="00B04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6EA5F" w14:textId="77777777" w:rsidR="00214944" w:rsidRDefault="00214944" w:rsidP="00B048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Operario Maquinista 01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A1F3F" w14:textId="77777777" w:rsidR="00214944" w:rsidRDefault="00214944" w:rsidP="00B04847">
            <w:pPr>
              <w:spacing w:after="0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D7A78" w14:textId="77777777" w:rsidR="00214944" w:rsidRDefault="00214944" w:rsidP="00B04847">
            <w:pPr>
              <w:spacing w:after="0" w:line="240" w:lineRule="auto"/>
              <w:ind w:left="1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</w:tr>
      <w:tr w:rsidR="00214944" w14:paraId="5F1A17B6" w14:textId="77777777" w:rsidTr="00B04847">
        <w:trPr>
          <w:trHeight w:val="26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0D803" w14:textId="77777777" w:rsidR="00214944" w:rsidRDefault="00214944" w:rsidP="00B04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BCC20" w14:textId="77777777" w:rsidR="00214944" w:rsidRDefault="00214944" w:rsidP="00B048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Operario Maquinista 02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2A3B8" w14:textId="77777777" w:rsidR="00214944" w:rsidRDefault="00214944" w:rsidP="00B048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973E" w14:textId="77777777" w:rsidR="00214944" w:rsidRDefault="00214944" w:rsidP="00B04847">
            <w:pPr>
              <w:spacing w:after="0" w:line="240" w:lineRule="auto"/>
              <w:ind w:left="1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</w:tr>
      <w:tr w:rsidR="00214944" w14:paraId="17FE9AB3" w14:textId="77777777" w:rsidTr="00B04847">
        <w:trPr>
          <w:trHeight w:val="22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C9A6E" w14:textId="77777777" w:rsidR="00214944" w:rsidRDefault="00214944" w:rsidP="00B04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245D" w14:textId="77777777" w:rsidR="00214944" w:rsidRDefault="00214944" w:rsidP="00B048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Operario Maquinista 03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8B252" w14:textId="77777777" w:rsidR="00214944" w:rsidRDefault="00214944" w:rsidP="00B048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D9F8B" w14:textId="77777777" w:rsidR="00214944" w:rsidRDefault="00214944" w:rsidP="00B04847">
            <w:pPr>
              <w:spacing w:after="0" w:line="240" w:lineRule="auto"/>
              <w:ind w:left="1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</w:tr>
      <w:tr w:rsidR="00214944" w14:paraId="70BB2558" w14:textId="77777777" w:rsidTr="00B04847">
        <w:trPr>
          <w:trHeight w:val="22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17A9A" w14:textId="77777777" w:rsidR="00214944" w:rsidRDefault="00214944" w:rsidP="00B04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93AEB" w14:textId="77777777" w:rsidR="00214944" w:rsidRDefault="00214944" w:rsidP="00B048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Operario Maquinista 04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5FC1A" w14:textId="77777777" w:rsidR="00214944" w:rsidRDefault="00214944" w:rsidP="00B048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523CC" w14:textId="77777777" w:rsidR="00214944" w:rsidRDefault="00214944" w:rsidP="00B04847">
            <w:pPr>
              <w:spacing w:after="0" w:line="240" w:lineRule="auto"/>
              <w:ind w:left="1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</w:tr>
      <w:tr w:rsidR="00214944" w14:paraId="2FD0C162" w14:textId="77777777" w:rsidTr="00B04847">
        <w:trPr>
          <w:trHeight w:val="22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491CF" w14:textId="77777777" w:rsidR="00214944" w:rsidRDefault="00214944" w:rsidP="00B04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AA152" w14:textId="77777777" w:rsidR="00214944" w:rsidRDefault="00214944" w:rsidP="00B048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Operario Maquinista 05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B8893" w14:textId="77777777" w:rsidR="00214944" w:rsidRDefault="00214944" w:rsidP="00B048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35BAC" w14:textId="77777777" w:rsidR="00214944" w:rsidRDefault="00214944" w:rsidP="00B04847">
            <w:pPr>
              <w:spacing w:after="0" w:line="240" w:lineRule="auto"/>
              <w:ind w:left="1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</w:tr>
      <w:tr w:rsidR="00214944" w14:paraId="248B0914" w14:textId="77777777" w:rsidTr="00B04847">
        <w:trPr>
          <w:trHeight w:val="22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795A7" w14:textId="77777777" w:rsidR="00214944" w:rsidRDefault="00214944" w:rsidP="00B04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52BB1" w14:textId="77777777" w:rsidR="00214944" w:rsidRDefault="00214944" w:rsidP="00B048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Operario Maquinista 06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A013D" w14:textId="77777777" w:rsidR="00214944" w:rsidRDefault="00214944" w:rsidP="00B048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E5621" w14:textId="77777777" w:rsidR="00214944" w:rsidRDefault="00214944" w:rsidP="00B04847">
            <w:pPr>
              <w:spacing w:after="0" w:line="240" w:lineRule="auto"/>
              <w:ind w:left="1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</w:tr>
      <w:tr w:rsidR="00214944" w14:paraId="7B652134" w14:textId="77777777" w:rsidTr="00B04847">
        <w:trPr>
          <w:trHeight w:val="22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81CFC" w14:textId="77777777" w:rsidR="00214944" w:rsidRDefault="00214944" w:rsidP="00B04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CA56B" w14:textId="77777777" w:rsidR="00214944" w:rsidRDefault="00214944" w:rsidP="00B048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Operario Maquinista 07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2EAB7" w14:textId="77777777" w:rsidR="00214944" w:rsidRDefault="00214944" w:rsidP="00B048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33716" w14:textId="77777777" w:rsidR="00214944" w:rsidRDefault="00214944" w:rsidP="00B04847">
            <w:pPr>
              <w:spacing w:after="0" w:line="240" w:lineRule="auto"/>
              <w:ind w:left="1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</w:tr>
      <w:tr w:rsidR="00214944" w14:paraId="1F6FCED3" w14:textId="77777777" w:rsidTr="00B04847">
        <w:trPr>
          <w:trHeight w:val="31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7BC67" w14:textId="77777777" w:rsidR="00214944" w:rsidRDefault="00214944" w:rsidP="00B04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3A6A4" w14:textId="77777777" w:rsidR="00214944" w:rsidRDefault="00214944" w:rsidP="00B048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Operario Manual 01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CB8B8" w14:textId="77777777" w:rsidR="00214944" w:rsidRDefault="00214944" w:rsidP="00B048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74E34" w14:textId="77777777" w:rsidR="00214944" w:rsidRDefault="00214944" w:rsidP="00B04847">
            <w:pPr>
              <w:spacing w:after="0" w:line="240" w:lineRule="auto"/>
              <w:ind w:left="1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</w:tr>
      <w:tr w:rsidR="00214944" w14:paraId="603300B1" w14:textId="77777777" w:rsidTr="00B04847">
        <w:trPr>
          <w:trHeight w:val="31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E3565" w14:textId="77777777" w:rsidR="00214944" w:rsidRDefault="00214944" w:rsidP="00B04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314C4" w14:textId="77777777" w:rsidR="00214944" w:rsidRDefault="00214944" w:rsidP="00B048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Operario Manual 02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0A26E" w14:textId="77777777" w:rsidR="00214944" w:rsidRDefault="00214944" w:rsidP="00B048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44048" w14:textId="77777777" w:rsidR="00214944" w:rsidRDefault="00214944" w:rsidP="00B04847">
            <w:pPr>
              <w:spacing w:after="0" w:line="240" w:lineRule="auto"/>
              <w:ind w:left="1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</w:tr>
      <w:tr w:rsidR="00214944" w14:paraId="53387C3F" w14:textId="77777777" w:rsidTr="00B04847">
        <w:trPr>
          <w:trHeight w:val="31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E6DC7" w14:textId="77777777" w:rsidR="00214944" w:rsidRDefault="00214944" w:rsidP="00B04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63F37" w14:textId="77777777" w:rsidR="00214944" w:rsidRDefault="00214944" w:rsidP="00B048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eastAsia="es-PE"/>
              </w:rPr>
              <w:t>Personal de calidad 01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3E53D" w14:textId="77777777" w:rsidR="00214944" w:rsidRDefault="00214944" w:rsidP="00B048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E4135" w14:textId="77777777" w:rsidR="00214944" w:rsidRDefault="00214944" w:rsidP="00B04847">
            <w:pPr>
              <w:spacing w:after="0" w:line="240" w:lineRule="auto"/>
              <w:ind w:left="1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</w:tr>
      <w:tr w:rsidR="00214944" w14:paraId="40CA410E" w14:textId="77777777" w:rsidTr="00B04847">
        <w:trPr>
          <w:trHeight w:val="31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36F9A" w14:textId="77777777" w:rsidR="00214944" w:rsidRDefault="00214944" w:rsidP="00B048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D444E" w14:textId="77777777" w:rsidR="00214944" w:rsidRDefault="00214944" w:rsidP="00B048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24A9C" w14:textId="77777777" w:rsidR="00214944" w:rsidRDefault="00214944" w:rsidP="00B048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5408E" w14:textId="77777777" w:rsidR="00214944" w:rsidRDefault="00214944" w:rsidP="00B04847">
            <w:pPr>
              <w:spacing w:after="0" w:line="240" w:lineRule="auto"/>
              <w:ind w:left="1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</w:tr>
      <w:tr w:rsidR="00214944" w14:paraId="30C94B55" w14:textId="77777777" w:rsidTr="00B04847">
        <w:trPr>
          <w:trHeight w:val="31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E9C24" w14:textId="77777777" w:rsidR="00214944" w:rsidRDefault="00214944" w:rsidP="00B048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8D3B0" w14:textId="77777777" w:rsidR="00214944" w:rsidRDefault="00214944" w:rsidP="00B048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DF323" w14:textId="77777777" w:rsidR="00214944" w:rsidRDefault="00214944" w:rsidP="00B048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54447" w14:textId="77777777" w:rsidR="00214944" w:rsidRDefault="00214944" w:rsidP="00B04847">
            <w:pPr>
              <w:spacing w:after="0" w:line="240" w:lineRule="auto"/>
              <w:ind w:left="1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</w:tr>
    </w:tbl>
    <w:p w14:paraId="355BD92A" w14:textId="77777777" w:rsidR="00214944" w:rsidRPr="006A3BCA" w:rsidRDefault="00214944" w:rsidP="00214944">
      <w:pPr>
        <w:ind w:left="-709" w:right="3"/>
        <w:jc w:val="both"/>
        <w:rPr>
          <w:rFonts w:ascii="Arial" w:hAnsi="Arial" w:cs="Arial"/>
          <w:b/>
          <w:bCs/>
          <w:sz w:val="2"/>
          <w:szCs w:val="2"/>
        </w:rPr>
      </w:pPr>
    </w:p>
    <w:p w14:paraId="1FA6FF92" w14:textId="0B78ACA7" w:rsidR="00214944" w:rsidRDefault="00214944" w:rsidP="00214944">
      <w:pPr>
        <w:ind w:right="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Nota: Del N° 1 al 11, personal mínimo requerido para microempresa. Para más detalles de los cargos del personal ver cuadro N° </w:t>
      </w:r>
      <w:r w:rsidR="00D02E0A">
        <w:rPr>
          <w:rFonts w:ascii="Arial" w:hAnsi="Arial" w:cs="Arial"/>
          <w:b/>
          <w:bCs/>
          <w:sz w:val="20"/>
          <w:szCs w:val="20"/>
        </w:rPr>
        <w:t>16</w:t>
      </w:r>
    </w:p>
    <w:p w14:paraId="64A73950" w14:textId="77777777" w:rsidR="00214944" w:rsidRDefault="00214944" w:rsidP="00214944">
      <w:pPr>
        <w:ind w:right="3"/>
        <w:jc w:val="both"/>
        <w:rPr>
          <w:rFonts w:ascii="Arial" w:hAnsi="Arial" w:cs="Arial"/>
          <w:b/>
          <w:bCs/>
          <w:sz w:val="20"/>
          <w:szCs w:val="20"/>
        </w:rPr>
      </w:pPr>
    </w:p>
    <w:p w14:paraId="7E4E9185" w14:textId="77777777" w:rsidR="00214944" w:rsidRDefault="00214944" w:rsidP="00214944">
      <w:pPr>
        <w:ind w:left="10" w:right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[CONSIGNAR CIUDAD Y FECHA]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</w:p>
    <w:p w14:paraId="273184E4" w14:textId="77777777" w:rsidR="00214944" w:rsidRDefault="00214944" w:rsidP="0021494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1C3F61F" w14:textId="77777777" w:rsidR="00214944" w:rsidRDefault="00214944" w:rsidP="00214944">
      <w:pPr>
        <w:spacing w:after="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5C5CE31" w14:textId="77777777" w:rsidR="00214944" w:rsidRDefault="00214944" w:rsidP="00214944">
      <w:pPr>
        <w:spacing w:after="0"/>
        <w:ind w:left="10" w:right="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………………………….……………………….. </w:t>
      </w:r>
    </w:p>
    <w:p w14:paraId="5083F9DA" w14:textId="77777777" w:rsidR="00214944" w:rsidRDefault="00214944" w:rsidP="00214944">
      <w:pPr>
        <w:spacing w:after="0"/>
        <w:ind w:left="10" w:right="8"/>
        <w:jc w:val="right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Firma, Nombres y Apellidos del participante o </w:t>
      </w:r>
    </w:p>
    <w:p w14:paraId="7215080B" w14:textId="77777777" w:rsidR="00214944" w:rsidRPr="007319C6" w:rsidRDefault="00214944" w:rsidP="00214944">
      <w:pPr>
        <w:spacing w:after="0"/>
        <w:ind w:left="10" w:right="8"/>
        <w:jc w:val="right"/>
        <w:rPr>
          <w:rFonts w:ascii="Arial" w:eastAsia="Arial" w:hAnsi="Arial" w:cs="Arial"/>
          <w:b/>
          <w:sz w:val="20"/>
          <w:szCs w:val="20"/>
        </w:rPr>
      </w:pPr>
      <w:r w:rsidRPr="007319C6">
        <w:rPr>
          <w:rFonts w:ascii="Arial" w:eastAsia="Arial" w:hAnsi="Arial" w:cs="Arial"/>
          <w:b/>
          <w:sz w:val="20"/>
          <w:szCs w:val="20"/>
        </w:rPr>
        <w:t>Representante legal, según corresponda</w:t>
      </w:r>
    </w:p>
    <w:p w14:paraId="2BE284C2" w14:textId="77777777" w:rsidR="00214944" w:rsidRPr="007319C6" w:rsidRDefault="00214944" w:rsidP="00214944">
      <w:pPr>
        <w:spacing w:after="0"/>
        <w:jc w:val="both"/>
        <w:rPr>
          <w:rFonts w:ascii="Arial" w:hAnsi="Arial" w:cs="Arial"/>
        </w:rPr>
      </w:pPr>
    </w:p>
    <w:p w14:paraId="537A1E27" w14:textId="77777777" w:rsidR="001C3EBE" w:rsidRDefault="001C3EBE" w:rsidP="00FB66CF">
      <w:pPr>
        <w:spacing w:after="0"/>
        <w:ind w:left="10" w:right="8"/>
        <w:jc w:val="right"/>
        <w:rPr>
          <w:rFonts w:ascii="Arial" w:eastAsia="Arial" w:hAnsi="Arial" w:cs="Arial"/>
          <w:b/>
          <w:sz w:val="20"/>
          <w:szCs w:val="20"/>
        </w:rPr>
      </w:pPr>
    </w:p>
    <w:p w14:paraId="218733CF" w14:textId="2F9B882C" w:rsidR="00A42FF3" w:rsidRDefault="00A42FF3" w:rsidP="00FD5AF6">
      <w:pPr>
        <w:spacing w:after="0"/>
        <w:jc w:val="both"/>
        <w:rPr>
          <w:rFonts w:ascii="Arial" w:hAnsi="Arial" w:cs="Arial"/>
        </w:rPr>
        <w:sectPr w:rsidR="00A42FF3" w:rsidSect="00B808A8">
          <w:type w:val="continuous"/>
          <w:pgSz w:w="11906" w:h="16838"/>
          <w:pgMar w:top="1134" w:right="992" w:bottom="1418" w:left="1134" w:header="425" w:footer="709" w:gutter="0"/>
          <w:cols w:space="708"/>
          <w:docGrid w:linePitch="360"/>
        </w:sectPr>
      </w:pPr>
    </w:p>
    <w:p w14:paraId="218733D0" w14:textId="77777777" w:rsidR="00A42FF3" w:rsidRDefault="00AB7BA8">
      <w:pPr>
        <w:pStyle w:val="Ttu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4" w:line="259" w:lineRule="auto"/>
        <w:ind w:left="427" w:right="62"/>
        <w:jc w:val="center"/>
        <w:rPr>
          <w:sz w:val="24"/>
          <w:szCs w:val="24"/>
        </w:rPr>
      </w:pPr>
      <w:bookmarkStart w:id="50" w:name="_Toc196823618"/>
      <w:bookmarkStart w:id="51" w:name="_Toc202978166"/>
      <w:r>
        <w:rPr>
          <w:sz w:val="24"/>
          <w:szCs w:val="24"/>
        </w:rPr>
        <w:lastRenderedPageBreak/>
        <w:t>ANEXO N° 06</w:t>
      </w:r>
      <w:bookmarkEnd w:id="50"/>
      <w:bookmarkEnd w:id="51"/>
      <w:r>
        <w:rPr>
          <w:sz w:val="24"/>
          <w:szCs w:val="24"/>
        </w:rPr>
        <w:t xml:space="preserve"> </w:t>
      </w:r>
    </w:p>
    <w:p w14:paraId="218733D1" w14:textId="77777777" w:rsidR="00A42FF3" w:rsidRDefault="00AB7BA8">
      <w:pPr>
        <w:pStyle w:val="Ttu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4" w:line="259" w:lineRule="auto"/>
        <w:ind w:left="427" w:right="62"/>
        <w:jc w:val="center"/>
        <w:rPr>
          <w:sz w:val="24"/>
          <w:szCs w:val="24"/>
        </w:rPr>
      </w:pPr>
      <w:bookmarkStart w:id="52" w:name="_Toc196823619"/>
      <w:bookmarkStart w:id="53" w:name="_Toc202978167"/>
      <w:r>
        <w:rPr>
          <w:sz w:val="24"/>
          <w:szCs w:val="24"/>
        </w:rPr>
        <w:t>DECLARACIÓN JURADA DE REGISTRO DE EXPERIENCIA DE LA MYPE EN FABRICACIÓN DE BIENES SIMILARES</w:t>
      </w:r>
      <w:bookmarkEnd w:id="52"/>
      <w:bookmarkEnd w:id="53"/>
    </w:p>
    <w:p w14:paraId="218733D2" w14:textId="77777777" w:rsidR="00A42FF3" w:rsidRDefault="00AB7BA8">
      <w:pPr>
        <w:spacing w:after="0"/>
        <w:ind w:left="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Señores </w:t>
      </w:r>
    </w:p>
    <w:p w14:paraId="218733D3" w14:textId="77777777" w:rsidR="00A42FF3" w:rsidRDefault="00AB7BA8">
      <w:pPr>
        <w:spacing w:after="4" w:line="250" w:lineRule="auto"/>
        <w:ind w:left="-5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</w:rPr>
        <w:t xml:space="preserve">NÚCLEO EJECUTOR DE COMPRAS </w:t>
      </w:r>
    </w:p>
    <w:p w14:paraId="218733D4" w14:textId="77777777" w:rsidR="00A42FF3" w:rsidRDefault="00AB7BA8">
      <w:pPr>
        <w:spacing w:after="0"/>
        <w:ind w:left="-5"/>
        <w:jc w:val="both"/>
        <w:rPr>
          <w:rFonts w:ascii="Arial" w:hAnsi="Arial" w:cs="Arial"/>
        </w:rPr>
      </w:pPr>
      <w:r>
        <w:rPr>
          <w:rFonts w:ascii="Arial" w:hAnsi="Arial" w:cs="Arial"/>
          <w:u w:val="single" w:color="000000"/>
        </w:rPr>
        <w:t>Presente</w:t>
      </w:r>
      <w:r>
        <w:rPr>
          <w:rFonts w:ascii="Arial" w:hAnsi="Arial" w:cs="Arial"/>
        </w:rPr>
        <w:t xml:space="preserve">. - </w:t>
      </w:r>
    </w:p>
    <w:p w14:paraId="218733D5" w14:textId="38861355" w:rsidR="00A42FF3" w:rsidRDefault="00AB7BA8">
      <w:pPr>
        <w:spacing w:after="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El que se suscribe, [………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.],</w:t>
      </w:r>
      <w:r w:rsidR="001306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Representante Legal de [CONSIGNAR EN CASO DE SER PERSONA JURÍDICA O PERSONA NATURAL], identificado con DNI N° [CONSIGNAR NÚMERO DE DOCUMENTO DE IDENTIDAD], con poder inscrito en la localidad de [CONSIGNAR EN CASO DE SER PERSONA JURÍDICA] en la Ficha Nº [CONSIGNAR EN CASO DE SER PERSONA JURÍDICA] Asiento Nº [CONSIGNAR EN CASO DE SER PERSONA JURÍDICA], </w:t>
      </w:r>
      <w:r>
        <w:rPr>
          <w:rFonts w:ascii="Arial" w:hAnsi="Arial" w:cs="Arial"/>
          <w:bCs/>
        </w:rPr>
        <w:t>DECLARO BAJO JURAMENTO</w:t>
      </w:r>
      <w:r>
        <w:rPr>
          <w:rFonts w:ascii="Arial" w:hAnsi="Arial" w:cs="Arial"/>
        </w:rPr>
        <w:t xml:space="preserve"> que la siguiente información se sujeta a la verdad.</w:t>
      </w:r>
    </w:p>
    <w:p w14:paraId="218733D6" w14:textId="77777777" w:rsidR="00A42FF3" w:rsidRDefault="00AB7BA8">
      <w:pPr>
        <w:spacing w:line="360" w:lineRule="auto"/>
        <w:jc w:val="both"/>
        <w:rPr>
          <w:rFonts w:ascii="Arial" w:hAnsi="Arial" w:cs="Arial"/>
          <w:lang w:eastAsia="es-PE"/>
        </w:rPr>
      </w:pPr>
      <w:r>
        <w:rPr>
          <w:rFonts w:ascii="Arial" w:hAnsi="Arial" w:cs="Arial"/>
          <w:lang w:eastAsia="es-PE"/>
        </w:rPr>
        <w:t>La MYPE cuenta con experiencia en la fabricación de bienes con características similares al objeto de la convocatoria:</w:t>
      </w:r>
    </w:p>
    <w:tbl>
      <w:tblPr>
        <w:tblStyle w:val="TableGrid"/>
        <w:tblW w:w="1388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29"/>
        <w:gridCol w:w="2010"/>
        <w:gridCol w:w="2247"/>
        <w:gridCol w:w="2297"/>
        <w:gridCol w:w="4394"/>
        <w:gridCol w:w="2410"/>
      </w:tblGrid>
      <w:tr w:rsidR="00A42FF3" w14:paraId="218733DD" w14:textId="77777777" w:rsidTr="00D82A89">
        <w:trPr>
          <w:trHeight w:val="467"/>
        </w:trPr>
        <w:tc>
          <w:tcPr>
            <w:tcW w:w="529" w:type="dxa"/>
            <w:shd w:val="clear" w:color="auto" w:fill="D9D9D9"/>
            <w:vAlign w:val="center"/>
          </w:tcPr>
          <w:p w14:paraId="218733D7" w14:textId="77777777" w:rsidR="00A42FF3" w:rsidRDefault="00AB7BA8">
            <w:pPr>
              <w:spacing w:after="0" w:line="240" w:lineRule="auto"/>
              <w:ind w:left="3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N°</w:t>
            </w:r>
          </w:p>
        </w:tc>
        <w:tc>
          <w:tcPr>
            <w:tcW w:w="2010" w:type="dxa"/>
            <w:shd w:val="clear" w:color="auto" w:fill="D9D9D9"/>
            <w:vAlign w:val="center"/>
          </w:tcPr>
          <w:p w14:paraId="218733D8" w14:textId="77777777" w:rsidR="00A42FF3" w:rsidRDefault="00AB7BA8">
            <w:pPr>
              <w:spacing w:after="0" w:line="240" w:lineRule="auto"/>
              <w:ind w:left="3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FECHA EMISIÓN</w:t>
            </w:r>
          </w:p>
        </w:tc>
        <w:tc>
          <w:tcPr>
            <w:tcW w:w="2247" w:type="dxa"/>
            <w:shd w:val="clear" w:color="auto" w:fill="D9D9D9"/>
            <w:vAlign w:val="center"/>
          </w:tcPr>
          <w:p w14:paraId="218733D9" w14:textId="77777777" w:rsidR="00A42FF3" w:rsidRDefault="00AB7BA8">
            <w:pPr>
              <w:spacing w:after="0"/>
              <w:ind w:left="3"/>
              <w:jc w:val="center"/>
              <w:rPr>
                <w:rFonts w:ascii="Arial" w:hAnsi="Arial" w:cs="Arial"/>
                <w:b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s-PE"/>
              </w:rPr>
              <w:t xml:space="preserve">N° COMPROBANTE DE PAGO </w:t>
            </w:r>
          </w:p>
        </w:tc>
        <w:tc>
          <w:tcPr>
            <w:tcW w:w="2297" w:type="dxa"/>
            <w:shd w:val="clear" w:color="auto" w:fill="D9D9D9"/>
            <w:vAlign w:val="center"/>
          </w:tcPr>
          <w:p w14:paraId="218733DA" w14:textId="77777777" w:rsidR="00A42FF3" w:rsidRDefault="00AB7BA8">
            <w:pPr>
              <w:spacing w:after="0"/>
              <w:ind w:left="5"/>
              <w:jc w:val="center"/>
              <w:rPr>
                <w:rFonts w:ascii="Arial" w:hAnsi="Arial" w:cs="Arial"/>
                <w:b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s-PE"/>
              </w:rPr>
              <w:t>CLIENTE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18733DB" w14:textId="77777777" w:rsidR="00A42FF3" w:rsidRDefault="00AB7BA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s-P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s-PE"/>
              </w:rPr>
              <w:t>OBJETO DEL CONTRATO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218733DC" w14:textId="77777777" w:rsidR="00A42FF3" w:rsidRDefault="00AB7BA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s-PE"/>
              </w:rPr>
              <w:t>IMPORTE (S/.)</w:t>
            </w:r>
          </w:p>
        </w:tc>
      </w:tr>
      <w:tr w:rsidR="00A42FF3" w14:paraId="218733E4" w14:textId="77777777" w:rsidTr="00D82A89">
        <w:trPr>
          <w:trHeight w:val="248"/>
        </w:trPr>
        <w:tc>
          <w:tcPr>
            <w:tcW w:w="529" w:type="dxa"/>
          </w:tcPr>
          <w:p w14:paraId="218733DE" w14:textId="77777777" w:rsidR="00A42FF3" w:rsidRDefault="00AB7BA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2010" w:type="dxa"/>
          </w:tcPr>
          <w:p w14:paraId="218733DF" w14:textId="77777777" w:rsidR="00A42FF3" w:rsidRDefault="00A42FF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2247" w:type="dxa"/>
          </w:tcPr>
          <w:p w14:paraId="218733E0" w14:textId="77777777" w:rsidR="00A42FF3" w:rsidRDefault="00AB7BA8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2297" w:type="dxa"/>
          </w:tcPr>
          <w:p w14:paraId="218733E1" w14:textId="77777777" w:rsidR="00A42FF3" w:rsidRDefault="00AB7BA8">
            <w:pPr>
              <w:spacing w:after="0"/>
              <w:ind w:left="1"/>
              <w:jc w:val="both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4394" w:type="dxa"/>
          </w:tcPr>
          <w:p w14:paraId="218733E2" w14:textId="77777777" w:rsidR="00A42FF3" w:rsidRDefault="00A42FF3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2410" w:type="dxa"/>
          </w:tcPr>
          <w:p w14:paraId="218733E3" w14:textId="77777777" w:rsidR="00A42FF3" w:rsidRDefault="00AB7BA8">
            <w:pPr>
              <w:spacing w:after="0"/>
              <w:ind w:left="1"/>
              <w:jc w:val="both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  <w:t xml:space="preserve"> </w:t>
            </w:r>
          </w:p>
        </w:tc>
      </w:tr>
      <w:tr w:rsidR="00A42FF3" w14:paraId="218733EB" w14:textId="77777777" w:rsidTr="00D82A89">
        <w:trPr>
          <w:trHeight w:val="267"/>
        </w:trPr>
        <w:tc>
          <w:tcPr>
            <w:tcW w:w="529" w:type="dxa"/>
          </w:tcPr>
          <w:p w14:paraId="218733E5" w14:textId="77777777" w:rsidR="00A42FF3" w:rsidRDefault="00AB7BA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2010" w:type="dxa"/>
          </w:tcPr>
          <w:p w14:paraId="218733E6" w14:textId="77777777" w:rsidR="00A42FF3" w:rsidRDefault="00A42FF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2247" w:type="dxa"/>
          </w:tcPr>
          <w:p w14:paraId="218733E7" w14:textId="77777777" w:rsidR="00A42FF3" w:rsidRDefault="00AB7BA8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2297" w:type="dxa"/>
          </w:tcPr>
          <w:p w14:paraId="218733E8" w14:textId="77777777" w:rsidR="00A42FF3" w:rsidRDefault="00AB7BA8">
            <w:pPr>
              <w:spacing w:after="0"/>
              <w:ind w:left="1"/>
              <w:jc w:val="both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4394" w:type="dxa"/>
          </w:tcPr>
          <w:p w14:paraId="218733E9" w14:textId="77777777" w:rsidR="00A42FF3" w:rsidRDefault="00A42FF3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2410" w:type="dxa"/>
          </w:tcPr>
          <w:p w14:paraId="218733EA" w14:textId="77777777" w:rsidR="00A42FF3" w:rsidRDefault="00AB7BA8">
            <w:pPr>
              <w:spacing w:after="0"/>
              <w:ind w:left="1"/>
              <w:jc w:val="both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  <w:t xml:space="preserve"> </w:t>
            </w:r>
          </w:p>
        </w:tc>
      </w:tr>
      <w:tr w:rsidR="00A42FF3" w14:paraId="218733F2" w14:textId="77777777" w:rsidTr="00D82A89">
        <w:trPr>
          <w:trHeight w:val="270"/>
        </w:trPr>
        <w:tc>
          <w:tcPr>
            <w:tcW w:w="529" w:type="dxa"/>
          </w:tcPr>
          <w:p w14:paraId="218733EC" w14:textId="77777777" w:rsidR="00A42FF3" w:rsidRDefault="00AB7BA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2010" w:type="dxa"/>
          </w:tcPr>
          <w:p w14:paraId="218733ED" w14:textId="77777777" w:rsidR="00A42FF3" w:rsidRDefault="00A42FF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2247" w:type="dxa"/>
          </w:tcPr>
          <w:p w14:paraId="218733EE" w14:textId="77777777" w:rsidR="00A42FF3" w:rsidRDefault="00A42FF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2297" w:type="dxa"/>
          </w:tcPr>
          <w:p w14:paraId="218733EF" w14:textId="77777777" w:rsidR="00A42FF3" w:rsidRDefault="00A42FF3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</w:tcPr>
          <w:p w14:paraId="218733F0" w14:textId="77777777" w:rsidR="00A42FF3" w:rsidRDefault="00A42FF3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2410" w:type="dxa"/>
          </w:tcPr>
          <w:p w14:paraId="218733F1" w14:textId="77777777" w:rsidR="00A42FF3" w:rsidRDefault="00A42FF3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</w:tr>
      <w:tr w:rsidR="00A42FF3" w14:paraId="218733F9" w14:textId="77777777" w:rsidTr="00D82A89">
        <w:trPr>
          <w:trHeight w:val="247"/>
        </w:trPr>
        <w:tc>
          <w:tcPr>
            <w:tcW w:w="529" w:type="dxa"/>
          </w:tcPr>
          <w:p w14:paraId="218733F3" w14:textId="77777777" w:rsidR="00A42FF3" w:rsidRDefault="00AB7BA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2010" w:type="dxa"/>
          </w:tcPr>
          <w:p w14:paraId="218733F4" w14:textId="77777777" w:rsidR="00A42FF3" w:rsidRDefault="00A42FF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2247" w:type="dxa"/>
          </w:tcPr>
          <w:p w14:paraId="218733F5" w14:textId="77777777" w:rsidR="00A42FF3" w:rsidRDefault="00A42FF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2297" w:type="dxa"/>
          </w:tcPr>
          <w:p w14:paraId="218733F6" w14:textId="77777777" w:rsidR="00A42FF3" w:rsidRDefault="00A42FF3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</w:tcPr>
          <w:p w14:paraId="218733F7" w14:textId="77777777" w:rsidR="00A42FF3" w:rsidRDefault="00A42FF3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2410" w:type="dxa"/>
          </w:tcPr>
          <w:p w14:paraId="218733F8" w14:textId="77777777" w:rsidR="00A42FF3" w:rsidRDefault="00A42FF3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</w:tr>
      <w:tr w:rsidR="00A42FF3" w14:paraId="21873400" w14:textId="77777777" w:rsidTr="00D82A89">
        <w:trPr>
          <w:trHeight w:val="278"/>
        </w:trPr>
        <w:tc>
          <w:tcPr>
            <w:tcW w:w="529" w:type="dxa"/>
          </w:tcPr>
          <w:p w14:paraId="218733FA" w14:textId="77777777" w:rsidR="00A42FF3" w:rsidRDefault="00AB7BA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2010" w:type="dxa"/>
          </w:tcPr>
          <w:p w14:paraId="218733FB" w14:textId="77777777" w:rsidR="00A42FF3" w:rsidRDefault="00A42FF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2247" w:type="dxa"/>
          </w:tcPr>
          <w:p w14:paraId="218733FC" w14:textId="77777777" w:rsidR="00A42FF3" w:rsidRDefault="00A42FF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2297" w:type="dxa"/>
          </w:tcPr>
          <w:p w14:paraId="218733FD" w14:textId="77777777" w:rsidR="00A42FF3" w:rsidRDefault="00A42FF3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</w:tcPr>
          <w:p w14:paraId="218733FE" w14:textId="77777777" w:rsidR="00A42FF3" w:rsidRDefault="00A42FF3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2410" w:type="dxa"/>
          </w:tcPr>
          <w:p w14:paraId="218733FF" w14:textId="77777777" w:rsidR="00A42FF3" w:rsidRDefault="00A42FF3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</w:tr>
      <w:tr w:rsidR="00A42FF3" w14:paraId="21873407" w14:textId="77777777" w:rsidTr="00D82A89">
        <w:trPr>
          <w:trHeight w:val="269"/>
        </w:trPr>
        <w:tc>
          <w:tcPr>
            <w:tcW w:w="529" w:type="dxa"/>
          </w:tcPr>
          <w:p w14:paraId="21873401" w14:textId="77777777" w:rsidR="00A42FF3" w:rsidRDefault="00AB7BA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2010" w:type="dxa"/>
          </w:tcPr>
          <w:p w14:paraId="21873402" w14:textId="77777777" w:rsidR="00A42FF3" w:rsidRDefault="00A42FF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2247" w:type="dxa"/>
          </w:tcPr>
          <w:p w14:paraId="21873403" w14:textId="77777777" w:rsidR="00A42FF3" w:rsidRDefault="00A42FF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2297" w:type="dxa"/>
          </w:tcPr>
          <w:p w14:paraId="21873404" w14:textId="77777777" w:rsidR="00A42FF3" w:rsidRDefault="00A42FF3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</w:tcPr>
          <w:p w14:paraId="21873405" w14:textId="77777777" w:rsidR="00A42FF3" w:rsidRDefault="00A42FF3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2410" w:type="dxa"/>
          </w:tcPr>
          <w:p w14:paraId="21873406" w14:textId="77777777" w:rsidR="00A42FF3" w:rsidRDefault="00A42FF3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</w:tr>
      <w:tr w:rsidR="00A42FF3" w14:paraId="2187340E" w14:textId="77777777" w:rsidTr="00D82A89">
        <w:trPr>
          <w:trHeight w:val="258"/>
        </w:trPr>
        <w:tc>
          <w:tcPr>
            <w:tcW w:w="529" w:type="dxa"/>
          </w:tcPr>
          <w:p w14:paraId="21873408" w14:textId="77777777" w:rsidR="00A42FF3" w:rsidRDefault="00A42FF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2010" w:type="dxa"/>
          </w:tcPr>
          <w:p w14:paraId="21873409" w14:textId="77777777" w:rsidR="00A42FF3" w:rsidRDefault="00A42FF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2247" w:type="dxa"/>
          </w:tcPr>
          <w:p w14:paraId="2187340A" w14:textId="77777777" w:rsidR="00A42FF3" w:rsidRDefault="00A42FF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2297" w:type="dxa"/>
          </w:tcPr>
          <w:p w14:paraId="2187340B" w14:textId="77777777" w:rsidR="00A42FF3" w:rsidRDefault="00A42FF3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</w:tcPr>
          <w:p w14:paraId="2187340C" w14:textId="77777777" w:rsidR="00A42FF3" w:rsidRDefault="00A42FF3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2410" w:type="dxa"/>
          </w:tcPr>
          <w:p w14:paraId="2187340D" w14:textId="77777777" w:rsidR="00A42FF3" w:rsidRDefault="00A42FF3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</w:tr>
      <w:tr w:rsidR="00A42FF3" w14:paraId="21873415" w14:textId="77777777" w:rsidTr="00D82A89">
        <w:trPr>
          <w:trHeight w:val="263"/>
        </w:trPr>
        <w:tc>
          <w:tcPr>
            <w:tcW w:w="529" w:type="dxa"/>
          </w:tcPr>
          <w:p w14:paraId="2187340F" w14:textId="77777777" w:rsidR="00A42FF3" w:rsidRDefault="00A42FF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2010" w:type="dxa"/>
          </w:tcPr>
          <w:p w14:paraId="21873410" w14:textId="77777777" w:rsidR="00A42FF3" w:rsidRDefault="00A42FF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2247" w:type="dxa"/>
          </w:tcPr>
          <w:p w14:paraId="21873411" w14:textId="77777777" w:rsidR="00A42FF3" w:rsidRDefault="00A42FF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2297" w:type="dxa"/>
          </w:tcPr>
          <w:p w14:paraId="21873412" w14:textId="77777777" w:rsidR="00A42FF3" w:rsidRDefault="00A42FF3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</w:tcPr>
          <w:p w14:paraId="21873413" w14:textId="77777777" w:rsidR="00A42FF3" w:rsidRDefault="00A42FF3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2410" w:type="dxa"/>
          </w:tcPr>
          <w:p w14:paraId="21873414" w14:textId="77777777" w:rsidR="00A42FF3" w:rsidRDefault="00A42FF3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</w:tr>
      <w:tr w:rsidR="00A42FF3" w14:paraId="2187341C" w14:textId="77777777" w:rsidTr="00D82A89">
        <w:trPr>
          <w:trHeight w:val="252"/>
        </w:trPr>
        <w:tc>
          <w:tcPr>
            <w:tcW w:w="529" w:type="dxa"/>
          </w:tcPr>
          <w:p w14:paraId="21873416" w14:textId="77777777" w:rsidR="00A42FF3" w:rsidRDefault="00A42FF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2010" w:type="dxa"/>
          </w:tcPr>
          <w:p w14:paraId="21873417" w14:textId="77777777" w:rsidR="00A42FF3" w:rsidRDefault="00A42FF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2247" w:type="dxa"/>
          </w:tcPr>
          <w:p w14:paraId="21873418" w14:textId="77777777" w:rsidR="00A42FF3" w:rsidRDefault="00A42FF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2297" w:type="dxa"/>
          </w:tcPr>
          <w:p w14:paraId="21873419" w14:textId="77777777" w:rsidR="00A42FF3" w:rsidRDefault="00A42FF3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</w:tcPr>
          <w:p w14:paraId="2187341A" w14:textId="77777777" w:rsidR="00A42FF3" w:rsidRDefault="00A42FF3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2410" w:type="dxa"/>
          </w:tcPr>
          <w:p w14:paraId="2187341B" w14:textId="77777777" w:rsidR="00A42FF3" w:rsidRDefault="00A42FF3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</w:tr>
      <w:tr w:rsidR="00A42FF3" w14:paraId="21873423" w14:textId="77777777" w:rsidTr="00D82A89">
        <w:trPr>
          <w:trHeight w:val="271"/>
        </w:trPr>
        <w:tc>
          <w:tcPr>
            <w:tcW w:w="529" w:type="dxa"/>
          </w:tcPr>
          <w:p w14:paraId="2187341D" w14:textId="77777777" w:rsidR="00A42FF3" w:rsidRDefault="00A42FF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2010" w:type="dxa"/>
          </w:tcPr>
          <w:p w14:paraId="2187341E" w14:textId="77777777" w:rsidR="00A42FF3" w:rsidRDefault="00A42FF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2247" w:type="dxa"/>
          </w:tcPr>
          <w:p w14:paraId="2187341F" w14:textId="77777777" w:rsidR="00A42FF3" w:rsidRDefault="00A42FF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2297" w:type="dxa"/>
          </w:tcPr>
          <w:p w14:paraId="21873420" w14:textId="77777777" w:rsidR="00A42FF3" w:rsidRDefault="00A42FF3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</w:tcPr>
          <w:p w14:paraId="21873421" w14:textId="77777777" w:rsidR="00A42FF3" w:rsidRDefault="00A42FF3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2410" w:type="dxa"/>
          </w:tcPr>
          <w:p w14:paraId="21873422" w14:textId="77777777" w:rsidR="00A42FF3" w:rsidRDefault="00A42FF3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</w:tr>
      <w:tr w:rsidR="00A42FF3" w14:paraId="2187342A" w14:textId="77777777" w:rsidTr="00D82A89">
        <w:trPr>
          <w:trHeight w:val="274"/>
        </w:trPr>
        <w:tc>
          <w:tcPr>
            <w:tcW w:w="529" w:type="dxa"/>
          </w:tcPr>
          <w:p w14:paraId="21873424" w14:textId="77777777" w:rsidR="00A42FF3" w:rsidRDefault="00A42FF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2010" w:type="dxa"/>
          </w:tcPr>
          <w:p w14:paraId="21873425" w14:textId="77777777" w:rsidR="00A42FF3" w:rsidRDefault="00A42FF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2247" w:type="dxa"/>
          </w:tcPr>
          <w:p w14:paraId="21873426" w14:textId="77777777" w:rsidR="00A42FF3" w:rsidRDefault="00A42FF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2297" w:type="dxa"/>
          </w:tcPr>
          <w:p w14:paraId="21873427" w14:textId="77777777" w:rsidR="00A42FF3" w:rsidRDefault="00A42FF3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</w:tcPr>
          <w:p w14:paraId="21873428" w14:textId="77777777" w:rsidR="00A42FF3" w:rsidRDefault="00A42FF3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2410" w:type="dxa"/>
          </w:tcPr>
          <w:p w14:paraId="21873429" w14:textId="77777777" w:rsidR="00A42FF3" w:rsidRDefault="00A42FF3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</w:tr>
      <w:tr w:rsidR="00A42FF3" w14:paraId="2187342D" w14:textId="77777777" w:rsidTr="00D82A89">
        <w:trPr>
          <w:trHeight w:val="324"/>
        </w:trPr>
        <w:tc>
          <w:tcPr>
            <w:tcW w:w="11477" w:type="dxa"/>
            <w:gridSpan w:val="5"/>
          </w:tcPr>
          <w:p w14:paraId="2187342B" w14:textId="77777777" w:rsidR="00A42FF3" w:rsidRDefault="00AB7BA8">
            <w:pPr>
              <w:spacing w:after="0" w:line="240" w:lineRule="auto"/>
              <w:ind w:left="1"/>
              <w:jc w:val="right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  <w:t>TOTAL (S/.)</w:t>
            </w:r>
          </w:p>
        </w:tc>
        <w:tc>
          <w:tcPr>
            <w:tcW w:w="2410" w:type="dxa"/>
          </w:tcPr>
          <w:p w14:paraId="2187342C" w14:textId="77777777" w:rsidR="00A42FF3" w:rsidRDefault="00A42FF3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</w:tc>
      </w:tr>
    </w:tbl>
    <w:p w14:paraId="2187342E" w14:textId="77777777" w:rsidR="00A42FF3" w:rsidRDefault="00AB7BA8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>Nota: Deberá adjuntar copia de las boletas o facturas que sustenten el llenado de este documento que acumuladas lleguen mínimo al 25% valor del bien al que postula durante los últimos tres (03) años hasta la fecha de postulación.</w:t>
      </w:r>
    </w:p>
    <w:p w14:paraId="2187342F" w14:textId="77777777" w:rsidR="00A42FF3" w:rsidRDefault="00AB7BA8">
      <w:pPr>
        <w:ind w:left="10" w:right="3"/>
        <w:jc w:val="both"/>
        <w:rPr>
          <w:rFonts w:ascii="Arial" w:hAnsi="Arial" w:cs="Arial"/>
        </w:rPr>
      </w:pPr>
      <w:r>
        <w:rPr>
          <w:rFonts w:ascii="Arial" w:hAnsi="Arial" w:cs="Arial"/>
        </w:rPr>
        <w:t>[CONSIGNAR CIUDAD Y FECHA]</w:t>
      </w:r>
    </w:p>
    <w:p w14:paraId="21873430" w14:textId="77777777" w:rsidR="00A42FF3" w:rsidRDefault="00A42FF3">
      <w:pPr>
        <w:spacing w:after="0"/>
        <w:ind w:left="10" w:right="9"/>
        <w:jc w:val="both"/>
        <w:rPr>
          <w:rFonts w:ascii="Arial" w:hAnsi="Arial" w:cs="Arial"/>
        </w:rPr>
      </w:pPr>
    </w:p>
    <w:p w14:paraId="21873431" w14:textId="77777777" w:rsidR="00A42FF3" w:rsidRDefault="00AB7BA8">
      <w:pPr>
        <w:spacing w:after="0"/>
        <w:ind w:left="10" w:right="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………………………….……………………….. </w:t>
      </w:r>
    </w:p>
    <w:p w14:paraId="21873432" w14:textId="77777777" w:rsidR="00A42FF3" w:rsidRDefault="00AB7BA8">
      <w:pPr>
        <w:spacing w:after="0"/>
        <w:ind w:left="10" w:right="8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</w:rPr>
        <w:t xml:space="preserve">Firma, Nombres y Apellidos del participante o </w:t>
      </w:r>
    </w:p>
    <w:p w14:paraId="21873433" w14:textId="77777777" w:rsidR="00A42FF3" w:rsidRDefault="00AB7BA8">
      <w:pPr>
        <w:spacing w:after="0"/>
        <w:ind w:left="10" w:right="8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</w:rPr>
        <w:t xml:space="preserve">Representante legal, según corresponda </w:t>
      </w:r>
    </w:p>
    <w:p w14:paraId="21873434" w14:textId="77777777" w:rsidR="00A42FF3" w:rsidRDefault="00A42FF3">
      <w:pPr>
        <w:spacing w:after="0"/>
        <w:jc w:val="both"/>
        <w:rPr>
          <w:rFonts w:ascii="Arial" w:hAnsi="Arial" w:cs="Arial"/>
        </w:rPr>
        <w:sectPr w:rsidR="00A42FF3">
          <w:pgSz w:w="16838" w:h="11906" w:orient="landscape"/>
          <w:pgMar w:top="1134" w:right="1531" w:bottom="992" w:left="1418" w:header="425" w:footer="709" w:gutter="0"/>
          <w:cols w:space="708"/>
          <w:docGrid w:linePitch="360"/>
        </w:sectPr>
      </w:pPr>
    </w:p>
    <w:p w14:paraId="21873436" w14:textId="77777777" w:rsidR="00A42FF3" w:rsidRDefault="00AB7BA8">
      <w:pPr>
        <w:pStyle w:val="Ttu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4" w:line="259" w:lineRule="auto"/>
        <w:ind w:left="427" w:right="62"/>
        <w:jc w:val="center"/>
        <w:rPr>
          <w:sz w:val="24"/>
          <w:szCs w:val="24"/>
        </w:rPr>
      </w:pPr>
      <w:bookmarkStart w:id="54" w:name="_Toc196823620"/>
      <w:bookmarkStart w:id="55" w:name="_Toc202978168"/>
      <w:r>
        <w:rPr>
          <w:sz w:val="24"/>
          <w:szCs w:val="24"/>
        </w:rPr>
        <w:lastRenderedPageBreak/>
        <w:t>ANEXO N° 07</w:t>
      </w:r>
      <w:bookmarkEnd w:id="54"/>
      <w:bookmarkEnd w:id="55"/>
    </w:p>
    <w:p w14:paraId="21873437" w14:textId="77777777" w:rsidR="00A42FF3" w:rsidRDefault="00AB7BA8">
      <w:pPr>
        <w:pStyle w:val="Ttu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4" w:line="259" w:lineRule="auto"/>
        <w:ind w:left="427" w:right="6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56" w:name="_Toc196823621"/>
      <w:bookmarkStart w:id="57" w:name="_Toc202978169"/>
      <w:r>
        <w:rPr>
          <w:sz w:val="24"/>
          <w:szCs w:val="24"/>
        </w:rPr>
        <w:t>DECLARACIÓN JURADA DE CUMPLIMIENTOS MÍNIMOS DE SEGURIDAD EN TALLER</w:t>
      </w:r>
      <w:bookmarkEnd w:id="56"/>
      <w:bookmarkEnd w:id="57"/>
    </w:p>
    <w:p w14:paraId="21873438" w14:textId="77777777" w:rsidR="00A42FF3" w:rsidRDefault="00A42FF3">
      <w:pPr>
        <w:spacing w:after="0"/>
        <w:ind w:left="52"/>
        <w:jc w:val="both"/>
        <w:rPr>
          <w:rFonts w:ascii="Arial" w:hAnsi="Arial" w:cs="Arial"/>
        </w:rPr>
      </w:pPr>
    </w:p>
    <w:p w14:paraId="21873439" w14:textId="77777777" w:rsidR="00A42FF3" w:rsidRDefault="00AB7BA8">
      <w:pPr>
        <w:spacing w:after="0"/>
        <w:ind w:left="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187343A" w14:textId="77777777" w:rsidR="00A42FF3" w:rsidRDefault="00AB7BA8">
      <w:pPr>
        <w:ind w:left="10" w:right="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Señores </w:t>
      </w:r>
    </w:p>
    <w:p w14:paraId="2187343C" w14:textId="5B0A943C" w:rsidR="00A42FF3" w:rsidRDefault="00AB7BA8">
      <w:pPr>
        <w:spacing w:after="0"/>
        <w:ind w:left="-5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NÚCLEO EJECUTOR DE COMPR</w:t>
      </w:r>
      <w:r w:rsidR="00B84F01">
        <w:rPr>
          <w:rFonts w:ascii="Arial" w:eastAsia="Arial" w:hAnsi="Arial" w:cs="Arial"/>
          <w:b/>
          <w:sz w:val="20"/>
          <w:szCs w:val="20"/>
        </w:rPr>
        <w:t>A</w:t>
      </w:r>
      <w:r>
        <w:rPr>
          <w:rFonts w:ascii="Arial" w:eastAsia="Arial" w:hAnsi="Arial" w:cs="Arial"/>
          <w:b/>
          <w:sz w:val="20"/>
          <w:szCs w:val="20"/>
        </w:rPr>
        <w:t xml:space="preserve">S PARA EL SECTOR PRODUCTIVO TEXTIL CONFECCIONES EXPEDIENTE DE ADQUISICIÓN DEFINITIVO </w:t>
      </w:r>
      <w:r w:rsidR="001306F9" w:rsidRPr="00BF2EA9">
        <w:rPr>
          <w:rFonts w:ascii="Arial" w:eastAsia="Arial" w:hAnsi="Arial" w:cs="Arial"/>
          <w:b/>
          <w:sz w:val="20"/>
          <w:szCs w:val="20"/>
        </w:rPr>
        <w:t>“</w:t>
      </w:r>
      <w:r>
        <w:rPr>
          <w:rFonts w:ascii="Arial" w:eastAsia="Arial" w:hAnsi="Arial" w:cs="Arial"/>
          <w:b/>
          <w:sz w:val="20"/>
          <w:szCs w:val="20"/>
        </w:rPr>
        <w:t xml:space="preserve">UNIFORME </w:t>
      </w:r>
      <w:r w:rsidR="001306F9" w:rsidRPr="00BF2EA9">
        <w:rPr>
          <w:rFonts w:ascii="Arial" w:eastAsia="Arial" w:hAnsi="Arial" w:cs="Arial"/>
          <w:b/>
          <w:sz w:val="20"/>
          <w:szCs w:val="20"/>
        </w:rPr>
        <w:t>INSTITUCIONAL" – RENIEC</w:t>
      </w:r>
      <w:r w:rsidR="001306F9">
        <w:rPr>
          <w:rFonts w:ascii="Arial" w:eastAsia="Arial" w:hAnsi="Arial" w:cs="Arial"/>
          <w:b/>
          <w:sz w:val="20"/>
          <w:szCs w:val="20"/>
        </w:rPr>
        <w:t>.</w:t>
      </w:r>
    </w:p>
    <w:p w14:paraId="2187343D" w14:textId="77777777" w:rsidR="00A42FF3" w:rsidRDefault="00AB7BA8">
      <w:pPr>
        <w:spacing w:after="0"/>
        <w:ind w:left="-5"/>
        <w:jc w:val="both"/>
        <w:rPr>
          <w:rFonts w:ascii="Arial" w:hAnsi="Arial" w:cs="Arial"/>
        </w:rPr>
      </w:pPr>
      <w:r>
        <w:rPr>
          <w:rFonts w:ascii="Arial" w:hAnsi="Arial" w:cs="Arial"/>
          <w:u w:val="single" w:color="000000"/>
        </w:rPr>
        <w:t>Presente</w:t>
      </w:r>
      <w:r>
        <w:rPr>
          <w:rFonts w:ascii="Arial" w:hAnsi="Arial" w:cs="Arial"/>
        </w:rPr>
        <w:t xml:space="preserve">. - </w:t>
      </w:r>
    </w:p>
    <w:p w14:paraId="2187343E" w14:textId="77777777" w:rsidR="00A42FF3" w:rsidRDefault="00AB7BA8">
      <w:pPr>
        <w:spacing w:after="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187343F" w14:textId="352A72E2" w:rsidR="00A42FF3" w:rsidRDefault="00AB7BA8">
      <w:pPr>
        <w:pStyle w:val="Ttulo5"/>
        <w:spacing w:after="4" w:line="360" w:lineRule="auto"/>
        <w:ind w:left="-6" w:hanging="11"/>
        <w:jc w:val="both"/>
        <w:rPr>
          <w:b w:val="0"/>
          <w:bCs/>
          <w:sz w:val="22"/>
          <w:u w:val="none"/>
        </w:rPr>
      </w:pPr>
      <w:r>
        <w:rPr>
          <w:b w:val="0"/>
          <w:sz w:val="22"/>
          <w:u w:val="none"/>
        </w:rPr>
        <w:t>El que se suscribe, [………</w:t>
      </w:r>
      <w:proofErr w:type="gramStart"/>
      <w:r>
        <w:rPr>
          <w:b w:val="0"/>
          <w:sz w:val="22"/>
          <w:u w:val="none"/>
        </w:rPr>
        <w:t>…….</w:t>
      </w:r>
      <w:proofErr w:type="gramEnd"/>
      <w:r>
        <w:rPr>
          <w:b w:val="0"/>
          <w:sz w:val="22"/>
          <w:u w:val="none"/>
        </w:rPr>
        <w:t>.],</w:t>
      </w:r>
      <w:r w:rsidR="001306F9">
        <w:rPr>
          <w:b w:val="0"/>
          <w:sz w:val="22"/>
          <w:u w:val="none"/>
        </w:rPr>
        <w:t xml:space="preserve"> </w:t>
      </w:r>
      <w:r>
        <w:rPr>
          <w:b w:val="0"/>
          <w:sz w:val="22"/>
          <w:u w:val="none"/>
        </w:rPr>
        <w:t xml:space="preserve">Representante Legal de </w:t>
      </w:r>
      <w:r>
        <w:rPr>
          <w:b w:val="0"/>
          <w:bCs/>
          <w:sz w:val="22"/>
          <w:u w:val="none"/>
        </w:rPr>
        <w:t xml:space="preserve">[CONSIGNAR EN CASO DE SER PERSONA JURÍDICA O PERSONA NATURAL], identificado con DNI N° [CONSIGNAR NÚMERO DE DOCUMENTO DE IDENTIDAD], con poder inscrito en la localidad de [CONSIGNAR EN CASO </w:t>
      </w:r>
      <w:proofErr w:type="gramStart"/>
      <w:r>
        <w:rPr>
          <w:b w:val="0"/>
          <w:bCs/>
          <w:sz w:val="22"/>
          <w:u w:val="none"/>
        </w:rPr>
        <w:t>DE  SER</w:t>
      </w:r>
      <w:proofErr w:type="gramEnd"/>
      <w:r>
        <w:rPr>
          <w:b w:val="0"/>
          <w:bCs/>
          <w:sz w:val="22"/>
          <w:u w:val="none"/>
        </w:rPr>
        <w:t xml:space="preserve"> PERSONA JURÍDICA] en la Ficha Nº [CONSIGNAR EN CASO DE SER PERSONA JURÍDICA] Asiento Nº [CONSIGNAR EN CASO DE SER PERSONA JURÍDICA], </w:t>
      </w:r>
      <w:r>
        <w:rPr>
          <w:sz w:val="22"/>
          <w:u w:val="none"/>
        </w:rPr>
        <w:t>DECLARO BAJO JURAMENTO</w:t>
      </w:r>
      <w:r>
        <w:rPr>
          <w:b w:val="0"/>
          <w:bCs/>
          <w:sz w:val="22"/>
          <w:u w:val="none"/>
        </w:rPr>
        <w:t xml:space="preserve"> que la siguiente información se sujeta a la verdad: </w:t>
      </w:r>
    </w:p>
    <w:p w14:paraId="21873440" w14:textId="77777777" w:rsidR="00A42FF3" w:rsidRDefault="00AB7BA8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21873441" w14:textId="77777777" w:rsidR="00A42FF3" w:rsidRDefault="00AB7BA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El taller cuenta con estos requisitos mínimos de seguridad y salud en el trabajo:</w:t>
      </w:r>
    </w:p>
    <w:p w14:paraId="21873442" w14:textId="77777777" w:rsidR="00A42FF3" w:rsidRDefault="00A42FF3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977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51"/>
        <w:gridCol w:w="9019"/>
      </w:tblGrid>
      <w:tr w:rsidR="00A42FF3" w14:paraId="21873445" w14:textId="77777777" w:rsidTr="00C32954">
        <w:trPr>
          <w:trHeight w:val="467"/>
        </w:trPr>
        <w:tc>
          <w:tcPr>
            <w:tcW w:w="751" w:type="dxa"/>
            <w:shd w:val="clear" w:color="auto" w:fill="D9D9D9"/>
            <w:vAlign w:val="center"/>
          </w:tcPr>
          <w:p w14:paraId="21873443" w14:textId="77777777" w:rsidR="00A42FF3" w:rsidRDefault="00AB7BA8">
            <w:pPr>
              <w:spacing w:after="0"/>
              <w:ind w:left="3"/>
              <w:jc w:val="both"/>
              <w:rPr>
                <w:rFonts w:ascii="Arial" w:hAnsi="Arial" w:cs="Arial"/>
                <w:lang w:eastAsia="es-PE"/>
              </w:rPr>
            </w:pPr>
            <w:r>
              <w:rPr>
                <w:rFonts w:ascii="Arial" w:eastAsia="Arial" w:hAnsi="Arial" w:cs="Arial"/>
                <w:b/>
                <w:lang w:eastAsia="es-PE"/>
              </w:rPr>
              <w:t>ITEM</w:t>
            </w:r>
          </w:p>
        </w:tc>
        <w:tc>
          <w:tcPr>
            <w:tcW w:w="9019" w:type="dxa"/>
            <w:shd w:val="clear" w:color="auto" w:fill="D9D9D9"/>
            <w:vAlign w:val="center"/>
          </w:tcPr>
          <w:p w14:paraId="21873444" w14:textId="77777777" w:rsidR="00A42FF3" w:rsidRDefault="00AB7BA8">
            <w:pPr>
              <w:spacing w:after="0"/>
              <w:ind w:left="5"/>
              <w:jc w:val="both"/>
              <w:rPr>
                <w:rFonts w:ascii="Arial" w:hAnsi="Arial" w:cs="Arial"/>
                <w:lang w:eastAsia="es-PE"/>
              </w:rPr>
            </w:pPr>
            <w:r>
              <w:rPr>
                <w:rFonts w:ascii="Arial" w:eastAsia="Arial" w:hAnsi="Arial" w:cs="Arial"/>
                <w:b/>
                <w:lang w:eastAsia="es-PE"/>
              </w:rPr>
              <w:t xml:space="preserve">CRITERIOS </w:t>
            </w:r>
          </w:p>
        </w:tc>
      </w:tr>
      <w:tr w:rsidR="00A42FF3" w14:paraId="21873448" w14:textId="77777777" w:rsidTr="00C32954">
        <w:trPr>
          <w:trHeight w:val="372"/>
        </w:trPr>
        <w:tc>
          <w:tcPr>
            <w:tcW w:w="751" w:type="dxa"/>
            <w:vAlign w:val="center"/>
          </w:tcPr>
          <w:p w14:paraId="21873446" w14:textId="77777777" w:rsidR="00A42FF3" w:rsidRDefault="00AB7BA8">
            <w:pPr>
              <w:spacing w:after="0"/>
              <w:jc w:val="both"/>
              <w:rPr>
                <w:rFonts w:ascii="Arial" w:eastAsia="Arial" w:hAnsi="Arial" w:cs="Arial"/>
                <w:bCs/>
                <w:lang w:eastAsia="es-PE"/>
              </w:rPr>
            </w:pPr>
            <w:r>
              <w:rPr>
                <w:rFonts w:ascii="Arial" w:eastAsia="Arial" w:hAnsi="Arial" w:cs="Arial"/>
                <w:bCs/>
                <w:lang w:eastAsia="es-PE"/>
              </w:rPr>
              <w:t>1</w:t>
            </w:r>
          </w:p>
        </w:tc>
        <w:tc>
          <w:tcPr>
            <w:tcW w:w="9019" w:type="dxa"/>
            <w:vAlign w:val="center"/>
          </w:tcPr>
          <w:p w14:paraId="21873447" w14:textId="77777777" w:rsidR="00A42FF3" w:rsidRDefault="00AB7BA8">
            <w:pPr>
              <w:spacing w:after="0"/>
              <w:ind w:left="122" w:hanging="122"/>
              <w:jc w:val="both"/>
              <w:rPr>
                <w:rFonts w:ascii="Arial" w:hAnsi="Arial" w:cs="Arial"/>
                <w:bCs/>
                <w:lang w:eastAsia="es-PE"/>
              </w:rPr>
            </w:pPr>
            <w:r>
              <w:rPr>
                <w:rFonts w:ascii="Arial" w:eastAsia="Arial" w:hAnsi="Arial" w:cs="Arial"/>
                <w:bCs/>
                <w:lang w:eastAsia="es-PE"/>
              </w:rPr>
              <w:t xml:space="preserve"> Tiene secuencia operativa ordenada en todo el proceso.</w:t>
            </w:r>
          </w:p>
        </w:tc>
      </w:tr>
      <w:tr w:rsidR="00A42FF3" w14:paraId="2187344B" w14:textId="77777777" w:rsidTr="00C32954">
        <w:trPr>
          <w:trHeight w:val="401"/>
        </w:trPr>
        <w:tc>
          <w:tcPr>
            <w:tcW w:w="751" w:type="dxa"/>
            <w:vAlign w:val="center"/>
          </w:tcPr>
          <w:p w14:paraId="21873449" w14:textId="77777777" w:rsidR="00A42FF3" w:rsidRDefault="00AB7BA8">
            <w:pPr>
              <w:spacing w:after="0"/>
              <w:jc w:val="both"/>
              <w:rPr>
                <w:rFonts w:ascii="Arial" w:eastAsia="Arial" w:hAnsi="Arial" w:cs="Arial"/>
                <w:bCs/>
                <w:lang w:eastAsia="es-PE"/>
              </w:rPr>
            </w:pPr>
            <w:r>
              <w:rPr>
                <w:rFonts w:ascii="Arial" w:eastAsia="Arial" w:hAnsi="Arial" w:cs="Arial"/>
                <w:bCs/>
                <w:lang w:eastAsia="es-PE"/>
              </w:rPr>
              <w:t>2</w:t>
            </w:r>
          </w:p>
        </w:tc>
        <w:tc>
          <w:tcPr>
            <w:tcW w:w="9019" w:type="dxa"/>
            <w:vAlign w:val="center"/>
          </w:tcPr>
          <w:p w14:paraId="2187344A" w14:textId="77777777" w:rsidR="00A42FF3" w:rsidRDefault="00AB7BA8">
            <w:pPr>
              <w:spacing w:after="0"/>
              <w:ind w:left="123" w:hanging="122"/>
              <w:jc w:val="both"/>
              <w:rPr>
                <w:rFonts w:ascii="Arial" w:eastAsia="Arial" w:hAnsi="Arial" w:cs="Arial"/>
                <w:bCs/>
                <w:lang w:eastAsia="es-PE"/>
              </w:rPr>
            </w:pPr>
            <w:r>
              <w:rPr>
                <w:rFonts w:ascii="Arial" w:eastAsia="Arial" w:hAnsi="Arial" w:cs="Arial"/>
                <w:bCs/>
                <w:lang w:eastAsia="es-PE"/>
              </w:rPr>
              <w:t xml:space="preserve"> Tiene botiquín de primeros auxilios debidamente equipado y habilitado.</w:t>
            </w:r>
          </w:p>
        </w:tc>
      </w:tr>
      <w:tr w:rsidR="00A42FF3" w14:paraId="2187344E" w14:textId="77777777" w:rsidTr="00C32954">
        <w:trPr>
          <w:trHeight w:val="398"/>
        </w:trPr>
        <w:tc>
          <w:tcPr>
            <w:tcW w:w="751" w:type="dxa"/>
            <w:vAlign w:val="center"/>
          </w:tcPr>
          <w:p w14:paraId="2187344C" w14:textId="77777777" w:rsidR="00A42FF3" w:rsidRDefault="00AB7BA8">
            <w:pPr>
              <w:spacing w:after="0"/>
              <w:jc w:val="both"/>
              <w:rPr>
                <w:rFonts w:ascii="Arial" w:hAnsi="Arial" w:cs="Arial"/>
                <w:bCs/>
                <w:lang w:eastAsia="es-PE"/>
              </w:rPr>
            </w:pPr>
            <w:r>
              <w:rPr>
                <w:rFonts w:ascii="Arial" w:eastAsia="Arial" w:hAnsi="Arial" w:cs="Arial"/>
                <w:bCs/>
                <w:lang w:eastAsia="es-PE"/>
              </w:rPr>
              <w:t>3</w:t>
            </w:r>
          </w:p>
        </w:tc>
        <w:tc>
          <w:tcPr>
            <w:tcW w:w="9019" w:type="dxa"/>
            <w:vAlign w:val="center"/>
          </w:tcPr>
          <w:p w14:paraId="2187344D" w14:textId="77777777" w:rsidR="00A42FF3" w:rsidRDefault="00AB7BA8">
            <w:pPr>
              <w:spacing w:after="0"/>
              <w:ind w:left="123" w:hanging="142"/>
              <w:jc w:val="both"/>
              <w:rPr>
                <w:rFonts w:ascii="Arial" w:eastAsia="Arial" w:hAnsi="Arial" w:cs="Arial"/>
                <w:bCs/>
                <w:lang w:eastAsia="es-PE"/>
              </w:rPr>
            </w:pPr>
            <w:r>
              <w:rPr>
                <w:rFonts w:ascii="Arial" w:eastAsia="Arial" w:hAnsi="Arial" w:cs="Arial"/>
                <w:bCs/>
                <w:lang w:eastAsia="es-PE"/>
              </w:rPr>
              <w:t xml:space="preserve"> Tiene identificadas las zonas seguras e identificadas la salida y ruta de evaluación bajo NTP N° 399.010.1</w:t>
            </w:r>
          </w:p>
        </w:tc>
      </w:tr>
      <w:tr w:rsidR="00A42FF3" w14:paraId="21873451" w14:textId="77777777" w:rsidTr="00C32954">
        <w:trPr>
          <w:trHeight w:val="418"/>
        </w:trPr>
        <w:tc>
          <w:tcPr>
            <w:tcW w:w="751" w:type="dxa"/>
            <w:vAlign w:val="center"/>
          </w:tcPr>
          <w:p w14:paraId="2187344F" w14:textId="77777777" w:rsidR="00A42FF3" w:rsidRDefault="00AB7BA8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lang w:eastAsia="es-PE"/>
              </w:rPr>
            </w:pPr>
            <w:r>
              <w:rPr>
                <w:rFonts w:ascii="Arial" w:eastAsia="Arial" w:hAnsi="Arial" w:cs="Arial"/>
                <w:bCs/>
                <w:lang w:eastAsia="es-PE"/>
              </w:rPr>
              <w:t>4</w:t>
            </w:r>
          </w:p>
        </w:tc>
        <w:tc>
          <w:tcPr>
            <w:tcW w:w="9019" w:type="dxa"/>
            <w:vAlign w:val="center"/>
          </w:tcPr>
          <w:p w14:paraId="21873450" w14:textId="77777777" w:rsidR="00A42FF3" w:rsidRDefault="00AB7BA8">
            <w:pPr>
              <w:spacing w:after="0"/>
              <w:ind w:left="122" w:hanging="122"/>
              <w:jc w:val="both"/>
              <w:rPr>
                <w:rFonts w:ascii="Arial" w:eastAsia="Arial" w:hAnsi="Arial" w:cs="Arial"/>
                <w:bCs/>
                <w:lang w:eastAsia="es-PE"/>
              </w:rPr>
            </w:pPr>
            <w:r>
              <w:rPr>
                <w:rFonts w:ascii="Arial" w:eastAsia="Arial" w:hAnsi="Arial" w:cs="Arial"/>
                <w:bCs/>
                <w:lang w:eastAsia="es-PE"/>
              </w:rPr>
              <w:t xml:space="preserve"> Tiene tablero eléctrico con llave térmica.</w:t>
            </w:r>
          </w:p>
        </w:tc>
      </w:tr>
      <w:tr w:rsidR="00A42FF3" w14:paraId="21873454" w14:textId="77777777" w:rsidTr="00C32954">
        <w:trPr>
          <w:trHeight w:val="396"/>
        </w:trPr>
        <w:tc>
          <w:tcPr>
            <w:tcW w:w="751" w:type="dxa"/>
            <w:vAlign w:val="center"/>
          </w:tcPr>
          <w:p w14:paraId="21873452" w14:textId="77777777" w:rsidR="00A42FF3" w:rsidRDefault="00AB7BA8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lang w:eastAsia="es-PE"/>
              </w:rPr>
            </w:pPr>
            <w:r>
              <w:rPr>
                <w:rFonts w:ascii="Arial" w:eastAsia="Arial" w:hAnsi="Arial" w:cs="Arial"/>
                <w:bCs/>
                <w:lang w:eastAsia="es-PE"/>
              </w:rPr>
              <w:t>5</w:t>
            </w:r>
          </w:p>
        </w:tc>
        <w:tc>
          <w:tcPr>
            <w:tcW w:w="9019" w:type="dxa"/>
            <w:vAlign w:val="center"/>
          </w:tcPr>
          <w:p w14:paraId="21873453" w14:textId="77777777" w:rsidR="00A42FF3" w:rsidRDefault="00AB7BA8">
            <w:pPr>
              <w:spacing w:after="0"/>
              <w:ind w:left="123" w:hanging="122"/>
              <w:jc w:val="both"/>
              <w:rPr>
                <w:rFonts w:ascii="Arial" w:eastAsia="Arial" w:hAnsi="Arial" w:cs="Arial"/>
                <w:bCs/>
                <w:lang w:eastAsia="es-PE"/>
              </w:rPr>
            </w:pPr>
            <w:r>
              <w:rPr>
                <w:rFonts w:ascii="Arial" w:eastAsia="Arial" w:hAnsi="Arial" w:cs="Arial"/>
                <w:bCs/>
                <w:lang w:eastAsia="es-PE"/>
              </w:rPr>
              <w:t xml:space="preserve"> Tiene luz de emergencia (mínimo 1).</w:t>
            </w:r>
          </w:p>
        </w:tc>
      </w:tr>
      <w:tr w:rsidR="00A42FF3" w14:paraId="21873457" w14:textId="77777777" w:rsidTr="00C32954">
        <w:trPr>
          <w:trHeight w:val="416"/>
        </w:trPr>
        <w:tc>
          <w:tcPr>
            <w:tcW w:w="751" w:type="dxa"/>
            <w:vAlign w:val="center"/>
          </w:tcPr>
          <w:p w14:paraId="21873455" w14:textId="77777777" w:rsidR="00A42FF3" w:rsidRDefault="00AB7BA8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lang w:eastAsia="es-PE"/>
              </w:rPr>
            </w:pPr>
            <w:r>
              <w:rPr>
                <w:rFonts w:ascii="Arial" w:eastAsia="Arial" w:hAnsi="Arial" w:cs="Arial"/>
                <w:bCs/>
                <w:lang w:eastAsia="es-PE"/>
              </w:rPr>
              <w:t>6</w:t>
            </w:r>
          </w:p>
        </w:tc>
        <w:tc>
          <w:tcPr>
            <w:tcW w:w="9019" w:type="dxa"/>
            <w:vAlign w:val="center"/>
          </w:tcPr>
          <w:p w14:paraId="21873456" w14:textId="77777777" w:rsidR="00A42FF3" w:rsidRDefault="00AB7BA8">
            <w:pPr>
              <w:spacing w:after="0"/>
              <w:ind w:left="123" w:hanging="122"/>
              <w:jc w:val="both"/>
              <w:rPr>
                <w:rFonts w:ascii="Arial" w:eastAsia="Arial" w:hAnsi="Arial" w:cs="Arial"/>
                <w:bCs/>
                <w:lang w:eastAsia="es-PE"/>
              </w:rPr>
            </w:pPr>
            <w:r>
              <w:rPr>
                <w:rFonts w:ascii="Arial" w:eastAsia="Arial" w:hAnsi="Arial" w:cs="Arial"/>
                <w:bCs/>
                <w:lang w:eastAsia="es-PE"/>
              </w:rPr>
              <w:t xml:space="preserve"> Tiene instalados e identificados extintores (mínimo 1 vigente) según NTP 350-043.1</w:t>
            </w:r>
          </w:p>
        </w:tc>
      </w:tr>
      <w:tr w:rsidR="00A42FF3" w14:paraId="2187345A" w14:textId="77777777" w:rsidTr="00C32954">
        <w:trPr>
          <w:trHeight w:val="394"/>
        </w:trPr>
        <w:tc>
          <w:tcPr>
            <w:tcW w:w="751" w:type="dxa"/>
            <w:vAlign w:val="center"/>
          </w:tcPr>
          <w:p w14:paraId="21873458" w14:textId="77777777" w:rsidR="00A42FF3" w:rsidRDefault="00AB7BA8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lang w:eastAsia="es-PE"/>
              </w:rPr>
            </w:pPr>
            <w:r>
              <w:rPr>
                <w:rFonts w:ascii="Arial" w:eastAsia="Arial" w:hAnsi="Arial" w:cs="Arial"/>
                <w:bCs/>
                <w:lang w:eastAsia="es-PE"/>
              </w:rPr>
              <w:t>7</w:t>
            </w:r>
          </w:p>
        </w:tc>
        <w:tc>
          <w:tcPr>
            <w:tcW w:w="9019" w:type="dxa"/>
            <w:vAlign w:val="center"/>
          </w:tcPr>
          <w:p w14:paraId="21873459" w14:textId="77777777" w:rsidR="00A42FF3" w:rsidRDefault="00AB7BA8">
            <w:pPr>
              <w:spacing w:after="0"/>
              <w:ind w:left="123" w:hanging="122"/>
              <w:jc w:val="both"/>
              <w:rPr>
                <w:rFonts w:ascii="Arial" w:eastAsia="Arial" w:hAnsi="Arial" w:cs="Arial"/>
                <w:bCs/>
                <w:lang w:eastAsia="es-PE"/>
              </w:rPr>
            </w:pPr>
            <w:r>
              <w:rPr>
                <w:rFonts w:ascii="Arial" w:eastAsia="Arial" w:hAnsi="Arial" w:cs="Arial"/>
                <w:bCs/>
                <w:lang w:eastAsia="es-PE"/>
              </w:rPr>
              <w:t xml:space="preserve"> Tiene ventilación adecuada.</w:t>
            </w:r>
          </w:p>
        </w:tc>
      </w:tr>
      <w:tr w:rsidR="00A42FF3" w14:paraId="2187345D" w14:textId="77777777" w:rsidTr="00C32954">
        <w:trPr>
          <w:trHeight w:val="400"/>
        </w:trPr>
        <w:tc>
          <w:tcPr>
            <w:tcW w:w="751" w:type="dxa"/>
            <w:vAlign w:val="center"/>
          </w:tcPr>
          <w:p w14:paraId="2187345B" w14:textId="77777777" w:rsidR="00A42FF3" w:rsidRDefault="00AB7BA8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lang w:eastAsia="es-PE"/>
              </w:rPr>
            </w:pPr>
            <w:r>
              <w:rPr>
                <w:rFonts w:ascii="Arial" w:eastAsia="Arial" w:hAnsi="Arial" w:cs="Arial"/>
                <w:bCs/>
                <w:lang w:eastAsia="es-PE"/>
              </w:rPr>
              <w:t>8</w:t>
            </w:r>
          </w:p>
        </w:tc>
        <w:tc>
          <w:tcPr>
            <w:tcW w:w="9019" w:type="dxa"/>
            <w:vAlign w:val="center"/>
          </w:tcPr>
          <w:p w14:paraId="2187345C" w14:textId="77777777" w:rsidR="00A42FF3" w:rsidRDefault="00AB7BA8">
            <w:pPr>
              <w:spacing w:after="0"/>
              <w:ind w:left="123" w:hanging="122"/>
              <w:jc w:val="both"/>
              <w:rPr>
                <w:rFonts w:ascii="Arial" w:eastAsia="Arial" w:hAnsi="Arial" w:cs="Arial"/>
                <w:bCs/>
                <w:lang w:eastAsia="es-PE"/>
              </w:rPr>
            </w:pPr>
            <w:r>
              <w:rPr>
                <w:rFonts w:ascii="Arial" w:eastAsia="Arial" w:hAnsi="Arial" w:cs="Arial"/>
                <w:bCs/>
                <w:lang w:eastAsia="es-PE"/>
              </w:rPr>
              <w:t xml:space="preserve"> Las áreas de trabajo están debidamente iluminadas</w:t>
            </w:r>
          </w:p>
        </w:tc>
      </w:tr>
      <w:tr w:rsidR="00A42FF3" w14:paraId="21873460" w14:textId="77777777" w:rsidTr="00C32954">
        <w:trPr>
          <w:trHeight w:val="419"/>
        </w:trPr>
        <w:tc>
          <w:tcPr>
            <w:tcW w:w="751" w:type="dxa"/>
            <w:vAlign w:val="center"/>
          </w:tcPr>
          <w:p w14:paraId="2187345E" w14:textId="77777777" w:rsidR="00A42FF3" w:rsidRDefault="00AB7BA8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lang w:eastAsia="es-PE"/>
              </w:rPr>
            </w:pPr>
            <w:r>
              <w:rPr>
                <w:rFonts w:ascii="Arial" w:eastAsia="Arial" w:hAnsi="Arial" w:cs="Arial"/>
                <w:bCs/>
                <w:lang w:eastAsia="es-PE"/>
              </w:rPr>
              <w:t>9</w:t>
            </w:r>
          </w:p>
        </w:tc>
        <w:tc>
          <w:tcPr>
            <w:tcW w:w="9019" w:type="dxa"/>
            <w:vAlign w:val="center"/>
          </w:tcPr>
          <w:p w14:paraId="2187345F" w14:textId="77777777" w:rsidR="00A42FF3" w:rsidRDefault="00AB7BA8">
            <w:pPr>
              <w:spacing w:after="0"/>
              <w:ind w:left="123" w:hanging="122"/>
              <w:jc w:val="both"/>
              <w:rPr>
                <w:rFonts w:ascii="Arial" w:eastAsia="Arial" w:hAnsi="Arial" w:cs="Arial"/>
                <w:bCs/>
                <w:lang w:eastAsia="es-PE"/>
              </w:rPr>
            </w:pPr>
            <w:r>
              <w:rPr>
                <w:rFonts w:ascii="Arial" w:eastAsia="Arial" w:hAnsi="Arial" w:cs="Arial"/>
                <w:bCs/>
                <w:lang w:eastAsia="es-PE"/>
              </w:rPr>
              <w:t xml:space="preserve"> La MYPE presenta mínimo un sanitario limpio y ordenado</w:t>
            </w:r>
          </w:p>
        </w:tc>
      </w:tr>
    </w:tbl>
    <w:p w14:paraId="21873461" w14:textId="77777777" w:rsidR="00A42FF3" w:rsidRDefault="00AB7BA8">
      <w:pPr>
        <w:spacing w:after="0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</w:rPr>
        <w:t xml:space="preserve"> </w:t>
      </w:r>
    </w:p>
    <w:p w14:paraId="21873462" w14:textId="77777777" w:rsidR="00A42FF3" w:rsidRDefault="00AB7BA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1873463" w14:textId="77777777" w:rsidR="00A42FF3" w:rsidRDefault="00AB7BA8">
      <w:pPr>
        <w:ind w:left="10" w:right="3"/>
        <w:jc w:val="both"/>
        <w:rPr>
          <w:rFonts w:ascii="Arial" w:hAnsi="Arial" w:cs="Arial"/>
        </w:rPr>
      </w:pPr>
      <w:r>
        <w:rPr>
          <w:rFonts w:ascii="Arial" w:hAnsi="Arial" w:cs="Arial"/>
        </w:rPr>
        <w:t>[CONSIGNAR CIUDAD Y FECHA]</w:t>
      </w:r>
      <w:r>
        <w:rPr>
          <w:rFonts w:ascii="Arial" w:eastAsia="Arial" w:hAnsi="Arial" w:cs="Arial"/>
          <w:b/>
          <w:i/>
        </w:rPr>
        <w:t xml:space="preserve"> </w:t>
      </w:r>
    </w:p>
    <w:p w14:paraId="21873464" w14:textId="77777777" w:rsidR="00A42FF3" w:rsidRDefault="00AB7BA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1873465" w14:textId="77777777" w:rsidR="00A42FF3" w:rsidRDefault="00AB7BA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21873466" w14:textId="77777777" w:rsidR="00A42FF3" w:rsidRDefault="00AB7BA8">
      <w:pPr>
        <w:spacing w:after="0"/>
        <w:ind w:left="10" w:right="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………………………….……………………….. </w:t>
      </w:r>
    </w:p>
    <w:p w14:paraId="21873467" w14:textId="77777777" w:rsidR="00A42FF3" w:rsidRDefault="00AB7BA8">
      <w:pPr>
        <w:spacing w:after="0"/>
        <w:ind w:left="10" w:right="8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</w:rPr>
        <w:t xml:space="preserve">Firma, Nombres y Apellidos del participante o </w:t>
      </w:r>
    </w:p>
    <w:p w14:paraId="21873468" w14:textId="77777777" w:rsidR="00A42FF3" w:rsidRDefault="00AB7BA8">
      <w:pPr>
        <w:spacing w:after="0"/>
        <w:ind w:left="10" w:right="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Representante legal, según corresponda </w:t>
      </w:r>
    </w:p>
    <w:p w14:paraId="5158B8E2" w14:textId="77777777" w:rsidR="007E1057" w:rsidRDefault="007E1057">
      <w:pPr>
        <w:spacing w:after="0"/>
        <w:ind w:left="10" w:right="8"/>
        <w:jc w:val="both"/>
        <w:rPr>
          <w:rFonts w:ascii="Arial" w:eastAsia="Arial" w:hAnsi="Arial" w:cs="Arial"/>
          <w:b/>
        </w:rPr>
      </w:pPr>
    </w:p>
    <w:p w14:paraId="637D33B7" w14:textId="77777777" w:rsidR="00990404" w:rsidRDefault="00990404">
      <w:pPr>
        <w:spacing w:after="0"/>
        <w:ind w:left="10" w:right="8"/>
        <w:jc w:val="both"/>
        <w:rPr>
          <w:rFonts w:ascii="Arial" w:eastAsia="Arial" w:hAnsi="Arial" w:cs="Arial"/>
          <w:b/>
        </w:rPr>
      </w:pPr>
    </w:p>
    <w:p w14:paraId="21873469" w14:textId="77777777" w:rsidR="00A42FF3" w:rsidRDefault="00AB7BA8">
      <w:pPr>
        <w:pStyle w:val="Ttu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7" w:right="62"/>
        <w:jc w:val="center"/>
        <w:rPr>
          <w:sz w:val="22"/>
        </w:rPr>
      </w:pPr>
      <w:bookmarkStart w:id="58" w:name="_Toc196823622"/>
      <w:bookmarkStart w:id="59" w:name="_Toc202978170"/>
      <w:r>
        <w:rPr>
          <w:sz w:val="22"/>
        </w:rPr>
        <w:lastRenderedPageBreak/>
        <w:t>ANEXO N° 08</w:t>
      </w:r>
      <w:bookmarkEnd w:id="58"/>
      <w:bookmarkEnd w:id="59"/>
      <w:r>
        <w:rPr>
          <w:sz w:val="22"/>
        </w:rPr>
        <w:t xml:space="preserve"> </w:t>
      </w:r>
    </w:p>
    <w:p w14:paraId="2187346A" w14:textId="77777777" w:rsidR="00A42FF3" w:rsidRDefault="00AB7BA8">
      <w:pPr>
        <w:pStyle w:val="Ttu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7" w:right="62"/>
        <w:jc w:val="center"/>
        <w:rPr>
          <w:sz w:val="22"/>
        </w:rPr>
      </w:pPr>
      <w:bookmarkStart w:id="60" w:name="_Toc196823623"/>
      <w:bookmarkStart w:id="61" w:name="_Toc202978171"/>
      <w:r>
        <w:rPr>
          <w:sz w:val="22"/>
        </w:rPr>
        <w:t>FORMATO ÚNICO DE RECLAMOS (FUR)</w:t>
      </w:r>
      <w:bookmarkEnd w:id="60"/>
      <w:bookmarkEnd w:id="61"/>
    </w:p>
    <w:p w14:paraId="2187346B" w14:textId="77777777" w:rsidR="00A42FF3" w:rsidRDefault="00AB7BA8">
      <w:pPr>
        <w:jc w:val="center"/>
        <w:textAlignment w:val="baseline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b/>
          <w:bCs/>
          <w:sz w:val="16"/>
          <w:szCs w:val="16"/>
        </w:rPr>
        <w:t>(Deberá ser llenado de forma clara y con letra de imprenta, sin borrones ni enmendaduras)</w:t>
      </w:r>
      <w:r>
        <w:rPr>
          <w:rFonts w:ascii="Arial" w:eastAsia="Times New Roman" w:hAnsi="Arial" w:cs="Arial"/>
          <w:sz w:val="16"/>
          <w:szCs w:val="16"/>
        </w:rPr>
        <w:t> </w:t>
      </w:r>
    </w:p>
    <w:p w14:paraId="2187346C" w14:textId="77777777" w:rsidR="00A42FF3" w:rsidRDefault="00A42FF3">
      <w:pPr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</w:p>
    <w:p w14:paraId="2187346D" w14:textId="77777777" w:rsidR="00A42FF3" w:rsidRDefault="00AB7BA8">
      <w:pPr>
        <w:ind w:left="10" w:right="3"/>
        <w:jc w:val="both"/>
        <w:rPr>
          <w:rFonts w:ascii="Arial" w:hAnsi="Arial" w:cs="Arial"/>
        </w:rPr>
      </w:pPr>
      <w:r>
        <w:rPr>
          <w:rFonts w:ascii="Arial" w:hAnsi="Arial" w:cs="Arial"/>
        </w:rPr>
        <w:t>SEÑORES: </w:t>
      </w:r>
    </w:p>
    <w:p w14:paraId="2187346E" w14:textId="77777777" w:rsidR="00A42FF3" w:rsidRDefault="00AB7BA8">
      <w:pPr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NÚCLEO EJECUTOR DE COMPRAS TEXTIL - CONFECCIONES</w:t>
      </w:r>
    </w:p>
    <w:p w14:paraId="2187346F" w14:textId="77777777" w:rsidR="00A42FF3" w:rsidRDefault="00AB7BA8">
      <w:pPr>
        <w:spacing w:after="0"/>
        <w:ind w:left="-5"/>
        <w:jc w:val="both"/>
        <w:rPr>
          <w:rFonts w:ascii="Arial" w:hAnsi="Arial" w:cs="Arial"/>
          <w:u w:val="single" w:color="000000"/>
        </w:rPr>
      </w:pPr>
      <w:r>
        <w:rPr>
          <w:rFonts w:ascii="Arial" w:hAnsi="Arial" w:cs="Arial"/>
          <w:u w:val="single" w:color="000000"/>
        </w:rPr>
        <w:t>Presente. - </w:t>
      </w:r>
    </w:p>
    <w:p w14:paraId="21873470" w14:textId="77777777" w:rsidR="00A42FF3" w:rsidRDefault="00A42FF3">
      <w:pPr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</w:p>
    <w:p w14:paraId="21873471" w14:textId="77777777" w:rsidR="00A42FF3" w:rsidRDefault="00AB7BA8">
      <w:pPr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SOLICITA: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</w:rPr>
        <w:t>Revisión del Reclamo presentado.</w:t>
      </w:r>
      <w:r>
        <w:rPr>
          <w:rFonts w:ascii="Arial" w:eastAsia="Times New Roman" w:hAnsi="Arial" w:cs="Arial"/>
          <w:sz w:val="20"/>
          <w:szCs w:val="20"/>
        </w:rPr>
        <w:t> </w:t>
      </w:r>
    </w:p>
    <w:p w14:paraId="21873472" w14:textId="77777777" w:rsidR="00A42FF3" w:rsidRDefault="00AB7BA8">
      <w:pPr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REFERENCIA: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</w:rPr>
        <w:t>Resultados de la Convocatoria.</w:t>
      </w:r>
    </w:p>
    <w:tbl>
      <w:tblPr>
        <w:tblStyle w:val="Tablaconcuadrcula8"/>
        <w:tblW w:w="9776" w:type="dxa"/>
        <w:tblLook w:val="04A0" w:firstRow="1" w:lastRow="0" w:firstColumn="1" w:lastColumn="0" w:noHBand="0" w:noVBand="1"/>
      </w:tblPr>
      <w:tblGrid>
        <w:gridCol w:w="2831"/>
        <w:gridCol w:w="2834"/>
        <w:gridCol w:w="4111"/>
      </w:tblGrid>
      <w:tr w:rsidR="00A42FF3" w14:paraId="21873474" w14:textId="77777777">
        <w:tc>
          <w:tcPr>
            <w:tcW w:w="9776" w:type="dxa"/>
            <w:gridSpan w:val="3"/>
            <w:shd w:val="clear" w:color="auto" w:fill="D9D9D9" w:themeFill="background1" w:themeFillShade="D9"/>
          </w:tcPr>
          <w:p w14:paraId="21873473" w14:textId="77777777" w:rsidR="00A42FF3" w:rsidRDefault="00AB7B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NOMBRES Y APELLIDOS (PERSONA NATURAL)</w:t>
            </w:r>
          </w:p>
        </w:tc>
      </w:tr>
      <w:tr w:rsidR="00A42FF3" w14:paraId="21873477" w14:textId="77777777">
        <w:tc>
          <w:tcPr>
            <w:tcW w:w="9776" w:type="dxa"/>
            <w:gridSpan w:val="3"/>
          </w:tcPr>
          <w:p w14:paraId="21873475" w14:textId="77777777" w:rsidR="00A42FF3" w:rsidRDefault="00A42FF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1873476" w14:textId="77777777" w:rsidR="00A42FF3" w:rsidRDefault="00A42FF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42FF3" w14:paraId="21873479" w14:textId="77777777">
        <w:tc>
          <w:tcPr>
            <w:tcW w:w="9776" w:type="dxa"/>
            <w:gridSpan w:val="3"/>
            <w:shd w:val="clear" w:color="auto" w:fill="D9D9D9" w:themeFill="background1" w:themeFillShade="D9"/>
          </w:tcPr>
          <w:p w14:paraId="21873478" w14:textId="77777777" w:rsidR="00A42FF3" w:rsidRDefault="00AB7B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RAZON SOCIAL (EN CASO DE SER PERSONA JURÍDICA)</w:t>
            </w:r>
          </w:p>
        </w:tc>
      </w:tr>
      <w:tr w:rsidR="00A42FF3" w14:paraId="2187347C" w14:textId="77777777">
        <w:tc>
          <w:tcPr>
            <w:tcW w:w="9776" w:type="dxa"/>
            <w:gridSpan w:val="3"/>
          </w:tcPr>
          <w:p w14:paraId="2187347A" w14:textId="77777777" w:rsidR="00A42FF3" w:rsidRDefault="00A42FF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187347B" w14:textId="77777777" w:rsidR="00A42FF3" w:rsidRDefault="00A42FF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42FF3" w14:paraId="21873480" w14:textId="77777777">
        <w:tc>
          <w:tcPr>
            <w:tcW w:w="2831" w:type="dxa"/>
            <w:shd w:val="clear" w:color="auto" w:fill="D9D9D9" w:themeFill="background1" w:themeFillShade="D9"/>
          </w:tcPr>
          <w:p w14:paraId="2187347D" w14:textId="77777777" w:rsidR="00A42FF3" w:rsidRDefault="00AB7B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DNI o CE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2187347E" w14:textId="77777777" w:rsidR="00A42FF3" w:rsidRDefault="00AB7B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RUC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2187347F" w14:textId="77777777" w:rsidR="00A42FF3" w:rsidRDefault="00AB7B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TELEFONO</w:t>
            </w:r>
          </w:p>
        </w:tc>
      </w:tr>
      <w:tr w:rsidR="00A42FF3" w14:paraId="21873485" w14:textId="77777777">
        <w:tc>
          <w:tcPr>
            <w:tcW w:w="2831" w:type="dxa"/>
          </w:tcPr>
          <w:p w14:paraId="21873481" w14:textId="77777777" w:rsidR="00A42FF3" w:rsidRDefault="00A42FF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4" w:type="dxa"/>
          </w:tcPr>
          <w:p w14:paraId="21873482" w14:textId="77777777" w:rsidR="00A42FF3" w:rsidRDefault="00A42FF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1873483" w14:textId="77777777" w:rsidR="00A42FF3" w:rsidRDefault="00A42FF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1873484" w14:textId="77777777" w:rsidR="00A42FF3" w:rsidRDefault="00A42FF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2FF3" w14:paraId="21873488" w14:textId="77777777">
        <w:tc>
          <w:tcPr>
            <w:tcW w:w="5665" w:type="dxa"/>
            <w:gridSpan w:val="2"/>
            <w:shd w:val="clear" w:color="auto" w:fill="D9D9D9" w:themeFill="background1" w:themeFillShade="D9"/>
          </w:tcPr>
          <w:p w14:paraId="21873486" w14:textId="77777777" w:rsidR="00A42FF3" w:rsidRDefault="00AB7B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21873487" w14:textId="77777777" w:rsidR="00A42FF3" w:rsidRDefault="00AB7B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CELULAR</w:t>
            </w:r>
          </w:p>
        </w:tc>
      </w:tr>
      <w:tr w:rsidR="00A42FF3" w14:paraId="2187348C" w14:textId="77777777">
        <w:tc>
          <w:tcPr>
            <w:tcW w:w="5665" w:type="dxa"/>
            <w:gridSpan w:val="2"/>
          </w:tcPr>
          <w:p w14:paraId="21873489" w14:textId="77777777" w:rsidR="00A42FF3" w:rsidRDefault="00A42FF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187348A" w14:textId="77777777" w:rsidR="00A42FF3" w:rsidRDefault="00A42FF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187348B" w14:textId="77777777" w:rsidR="00A42FF3" w:rsidRDefault="00A42FF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2FF3" w14:paraId="2187348E" w14:textId="77777777">
        <w:tc>
          <w:tcPr>
            <w:tcW w:w="9776" w:type="dxa"/>
            <w:gridSpan w:val="3"/>
            <w:shd w:val="clear" w:color="auto" w:fill="D9D9D9" w:themeFill="background1" w:themeFillShade="D9"/>
          </w:tcPr>
          <w:p w14:paraId="2187348D" w14:textId="77777777" w:rsidR="00A42FF3" w:rsidRDefault="00AB7B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DESCRIPCIÓN DEL RECLAMO</w:t>
            </w:r>
          </w:p>
        </w:tc>
      </w:tr>
      <w:tr w:rsidR="00A42FF3" w14:paraId="21873493" w14:textId="77777777">
        <w:tc>
          <w:tcPr>
            <w:tcW w:w="9776" w:type="dxa"/>
            <w:gridSpan w:val="3"/>
          </w:tcPr>
          <w:p w14:paraId="2187348F" w14:textId="77777777" w:rsidR="00A42FF3" w:rsidRDefault="00A42FF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1873490" w14:textId="77777777" w:rsidR="00A42FF3" w:rsidRDefault="00A42FF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1873491" w14:textId="77777777" w:rsidR="00A42FF3" w:rsidRDefault="00A42FF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1873492" w14:textId="77777777" w:rsidR="00A42FF3" w:rsidRDefault="00A42FF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2FF3" w14:paraId="21873495" w14:textId="77777777">
        <w:tc>
          <w:tcPr>
            <w:tcW w:w="9776" w:type="dxa"/>
            <w:gridSpan w:val="3"/>
            <w:shd w:val="clear" w:color="auto" w:fill="D9D9D9" w:themeFill="background1" w:themeFillShade="D9"/>
          </w:tcPr>
          <w:p w14:paraId="21873494" w14:textId="77777777" w:rsidR="00A42FF3" w:rsidRDefault="00AB7B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MEDIOS PROBATORIOS</w:t>
            </w:r>
          </w:p>
        </w:tc>
      </w:tr>
      <w:tr w:rsidR="00A42FF3" w14:paraId="21873499" w14:textId="77777777">
        <w:tc>
          <w:tcPr>
            <w:tcW w:w="9776" w:type="dxa"/>
            <w:gridSpan w:val="3"/>
          </w:tcPr>
          <w:p w14:paraId="21873496" w14:textId="77777777" w:rsidR="00A42FF3" w:rsidRDefault="00A42FF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1873497" w14:textId="77777777" w:rsidR="00A42FF3" w:rsidRDefault="00A42FF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1873498" w14:textId="77777777" w:rsidR="00A42FF3" w:rsidRDefault="00A42FF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187349A" w14:textId="77777777" w:rsidR="00A42FF3" w:rsidRDefault="00A42FF3">
      <w:pPr>
        <w:jc w:val="right"/>
        <w:textAlignment w:val="baseline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14:paraId="2187349B" w14:textId="77777777" w:rsidR="00A42FF3" w:rsidRDefault="00AB7BA8">
      <w:pPr>
        <w:spacing w:after="240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proofErr w:type="gramStart"/>
      <w:r>
        <w:rPr>
          <w:rFonts w:ascii="Arial" w:eastAsia="Times New Roman" w:hAnsi="Arial" w:cs="Arial"/>
          <w:b/>
          <w:bCs/>
          <w:sz w:val="20"/>
          <w:szCs w:val="20"/>
        </w:rPr>
        <w:t>CONSIDERACIONES A TOMAR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</w:rPr>
        <w:t xml:space="preserve"> EN CUENTA:</w:t>
      </w:r>
    </w:p>
    <w:p w14:paraId="2187349C" w14:textId="77777777" w:rsidR="00A42FF3" w:rsidRDefault="00AB7BA8">
      <w:pPr>
        <w:numPr>
          <w:ilvl w:val="0"/>
          <w:numId w:val="22"/>
        </w:numPr>
        <w:spacing w:before="100" w:beforeAutospacing="1" w:after="0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Los reclamos se realizarán exclusivamente en torno al resultado de las convocatorias.</w:t>
      </w:r>
    </w:p>
    <w:p w14:paraId="2187349D" w14:textId="77777777" w:rsidR="00A42FF3" w:rsidRDefault="00AB7BA8">
      <w:pPr>
        <w:numPr>
          <w:ilvl w:val="0"/>
          <w:numId w:val="22"/>
        </w:numPr>
        <w:spacing w:before="100" w:beforeAutospacing="1" w:after="0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Las respuestas emitidas por el NEC respecto a los reclamos serán inapelables.</w:t>
      </w:r>
    </w:p>
    <w:p w14:paraId="2187349E" w14:textId="77777777" w:rsidR="00A42FF3" w:rsidRDefault="00AB7BA8">
      <w:pPr>
        <w:numPr>
          <w:ilvl w:val="0"/>
          <w:numId w:val="22"/>
        </w:numPr>
        <w:spacing w:before="100" w:beforeAutospacing="1" w:after="0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La MYPE deberá sustentar el reclamo presentado, y los medios probatorios proporcionados deberán corresponder a la información sustentada.</w:t>
      </w:r>
    </w:p>
    <w:p w14:paraId="2187349F" w14:textId="77777777" w:rsidR="00A42FF3" w:rsidRDefault="00AB7BA8">
      <w:pPr>
        <w:numPr>
          <w:ilvl w:val="0"/>
          <w:numId w:val="22"/>
        </w:numPr>
        <w:spacing w:after="0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Si la MYPE presenta información falsa, será pasible de las medidas legales correspondientes por parte del NEC.</w:t>
      </w:r>
    </w:p>
    <w:p w14:paraId="218734A0" w14:textId="77777777" w:rsidR="00A42FF3" w:rsidRDefault="00A42FF3">
      <w:pPr>
        <w:jc w:val="right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218734A1" w14:textId="77777777" w:rsidR="00A42FF3" w:rsidRDefault="00A42FF3">
      <w:pPr>
        <w:jc w:val="right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218734A2" w14:textId="06623A35" w:rsidR="00A42FF3" w:rsidRDefault="00AB7BA8">
      <w:pPr>
        <w:jc w:val="right"/>
        <w:textAlignment w:val="baseline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_____________, de __________del </w:t>
      </w:r>
      <w:r w:rsidR="00AF6DAA">
        <w:rPr>
          <w:rFonts w:ascii="Arial" w:eastAsia="Times New Roman" w:hAnsi="Arial" w:cs="Arial"/>
          <w:bCs/>
          <w:sz w:val="20"/>
          <w:szCs w:val="20"/>
        </w:rPr>
        <w:t>2025</w:t>
      </w:r>
      <w:r>
        <w:rPr>
          <w:rFonts w:ascii="Arial" w:eastAsia="Times New Roman" w:hAnsi="Arial" w:cs="Arial"/>
          <w:sz w:val="20"/>
          <w:szCs w:val="20"/>
        </w:rPr>
        <w:t> </w:t>
      </w:r>
    </w:p>
    <w:p w14:paraId="218734A3" w14:textId="77777777" w:rsidR="00A42FF3" w:rsidRDefault="00AB7BA8">
      <w:pPr>
        <w:jc w:val="center"/>
        <w:textAlignment w:val="baseline"/>
        <w:rPr>
          <w:rFonts w:ascii="Arial" w:eastAsia="Times New Roman" w:hAnsi="Arial" w:cs="Arial"/>
          <w:color w:val="FF0000"/>
          <w:sz w:val="18"/>
          <w:szCs w:val="18"/>
        </w:rPr>
      </w:pPr>
      <w:r>
        <w:rPr>
          <w:rFonts w:ascii="Arial" w:eastAsia="Times New Roman" w:hAnsi="Arial" w:cs="Arial"/>
          <w:color w:val="FF0000"/>
          <w:sz w:val="20"/>
          <w:szCs w:val="20"/>
        </w:rPr>
        <w:t> </w:t>
      </w:r>
    </w:p>
    <w:p w14:paraId="218734A4" w14:textId="77777777" w:rsidR="00A42FF3" w:rsidRDefault="00AB7BA8">
      <w:pPr>
        <w:spacing w:after="0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………………………….……………………….. </w:t>
      </w:r>
    </w:p>
    <w:p w14:paraId="218734A5" w14:textId="77777777" w:rsidR="00A42FF3" w:rsidRDefault="00AB7BA8">
      <w:pPr>
        <w:spacing w:after="0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Firma, Nombres y Apellidos del participante o</w:t>
      </w:r>
      <w:r>
        <w:rPr>
          <w:rFonts w:ascii="Arial" w:eastAsia="Times New Roman" w:hAnsi="Arial" w:cs="Arial"/>
          <w:sz w:val="20"/>
          <w:szCs w:val="20"/>
        </w:rPr>
        <w:t> </w:t>
      </w:r>
    </w:p>
    <w:p w14:paraId="218734A6" w14:textId="77777777" w:rsidR="00A42FF3" w:rsidRDefault="00AB7BA8">
      <w:pPr>
        <w:spacing w:after="0"/>
        <w:ind w:left="10" w:right="8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Representante legal, según corresponda</w:t>
      </w:r>
      <w:r>
        <w:rPr>
          <w:rFonts w:ascii="Arial" w:eastAsia="Times New Roman" w:hAnsi="Arial" w:cs="Arial"/>
          <w:sz w:val="20"/>
          <w:szCs w:val="20"/>
        </w:rPr>
        <w:t> </w:t>
      </w:r>
    </w:p>
    <w:p w14:paraId="2187351C" w14:textId="77777777" w:rsidR="00A42FF3" w:rsidRDefault="00A42FF3">
      <w:pPr>
        <w:ind w:left="579"/>
        <w:jc w:val="both"/>
        <w:rPr>
          <w:rFonts w:ascii="Arial" w:hAnsi="Arial" w:cs="Arial"/>
        </w:rPr>
      </w:pPr>
      <w:bookmarkStart w:id="62" w:name="_Hlk171089138"/>
      <w:bookmarkEnd w:id="3"/>
    </w:p>
    <w:p w14:paraId="5BBA078F" w14:textId="77777777" w:rsidR="00B23391" w:rsidRDefault="00B23391" w:rsidP="001F3112">
      <w:pPr>
        <w:rPr>
          <w:lang w:eastAsia="es-PE"/>
        </w:rPr>
      </w:pPr>
    </w:p>
    <w:bookmarkStart w:id="63" w:name="_Toc196823633"/>
    <w:bookmarkStart w:id="64" w:name="_Toc202978176"/>
    <w:bookmarkEnd w:id="62"/>
    <w:p w14:paraId="489D5CE2" w14:textId="1926B959" w:rsidR="00734791" w:rsidRPr="00104AC1" w:rsidRDefault="00442D2F" w:rsidP="00734791">
      <w:pPr>
        <w:pStyle w:val="Ttulo1"/>
        <w:spacing w:after="64" w:line="259" w:lineRule="auto"/>
        <w:ind w:left="427" w:right="62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93" behindDoc="0" locked="0" layoutInCell="1" allowOverlap="1" wp14:anchorId="646A6E2C" wp14:editId="30C7BC48">
                <wp:simplePos x="0" y="0"/>
                <wp:positionH relativeFrom="column">
                  <wp:posOffset>-19050</wp:posOffset>
                </wp:positionH>
                <wp:positionV relativeFrom="paragraph">
                  <wp:posOffset>-33020</wp:posOffset>
                </wp:positionV>
                <wp:extent cx="6096000" cy="487680"/>
                <wp:effectExtent l="0" t="0" r="19050" b="26670"/>
                <wp:wrapNone/>
                <wp:docPr id="1707602519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876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80557" id="Rectángulo 24" o:spid="_x0000_s1026" style="position:absolute;margin-left:-1.5pt;margin-top:-2.6pt;width:480pt;height:38.4pt;z-index:2516674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" filled="f" strokecolor="#09101d [484]" strokeweight="1pt"/>
            </w:pict>
          </mc:Fallback>
        </mc:AlternateContent>
      </w:r>
      <w:r w:rsidR="00734791">
        <w:rPr>
          <w:sz w:val="24"/>
          <w:szCs w:val="24"/>
        </w:rPr>
        <w:t xml:space="preserve">ANEXO </w:t>
      </w:r>
      <w:r w:rsidR="00EF7CD3">
        <w:rPr>
          <w:sz w:val="24"/>
          <w:szCs w:val="24"/>
        </w:rPr>
        <w:t xml:space="preserve">N° </w:t>
      </w:r>
      <w:r w:rsidR="00734791">
        <w:rPr>
          <w:sz w:val="24"/>
          <w:szCs w:val="24"/>
        </w:rPr>
        <w:t>1</w:t>
      </w:r>
      <w:bookmarkEnd w:id="63"/>
      <w:bookmarkEnd w:id="64"/>
      <w:r w:rsidR="000B067C">
        <w:rPr>
          <w:sz w:val="24"/>
          <w:szCs w:val="24"/>
        </w:rPr>
        <w:t>1</w:t>
      </w:r>
    </w:p>
    <w:p w14:paraId="17A8CF70" w14:textId="044DDAFA" w:rsidR="007614C0" w:rsidRPr="00A67620" w:rsidRDefault="00734791" w:rsidP="00A67620">
      <w:pPr>
        <w:pStyle w:val="Ttulo1"/>
        <w:spacing w:after="64" w:line="259" w:lineRule="auto"/>
        <w:ind w:left="427" w:right="62"/>
        <w:jc w:val="center"/>
        <w:rPr>
          <w:sz w:val="24"/>
          <w:szCs w:val="24"/>
        </w:rPr>
      </w:pPr>
      <w:bookmarkStart w:id="65" w:name="_Toc196823634"/>
      <w:bookmarkStart w:id="66" w:name="_Toc202978177"/>
      <w:r w:rsidRPr="00104AC1">
        <w:rPr>
          <w:sz w:val="24"/>
          <w:szCs w:val="24"/>
        </w:rPr>
        <w:t>CARÁTULA PARA POSTULACIÓN MYPE</w:t>
      </w:r>
      <w:bookmarkEnd w:id="65"/>
      <w:bookmarkEnd w:id="66"/>
    </w:p>
    <w:p w14:paraId="58A84649" w14:textId="3CA96E3A" w:rsidR="00D7524D" w:rsidRDefault="00D7524D" w:rsidP="00D7524D">
      <w:pPr>
        <w:rPr>
          <w:rFonts w:ascii="Arial" w:hAnsi="Arial" w:cs="Arial"/>
          <w:b/>
          <w:bCs/>
          <w:sz w:val="20"/>
          <w:szCs w:val="20"/>
        </w:rPr>
      </w:pPr>
    </w:p>
    <w:p w14:paraId="1C90C573" w14:textId="4AF68448" w:rsidR="00965FC6" w:rsidRDefault="00965FC6" w:rsidP="00965FC6">
      <w:pPr>
        <w:rPr>
          <w:lang w:val="es-ES"/>
        </w:rPr>
      </w:pPr>
      <w:bookmarkStart w:id="67" w:name="_Hlk203465036"/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2613" behindDoc="0" locked="0" layoutInCell="1" allowOverlap="1" wp14:anchorId="36978E01" wp14:editId="59AD0915">
                <wp:simplePos x="0" y="0"/>
                <wp:positionH relativeFrom="margin">
                  <wp:align>left</wp:align>
                </wp:positionH>
                <wp:positionV relativeFrom="paragraph">
                  <wp:posOffset>69850</wp:posOffset>
                </wp:positionV>
                <wp:extent cx="6087650" cy="7780867"/>
                <wp:effectExtent l="0" t="0" r="27940" b="10795"/>
                <wp:wrapNone/>
                <wp:docPr id="842226855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650" cy="778086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1BDFD" id="Rectángulo 8" o:spid="_x0000_s1026" style="position:absolute;margin-left:0;margin-top:5.5pt;width:479.35pt;height:612.65pt;z-index:25167261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" filled="f" strokecolor="#09101d [484]" strokeweight="1pt">
                <w10:wrap anchorx="margin"/>
              </v:rect>
            </w:pict>
          </mc:Fallback>
        </mc:AlternateContent>
      </w:r>
    </w:p>
    <w:p w14:paraId="78F396A7" w14:textId="77777777" w:rsidR="00965FC6" w:rsidRPr="004C5808" w:rsidRDefault="00965FC6" w:rsidP="00FF17C1">
      <w:pPr>
        <w:spacing w:after="0"/>
        <w:ind w:left="426"/>
        <w:rPr>
          <w:rFonts w:ascii="Arial" w:hAnsi="Arial" w:cs="Arial"/>
          <w:lang w:val="es-ES"/>
        </w:rPr>
      </w:pPr>
      <w:r w:rsidRPr="004C5808">
        <w:rPr>
          <w:rFonts w:ascii="Arial" w:hAnsi="Arial" w:cs="Arial"/>
          <w:lang w:val="es-ES"/>
        </w:rPr>
        <w:t>Señores:</w:t>
      </w:r>
    </w:p>
    <w:p w14:paraId="33E7889E" w14:textId="17EAEBB5" w:rsidR="00965FC6" w:rsidRPr="004C5808" w:rsidRDefault="00965FC6" w:rsidP="00FF17C1">
      <w:pPr>
        <w:spacing w:after="0"/>
        <w:ind w:left="426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4C5808">
        <w:rPr>
          <w:rFonts w:ascii="Arial" w:hAnsi="Arial" w:cs="Arial"/>
          <w:b/>
          <w:bCs/>
          <w:sz w:val="20"/>
          <w:szCs w:val="20"/>
          <w:lang w:val="es-ES"/>
        </w:rPr>
        <w:t>NUCLEO EJECUTOR DE COMPRAS PARA EL SECTOR PRODUCTIVO TEXTIL CONFECCIONES</w:t>
      </w:r>
    </w:p>
    <w:p w14:paraId="5470EA4B" w14:textId="2A613920" w:rsidR="00965FC6" w:rsidRPr="004C5808" w:rsidRDefault="00965FC6" w:rsidP="00FF17C1">
      <w:pPr>
        <w:spacing w:after="0"/>
        <w:ind w:left="426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/>
        </w:rPr>
        <mc:AlternateContent>
          <mc:Choice Requires="wpg">
            <w:drawing>
              <wp:anchor distT="0" distB="0" distL="114300" distR="114300" simplePos="0" relativeHeight="251673637" behindDoc="0" locked="0" layoutInCell="1" allowOverlap="1" wp14:anchorId="0E1B2C27" wp14:editId="08860A40">
                <wp:simplePos x="0" y="0"/>
                <wp:positionH relativeFrom="margin">
                  <wp:align>right</wp:align>
                </wp:positionH>
                <wp:positionV relativeFrom="paragraph">
                  <wp:posOffset>99060</wp:posOffset>
                </wp:positionV>
                <wp:extent cx="5736920" cy="3021633"/>
                <wp:effectExtent l="0" t="0" r="16510" b="26670"/>
                <wp:wrapNone/>
                <wp:docPr id="331444086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6920" cy="3021633"/>
                          <a:chOff x="0" y="0"/>
                          <a:chExt cx="5417820" cy="3021633"/>
                        </a:xfrm>
                      </wpg:grpSpPr>
                      <wps:wsp>
                        <wps:cNvPr id="641921964" name="Rectángulo 1"/>
                        <wps:cNvSpPr/>
                        <wps:spPr>
                          <a:xfrm>
                            <a:off x="1240972" y="1534886"/>
                            <a:ext cx="670560" cy="24384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4179324" name="Rectángulo 1"/>
                        <wps:cNvSpPr/>
                        <wps:spPr>
                          <a:xfrm>
                            <a:off x="1247020" y="1143000"/>
                            <a:ext cx="670560" cy="24384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0679207" name="Rectángulo 1"/>
                        <wps:cNvSpPr/>
                        <wps:spPr>
                          <a:xfrm>
                            <a:off x="4236373" y="1143009"/>
                            <a:ext cx="723900" cy="41148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3505135" name="Rectángulo 1"/>
                        <wps:cNvSpPr/>
                        <wps:spPr>
                          <a:xfrm>
                            <a:off x="1240972" y="2610153"/>
                            <a:ext cx="723900" cy="41148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0905271" name="Rectángulo 9"/>
                        <wps:cNvSpPr/>
                        <wps:spPr>
                          <a:xfrm>
                            <a:off x="0" y="0"/>
                            <a:ext cx="5417820" cy="44196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4B5C7A" id="Grupo 10" o:spid="_x0000_s1026" style="position:absolute;margin-left:400.55pt;margin-top:7.8pt;width:451.75pt;height:237.9pt;z-index:251673637;mso-position-horizontal:right;mso-position-horizontal-relative:margin;mso-width-relative:margin;mso-height-relative:margin" coordsize="54178,30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">
                <v:rect id="Rectángulo 1" o:spid="_x0000_s1027" style="position:absolute;left:12409;top:15348;width:6706;height:2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" filled="f" strokecolor="#09101d [484]" strokeweight="1pt"/>
                <v:rect id="Rectángulo 1" o:spid="_x0000_s1028" style="position:absolute;left:12470;top:11430;width:6705;height:2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" filled="f" strokecolor="#09101d [484]" strokeweight="1pt"/>
                <v:rect id="Rectángulo 1" o:spid="_x0000_s1029" style="position:absolute;left:42363;top:11430;width:7239;height:4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" filled="f" strokecolor="#09101d [484]" strokeweight="1pt"/>
                <v:rect id="Rectángulo 1" o:spid="_x0000_s1030" style="position:absolute;left:12409;top:26101;width:7239;height:4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" filled="f" strokecolor="#09101d [484]" strokeweight="1pt"/>
                <v:rect id="Rectángulo 9" o:spid="_x0000_s1031" style="position:absolute;width:54178;height:4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" filled="f" strokecolor="#09101d [484]" strokeweight="1pt"/>
                <w10:wrap anchorx="margin"/>
              </v:group>
            </w:pict>
          </mc:Fallback>
        </mc:AlternateContent>
      </w:r>
    </w:p>
    <w:p w14:paraId="0AD9115F" w14:textId="77777777" w:rsidR="00965FC6" w:rsidRDefault="00965FC6" w:rsidP="00FF17C1">
      <w:pPr>
        <w:ind w:left="426"/>
        <w:jc w:val="center"/>
        <w:rPr>
          <w:rFonts w:ascii="Arial" w:hAnsi="Arial" w:cs="Arial"/>
          <w:sz w:val="20"/>
          <w:szCs w:val="20"/>
          <w:lang w:val="es-ES"/>
        </w:rPr>
      </w:pPr>
      <w:r w:rsidRPr="004C5808">
        <w:rPr>
          <w:rFonts w:ascii="Arial" w:hAnsi="Arial" w:cs="Arial"/>
          <w:b/>
          <w:bCs/>
          <w:lang w:val="es-ES"/>
        </w:rPr>
        <w:t>EXPEDIENTE DE ADQUISICIÓN DEFINITIVO “UNIFORME INSTITUCIONAL” DEL REGISTRO NACIONAL DE IDENTIFICACIÓN Y ESTADO CIVIL</w:t>
      </w:r>
      <w:r>
        <w:rPr>
          <w:rFonts w:ascii="Arial" w:hAnsi="Arial" w:cs="Arial"/>
          <w:b/>
          <w:bCs/>
          <w:lang w:val="es-ES"/>
        </w:rPr>
        <w:t xml:space="preserve"> - RENIEC</w:t>
      </w:r>
    </w:p>
    <w:p w14:paraId="447C1FFC" w14:textId="77777777" w:rsidR="00965FC6" w:rsidRDefault="00965FC6" w:rsidP="00FF17C1">
      <w:pPr>
        <w:ind w:left="426"/>
        <w:rPr>
          <w:rFonts w:ascii="Arial" w:hAnsi="Arial" w:cs="Arial"/>
          <w:sz w:val="20"/>
          <w:szCs w:val="20"/>
          <w:lang w:val="es-ES"/>
        </w:rPr>
      </w:pPr>
    </w:p>
    <w:p w14:paraId="68E3E268" w14:textId="7CFF1F12" w:rsidR="00965FC6" w:rsidRPr="004C5808" w:rsidRDefault="00965FC6" w:rsidP="00FF17C1">
      <w:pPr>
        <w:ind w:left="426"/>
        <w:rPr>
          <w:rFonts w:ascii="Arial" w:hAnsi="Arial" w:cs="Arial"/>
          <w:sz w:val="20"/>
          <w:szCs w:val="20"/>
          <w:lang w:val="es-ES"/>
        </w:rPr>
      </w:pPr>
      <w:r w:rsidRPr="004C5808">
        <w:rPr>
          <w:rFonts w:ascii="Arial" w:hAnsi="Arial" w:cs="Arial"/>
          <w:sz w:val="20"/>
          <w:szCs w:val="20"/>
          <w:lang w:val="es-ES"/>
        </w:rPr>
        <w:t>MARCAR CON UN ASPA (X) DE ACUERDO A LA CALIFICACIÓN REMYPE</w:t>
      </w:r>
    </w:p>
    <w:p w14:paraId="0971A426" w14:textId="6EF40392" w:rsidR="00965FC6" w:rsidRPr="004C5808" w:rsidRDefault="00FF17C1" w:rsidP="00FF17C1">
      <w:pPr>
        <w:ind w:left="426"/>
        <w:rPr>
          <w:rFonts w:ascii="Arial" w:hAnsi="Arial" w:cs="Arial"/>
          <w:sz w:val="20"/>
          <w:szCs w:val="20"/>
          <w:lang w:val="es-ES"/>
        </w:rPr>
      </w:pPr>
      <w:r w:rsidRPr="004C5808">
        <w:rPr>
          <w:rFonts w:ascii="Arial" w:hAnsi="Arial" w:cs="Arial"/>
          <w:noProof/>
          <w:sz w:val="20"/>
          <w:szCs w:val="20"/>
          <w:lang w:val="es-ES"/>
        </w:rPr>
        <mc:AlternateContent>
          <mc:Choice Requires="wps">
            <w:drawing>
              <wp:anchor distT="45720" distB="45720" distL="114300" distR="114300" simplePos="0" relativeHeight="251669541" behindDoc="0" locked="0" layoutInCell="1" allowOverlap="1" wp14:anchorId="2BCAEEC8" wp14:editId="5D99A7CC">
                <wp:simplePos x="0" y="0"/>
                <wp:positionH relativeFrom="column">
                  <wp:posOffset>182880</wp:posOffset>
                </wp:positionH>
                <wp:positionV relativeFrom="paragraph">
                  <wp:posOffset>9525</wp:posOffset>
                </wp:positionV>
                <wp:extent cx="1112520" cy="845820"/>
                <wp:effectExtent l="0" t="0" r="0" b="0"/>
                <wp:wrapSquare wrapText="bothSides"/>
                <wp:docPr id="18143442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49E62" w14:textId="77777777" w:rsidR="00965FC6" w:rsidRDefault="00965FC6" w:rsidP="00965FC6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Microempresa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br/>
                              <w:t xml:space="preserve">Pequeña Empresa </w:t>
                            </w:r>
                          </w:p>
                          <w:p w14:paraId="700CE985" w14:textId="77777777" w:rsidR="00965FC6" w:rsidRDefault="00965FC6" w:rsidP="00965F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AEEC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.4pt;margin-top:.75pt;width:87.6pt;height:66.6pt;z-index:2516695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" stroked="f">
                <v:textbox>
                  <w:txbxContent>
                    <w:p w14:paraId="56149E62" w14:textId="77777777" w:rsidR="00965FC6" w:rsidRDefault="00965FC6" w:rsidP="00965FC6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Microempresa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br/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br/>
                        <w:t xml:space="preserve">Pequeña Empresa </w:t>
                      </w:r>
                    </w:p>
                    <w:p w14:paraId="700CE985" w14:textId="77777777" w:rsidR="00965FC6" w:rsidRDefault="00965FC6" w:rsidP="00965FC6"/>
                  </w:txbxContent>
                </v:textbox>
                <w10:wrap type="square"/>
              </v:shape>
            </w:pict>
          </mc:Fallback>
        </mc:AlternateContent>
      </w:r>
      <w:r w:rsidRPr="004C5808">
        <w:rPr>
          <w:rFonts w:ascii="Arial" w:hAnsi="Arial" w:cs="Arial"/>
          <w:noProof/>
          <w:sz w:val="20"/>
          <w:szCs w:val="20"/>
          <w:lang w:val="es-ES"/>
        </w:rPr>
        <mc:AlternateContent>
          <mc:Choice Requires="wps">
            <w:drawing>
              <wp:anchor distT="45720" distB="45720" distL="114300" distR="114300" simplePos="0" relativeHeight="251670565" behindDoc="0" locked="0" layoutInCell="1" allowOverlap="1" wp14:anchorId="1A554847" wp14:editId="4D8D008C">
                <wp:simplePos x="0" y="0"/>
                <wp:positionH relativeFrom="column">
                  <wp:posOffset>3339465</wp:posOffset>
                </wp:positionH>
                <wp:positionV relativeFrom="paragraph">
                  <wp:posOffset>216535</wp:posOffset>
                </wp:positionV>
                <wp:extent cx="1432560" cy="335280"/>
                <wp:effectExtent l="0" t="0" r="0" b="7620"/>
                <wp:wrapSquare wrapText="bothSides"/>
                <wp:docPr id="9828548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77DF1" w14:textId="77777777" w:rsidR="00965FC6" w:rsidRDefault="00965FC6" w:rsidP="00965FC6"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NÚMERO DE FOLIOS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54847" id="_x0000_s1027" type="#_x0000_t202" style="position:absolute;left:0;text-align:left;margin-left:262.95pt;margin-top:17.05pt;width:112.8pt;height:26.4pt;z-index:2516705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" stroked="f">
                <v:textbox>
                  <w:txbxContent>
                    <w:p w14:paraId="3A677DF1" w14:textId="77777777" w:rsidR="00965FC6" w:rsidRDefault="00965FC6" w:rsidP="00965FC6">
                      <w:r>
                        <w:rPr>
                          <w:sz w:val="20"/>
                          <w:szCs w:val="20"/>
                          <w:lang w:val="es-ES"/>
                        </w:rPr>
                        <w:t>NÚMERO DE FOLIOS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B2FCA6" w14:textId="77777777" w:rsidR="00965FC6" w:rsidRPr="004C5808" w:rsidRDefault="00965FC6" w:rsidP="00FF17C1">
      <w:pPr>
        <w:ind w:left="426"/>
        <w:rPr>
          <w:rFonts w:ascii="Arial" w:hAnsi="Arial" w:cs="Arial"/>
          <w:sz w:val="20"/>
          <w:szCs w:val="20"/>
          <w:lang w:val="es-ES"/>
        </w:rPr>
      </w:pPr>
    </w:p>
    <w:p w14:paraId="58936B02" w14:textId="77777777" w:rsidR="00965FC6" w:rsidRPr="004C5808" w:rsidRDefault="00965FC6" w:rsidP="00FF17C1">
      <w:pPr>
        <w:ind w:left="426"/>
        <w:rPr>
          <w:rFonts w:ascii="Arial" w:hAnsi="Arial" w:cs="Arial"/>
          <w:sz w:val="20"/>
          <w:szCs w:val="20"/>
          <w:lang w:val="es-ES"/>
        </w:rPr>
      </w:pPr>
    </w:p>
    <w:p w14:paraId="2A7D0B7D" w14:textId="77777777" w:rsidR="00965FC6" w:rsidRDefault="00965FC6" w:rsidP="00FF17C1">
      <w:pPr>
        <w:ind w:left="426"/>
        <w:rPr>
          <w:rFonts w:ascii="Arial" w:hAnsi="Arial" w:cs="Arial"/>
          <w:sz w:val="20"/>
          <w:szCs w:val="20"/>
          <w:lang w:val="es-ES"/>
        </w:rPr>
      </w:pPr>
    </w:p>
    <w:p w14:paraId="1A2E7322" w14:textId="77777777" w:rsidR="00965FC6" w:rsidRDefault="00965FC6" w:rsidP="00FF17C1">
      <w:pPr>
        <w:ind w:left="426"/>
        <w:rPr>
          <w:rFonts w:ascii="Arial" w:hAnsi="Arial" w:cs="Arial"/>
          <w:sz w:val="20"/>
          <w:szCs w:val="20"/>
          <w:lang w:val="es-ES"/>
        </w:rPr>
      </w:pPr>
      <w:r w:rsidRPr="004C5808">
        <w:rPr>
          <w:rFonts w:ascii="Arial" w:hAnsi="Arial" w:cs="Arial"/>
          <w:sz w:val="20"/>
          <w:szCs w:val="20"/>
          <w:lang w:val="es-ES"/>
        </w:rPr>
        <w:t>BIEN AL QUE POSTULA: Marcar con un aspa (X) de ser solo una opción</w:t>
      </w:r>
      <w:r>
        <w:rPr>
          <w:rFonts w:ascii="Arial" w:hAnsi="Arial" w:cs="Arial"/>
          <w:sz w:val="20"/>
          <w:szCs w:val="20"/>
          <w:lang w:val="es-ES"/>
        </w:rPr>
        <w:t>:</w:t>
      </w:r>
    </w:p>
    <w:p w14:paraId="0303A617" w14:textId="436E4976" w:rsidR="00965FC6" w:rsidRPr="004C5808" w:rsidRDefault="00FF17C1" w:rsidP="00FF17C1">
      <w:pPr>
        <w:ind w:left="426"/>
        <w:rPr>
          <w:rFonts w:ascii="Arial" w:hAnsi="Arial" w:cs="Arial"/>
          <w:sz w:val="20"/>
          <w:szCs w:val="20"/>
          <w:lang w:val="es-ES"/>
        </w:rPr>
      </w:pPr>
      <w:r w:rsidRPr="004C5808">
        <w:rPr>
          <w:rFonts w:ascii="Arial" w:hAnsi="Arial" w:cs="Arial"/>
          <w:noProof/>
          <w:sz w:val="20"/>
          <w:szCs w:val="20"/>
          <w:lang w:val="es-ES"/>
        </w:rPr>
        <mc:AlternateContent>
          <mc:Choice Requires="wps">
            <w:drawing>
              <wp:anchor distT="45720" distB="45720" distL="114300" distR="114300" simplePos="0" relativeHeight="251674661" behindDoc="0" locked="0" layoutInCell="1" allowOverlap="1" wp14:anchorId="72204541" wp14:editId="6DB4C6E3">
                <wp:simplePos x="0" y="0"/>
                <wp:positionH relativeFrom="margin">
                  <wp:posOffset>2903855</wp:posOffset>
                </wp:positionH>
                <wp:positionV relativeFrom="paragraph">
                  <wp:posOffset>229870</wp:posOffset>
                </wp:positionV>
                <wp:extent cx="1735455" cy="609600"/>
                <wp:effectExtent l="0" t="0" r="0" b="0"/>
                <wp:wrapSquare wrapText="bothSides"/>
                <wp:docPr id="11572297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74C4F" w14:textId="77777777" w:rsidR="00965FC6" w:rsidRPr="001D47E3" w:rsidRDefault="00965FC6" w:rsidP="00965FC6">
                            <w:pPr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1D47E3">
                              <w:rPr>
                                <w:sz w:val="32"/>
                                <w:szCs w:val="32"/>
                                <w:lang w:val="es-ES"/>
                              </w:rPr>
                              <w:t>CHALECO DAMA INVIERNO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04541" id="_x0000_s1028" type="#_x0000_t202" style="position:absolute;left:0;text-align:left;margin-left:228.65pt;margin-top:18.1pt;width:136.65pt;height:48pt;z-index:2516746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" stroked="f">
                <v:textbox>
                  <w:txbxContent>
                    <w:p w14:paraId="2F574C4F" w14:textId="77777777" w:rsidR="00965FC6" w:rsidRPr="001D47E3" w:rsidRDefault="00965FC6" w:rsidP="00965FC6">
                      <w:pPr>
                        <w:rPr>
                          <w:sz w:val="32"/>
                          <w:szCs w:val="32"/>
                          <w:lang w:val="es-ES"/>
                        </w:rPr>
                      </w:pPr>
                      <w:r w:rsidRPr="001D47E3">
                        <w:rPr>
                          <w:sz w:val="32"/>
                          <w:szCs w:val="32"/>
                          <w:lang w:val="es-ES"/>
                        </w:rPr>
                        <w:t>CHALECO DAMA INVIERNO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075F73" w14:textId="79051AAA" w:rsidR="00965FC6" w:rsidRPr="004C5808" w:rsidRDefault="00FF17C1" w:rsidP="00FF17C1">
      <w:pPr>
        <w:ind w:left="426"/>
        <w:rPr>
          <w:rFonts w:ascii="Arial" w:hAnsi="Arial" w:cs="Arial"/>
          <w:sz w:val="20"/>
          <w:szCs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85" behindDoc="0" locked="0" layoutInCell="1" allowOverlap="1" wp14:anchorId="46AA33F1" wp14:editId="2BAC2546">
                <wp:simplePos x="0" y="0"/>
                <wp:positionH relativeFrom="column">
                  <wp:posOffset>4706620</wp:posOffset>
                </wp:positionH>
                <wp:positionV relativeFrom="paragraph">
                  <wp:posOffset>20955</wp:posOffset>
                </wp:positionV>
                <wp:extent cx="723900" cy="410845"/>
                <wp:effectExtent l="0" t="0" r="19050" b="27305"/>
                <wp:wrapNone/>
                <wp:docPr id="167147443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108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F1CB6C" id="Rectángulo 1" o:spid="_x0000_s1026" style="position:absolute;margin-left:370.6pt;margin-top:1.65pt;width:57pt;height:32.35pt;z-index:2516756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" filled="f" strokecolor="#09101d [484]" strokeweight="1pt"/>
            </w:pict>
          </mc:Fallback>
        </mc:AlternateContent>
      </w:r>
      <w:r w:rsidRPr="004C5808">
        <w:rPr>
          <w:rFonts w:ascii="Arial" w:hAnsi="Arial" w:cs="Arial"/>
          <w:noProof/>
          <w:sz w:val="20"/>
          <w:szCs w:val="20"/>
          <w:lang w:val="es-ES"/>
        </w:rPr>
        <mc:AlternateContent>
          <mc:Choice Requires="wps">
            <w:drawing>
              <wp:anchor distT="45720" distB="45720" distL="114300" distR="114300" simplePos="0" relativeHeight="251671589" behindDoc="0" locked="0" layoutInCell="1" allowOverlap="1" wp14:anchorId="3A488ABF" wp14:editId="512AF817">
                <wp:simplePos x="0" y="0"/>
                <wp:positionH relativeFrom="margin">
                  <wp:posOffset>247650</wp:posOffset>
                </wp:positionH>
                <wp:positionV relativeFrom="paragraph">
                  <wp:posOffset>11430</wp:posOffset>
                </wp:positionV>
                <wp:extent cx="1554480" cy="419100"/>
                <wp:effectExtent l="0" t="0" r="7620" b="0"/>
                <wp:wrapSquare wrapText="bothSides"/>
                <wp:docPr id="16886781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750A9" w14:textId="77777777" w:rsidR="00965FC6" w:rsidRPr="001D47E3" w:rsidRDefault="00965FC6" w:rsidP="00965FC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D47E3">
                              <w:rPr>
                                <w:sz w:val="36"/>
                                <w:szCs w:val="36"/>
                              </w:rPr>
                              <w:t>PULLOVER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88ABF" id="_x0000_s1029" type="#_x0000_t202" style="position:absolute;left:0;text-align:left;margin-left:19.5pt;margin-top:.9pt;width:122.4pt;height:33pt;z-index:25167158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" stroked="f">
                <v:textbox>
                  <w:txbxContent>
                    <w:p w14:paraId="431750A9" w14:textId="77777777" w:rsidR="00965FC6" w:rsidRPr="001D47E3" w:rsidRDefault="00965FC6" w:rsidP="00965FC6">
                      <w:pPr>
                        <w:rPr>
                          <w:sz w:val="36"/>
                          <w:szCs w:val="36"/>
                        </w:rPr>
                      </w:pPr>
                      <w:r w:rsidRPr="001D47E3">
                        <w:rPr>
                          <w:sz w:val="36"/>
                          <w:szCs w:val="36"/>
                        </w:rPr>
                        <w:t>PULLOVER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E5A73B" w14:textId="77777777" w:rsidR="00965FC6" w:rsidRPr="004C5808" w:rsidRDefault="00965FC6" w:rsidP="00FF17C1">
      <w:pPr>
        <w:ind w:left="426"/>
        <w:rPr>
          <w:rFonts w:ascii="Arial" w:hAnsi="Arial" w:cs="Arial"/>
          <w:sz w:val="20"/>
          <w:szCs w:val="20"/>
          <w:lang w:val="es-ES"/>
        </w:rPr>
      </w:pPr>
    </w:p>
    <w:p w14:paraId="744D54DA" w14:textId="77777777" w:rsidR="00965FC6" w:rsidRDefault="00965FC6" w:rsidP="00FF17C1">
      <w:pPr>
        <w:ind w:left="426"/>
        <w:rPr>
          <w:rFonts w:ascii="Arial" w:hAnsi="Arial" w:cs="Arial"/>
          <w:sz w:val="20"/>
          <w:szCs w:val="20"/>
          <w:lang w:val="es-ES"/>
        </w:rPr>
      </w:pPr>
    </w:p>
    <w:p w14:paraId="55BD27E7" w14:textId="77777777" w:rsidR="00965FC6" w:rsidRPr="004C5808" w:rsidRDefault="00965FC6" w:rsidP="00FF17C1">
      <w:pPr>
        <w:ind w:left="426"/>
        <w:rPr>
          <w:rFonts w:ascii="Arial" w:hAnsi="Arial" w:cs="Arial"/>
          <w:sz w:val="20"/>
          <w:szCs w:val="20"/>
          <w:lang w:val="es-ES"/>
        </w:rPr>
      </w:pPr>
    </w:p>
    <w:p w14:paraId="54B0BABC" w14:textId="77777777" w:rsidR="00965FC6" w:rsidRPr="004C5808" w:rsidRDefault="00965FC6" w:rsidP="00FF17C1">
      <w:pPr>
        <w:ind w:left="426"/>
        <w:rPr>
          <w:rFonts w:ascii="Arial" w:hAnsi="Arial" w:cs="Arial"/>
          <w:b/>
          <w:bCs/>
          <w:sz w:val="20"/>
          <w:szCs w:val="20"/>
          <w:lang w:val="es-ES"/>
        </w:rPr>
      </w:pPr>
      <w:r w:rsidRPr="004C5808">
        <w:rPr>
          <w:rFonts w:ascii="Arial" w:hAnsi="Arial" w:cs="Arial"/>
          <w:b/>
          <w:bCs/>
          <w:sz w:val="20"/>
          <w:szCs w:val="20"/>
          <w:lang w:val="es-ES"/>
        </w:rPr>
        <w:t>Razón Social____________</w:t>
      </w:r>
      <w:r>
        <w:rPr>
          <w:rFonts w:ascii="Arial" w:hAnsi="Arial" w:cs="Arial"/>
          <w:b/>
          <w:bCs/>
          <w:sz w:val="20"/>
          <w:szCs w:val="20"/>
          <w:lang w:val="es-ES"/>
        </w:rPr>
        <w:t>_</w:t>
      </w:r>
      <w:r w:rsidRPr="004C5808">
        <w:rPr>
          <w:rFonts w:ascii="Arial" w:hAnsi="Arial" w:cs="Arial"/>
          <w:b/>
          <w:bCs/>
          <w:sz w:val="20"/>
          <w:szCs w:val="20"/>
          <w:lang w:val="es-ES"/>
        </w:rPr>
        <w:t>____________________________________________________</w:t>
      </w:r>
    </w:p>
    <w:p w14:paraId="1AF894C4" w14:textId="77777777" w:rsidR="00965FC6" w:rsidRPr="004C5808" w:rsidRDefault="00965FC6" w:rsidP="00FF17C1">
      <w:pPr>
        <w:ind w:left="426"/>
        <w:rPr>
          <w:rFonts w:ascii="Arial" w:hAnsi="Arial" w:cs="Arial"/>
          <w:b/>
          <w:bCs/>
          <w:sz w:val="20"/>
          <w:szCs w:val="20"/>
        </w:rPr>
      </w:pPr>
      <w:r w:rsidRPr="004C5808">
        <w:rPr>
          <w:rFonts w:ascii="Arial" w:hAnsi="Arial" w:cs="Arial"/>
          <w:b/>
          <w:bCs/>
          <w:sz w:val="20"/>
          <w:szCs w:val="20"/>
        </w:rPr>
        <w:t>Representante Legal __________________________________________________________</w:t>
      </w:r>
    </w:p>
    <w:p w14:paraId="4D6FEE35" w14:textId="77777777" w:rsidR="00965FC6" w:rsidRPr="004C5808" w:rsidRDefault="00965FC6" w:rsidP="00FF17C1">
      <w:pPr>
        <w:ind w:left="426"/>
        <w:rPr>
          <w:rFonts w:ascii="Arial" w:hAnsi="Arial" w:cs="Arial"/>
          <w:b/>
          <w:bCs/>
          <w:sz w:val="20"/>
          <w:szCs w:val="20"/>
        </w:rPr>
      </w:pPr>
      <w:r w:rsidRPr="004C5808">
        <w:rPr>
          <w:rFonts w:ascii="Arial" w:hAnsi="Arial" w:cs="Arial"/>
          <w:b/>
          <w:bCs/>
          <w:sz w:val="20"/>
          <w:szCs w:val="20"/>
        </w:rPr>
        <w:t>N° de DNI _____________________________    N° de RUC __________________________</w:t>
      </w:r>
    </w:p>
    <w:p w14:paraId="5A123A46" w14:textId="77777777" w:rsidR="00965FC6" w:rsidRPr="004C5808" w:rsidRDefault="00965FC6" w:rsidP="00FF17C1">
      <w:pPr>
        <w:ind w:left="426"/>
        <w:rPr>
          <w:rFonts w:ascii="Arial" w:hAnsi="Arial" w:cs="Arial"/>
          <w:b/>
          <w:bCs/>
          <w:sz w:val="20"/>
          <w:szCs w:val="20"/>
        </w:rPr>
      </w:pPr>
      <w:r w:rsidRPr="004C5808">
        <w:rPr>
          <w:rFonts w:ascii="Arial" w:hAnsi="Arial" w:cs="Arial"/>
          <w:b/>
          <w:bCs/>
          <w:sz w:val="20"/>
          <w:szCs w:val="20"/>
        </w:rPr>
        <w:t>Celular ____________________ Correo Electrónico ________________________________</w:t>
      </w:r>
    </w:p>
    <w:p w14:paraId="0852732A" w14:textId="77777777" w:rsidR="00965FC6" w:rsidRPr="004C5808" w:rsidRDefault="00965FC6" w:rsidP="00FF17C1">
      <w:pPr>
        <w:ind w:left="426"/>
        <w:rPr>
          <w:rFonts w:ascii="Arial" w:hAnsi="Arial" w:cs="Arial"/>
          <w:b/>
          <w:bCs/>
          <w:sz w:val="20"/>
          <w:szCs w:val="20"/>
        </w:rPr>
      </w:pPr>
      <w:r w:rsidRPr="004C5808">
        <w:rPr>
          <w:rFonts w:ascii="Arial" w:hAnsi="Arial" w:cs="Arial"/>
          <w:b/>
          <w:bCs/>
          <w:sz w:val="20"/>
          <w:szCs w:val="20"/>
        </w:rPr>
        <w:t>Domicilio Legal ______________________________________________________________</w:t>
      </w:r>
      <w:bookmarkEnd w:id="67"/>
    </w:p>
    <w:p w14:paraId="5E18BCAA" w14:textId="77777777" w:rsidR="00965FC6" w:rsidRPr="004C5808" w:rsidRDefault="00965FC6" w:rsidP="00FF17C1">
      <w:pPr>
        <w:ind w:left="426"/>
        <w:rPr>
          <w:rFonts w:ascii="Arial" w:hAnsi="Arial" w:cs="Arial"/>
          <w:b/>
          <w:bCs/>
          <w:sz w:val="20"/>
          <w:szCs w:val="20"/>
        </w:rPr>
      </w:pPr>
      <w:r w:rsidRPr="004C5808">
        <w:rPr>
          <w:rFonts w:ascii="Arial" w:hAnsi="Arial" w:cs="Arial"/>
          <w:b/>
          <w:bCs/>
          <w:sz w:val="20"/>
          <w:szCs w:val="20"/>
        </w:rPr>
        <w:t>Distrito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C5808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</w:t>
      </w:r>
    </w:p>
    <w:p w14:paraId="760ABE9D" w14:textId="77777777" w:rsidR="00965FC6" w:rsidRPr="004C5808" w:rsidRDefault="00965FC6" w:rsidP="00FF17C1">
      <w:pPr>
        <w:ind w:left="426"/>
        <w:rPr>
          <w:rFonts w:ascii="Arial" w:hAnsi="Arial" w:cs="Arial"/>
          <w:b/>
          <w:bCs/>
          <w:sz w:val="20"/>
          <w:szCs w:val="20"/>
        </w:rPr>
      </w:pPr>
      <w:r w:rsidRPr="004C5808">
        <w:rPr>
          <w:rFonts w:ascii="Arial" w:hAnsi="Arial" w:cs="Arial"/>
          <w:b/>
          <w:bCs/>
          <w:sz w:val="20"/>
          <w:szCs w:val="20"/>
        </w:rPr>
        <w:t>Provincia ____________</w:t>
      </w:r>
      <w:r>
        <w:rPr>
          <w:rFonts w:ascii="Arial" w:hAnsi="Arial" w:cs="Arial"/>
          <w:b/>
          <w:bCs/>
          <w:sz w:val="20"/>
          <w:szCs w:val="20"/>
        </w:rPr>
        <w:t>_</w:t>
      </w:r>
      <w:r w:rsidRPr="004C5808">
        <w:rPr>
          <w:rFonts w:ascii="Arial" w:hAnsi="Arial" w:cs="Arial"/>
          <w:b/>
          <w:bCs/>
          <w:sz w:val="20"/>
          <w:szCs w:val="20"/>
        </w:rPr>
        <w:t>________ Departamento _________________________________</w:t>
      </w:r>
    </w:p>
    <w:p w14:paraId="153F8CB7" w14:textId="77777777" w:rsidR="00965FC6" w:rsidRPr="004C5808" w:rsidRDefault="00965FC6" w:rsidP="00FF17C1">
      <w:pPr>
        <w:ind w:left="426"/>
        <w:rPr>
          <w:rFonts w:ascii="Arial" w:hAnsi="Arial" w:cs="Arial"/>
          <w:b/>
          <w:bCs/>
          <w:sz w:val="20"/>
          <w:szCs w:val="20"/>
        </w:rPr>
      </w:pPr>
      <w:r w:rsidRPr="004C5808">
        <w:rPr>
          <w:rFonts w:ascii="Arial" w:hAnsi="Arial" w:cs="Arial"/>
          <w:b/>
          <w:bCs/>
          <w:sz w:val="20"/>
          <w:szCs w:val="20"/>
        </w:rPr>
        <w:t>Dirección de Taller ___________________________________________________________</w:t>
      </w:r>
    </w:p>
    <w:p w14:paraId="42060FBD" w14:textId="77777777" w:rsidR="00965FC6" w:rsidRPr="004C5808" w:rsidRDefault="00965FC6" w:rsidP="00FF17C1">
      <w:pPr>
        <w:ind w:left="426"/>
        <w:rPr>
          <w:rFonts w:ascii="Arial" w:hAnsi="Arial" w:cs="Arial"/>
          <w:b/>
          <w:bCs/>
          <w:sz w:val="20"/>
          <w:szCs w:val="20"/>
        </w:rPr>
      </w:pPr>
      <w:r w:rsidRPr="004C5808">
        <w:rPr>
          <w:rFonts w:ascii="Arial" w:hAnsi="Arial" w:cs="Arial"/>
          <w:b/>
          <w:bCs/>
          <w:sz w:val="20"/>
          <w:szCs w:val="20"/>
        </w:rPr>
        <w:t>Distrito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C5808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</w:t>
      </w:r>
    </w:p>
    <w:p w14:paraId="7D969588" w14:textId="77777777" w:rsidR="00965FC6" w:rsidRPr="004C5808" w:rsidRDefault="00965FC6" w:rsidP="00FF17C1">
      <w:pPr>
        <w:ind w:left="426"/>
        <w:rPr>
          <w:rFonts w:ascii="Arial" w:hAnsi="Arial" w:cs="Arial"/>
          <w:b/>
          <w:bCs/>
          <w:sz w:val="20"/>
          <w:szCs w:val="20"/>
        </w:rPr>
      </w:pPr>
      <w:r w:rsidRPr="004C5808">
        <w:rPr>
          <w:rFonts w:ascii="Arial" w:hAnsi="Arial" w:cs="Arial"/>
          <w:b/>
          <w:bCs/>
          <w:sz w:val="20"/>
          <w:szCs w:val="20"/>
        </w:rPr>
        <w:t>Provincia _____________________ Departamento ___</w:t>
      </w:r>
      <w:r>
        <w:rPr>
          <w:rFonts w:ascii="Arial" w:hAnsi="Arial" w:cs="Arial"/>
          <w:b/>
          <w:bCs/>
          <w:sz w:val="20"/>
          <w:szCs w:val="20"/>
        </w:rPr>
        <w:t>__</w:t>
      </w:r>
      <w:r w:rsidRPr="004C5808">
        <w:rPr>
          <w:rFonts w:ascii="Arial" w:hAnsi="Arial" w:cs="Arial"/>
          <w:b/>
          <w:bCs/>
          <w:sz w:val="20"/>
          <w:szCs w:val="20"/>
        </w:rPr>
        <w:t>____________________________</w:t>
      </w:r>
    </w:p>
    <w:p w14:paraId="14F37460" w14:textId="77777777" w:rsidR="00965FC6" w:rsidRDefault="00965FC6" w:rsidP="00965FC6">
      <w:pPr>
        <w:rPr>
          <w:sz w:val="20"/>
          <w:szCs w:val="20"/>
        </w:rPr>
      </w:pPr>
    </w:p>
    <w:p w14:paraId="5AC444FD" w14:textId="77777777" w:rsidR="00965FC6" w:rsidRPr="004C5808" w:rsidRDefault="00965FC6" w:rsidP="00965FC6">
      <w:pPr>
        <w:rPr>
          <w:sz w:val="20"/>
          <w:szCs w:val="20"/>
        </w:rPr>
      </w:pPr>
    </w:p>
    <w:p w14:paraId="21305409" w14:textId="77777777" w:rsidR="00965FC6" w:rsidRPr="004C5808" w:rsidRDefault="00965FC6" w:rsidP="00D7524D">
      <w:pPr>
        <w:rPr>
          <w:rFonts w:ascii="Arial" w:hAnsi="Arial" w:cs="Arial"/>
          <w:b/>
          <w:bCs/>
          <w:sz w:val="20"/>
          <w:szCs w:val="20"/>
        </w:rPr>
      </w:pPr>
    </w:p>
    <w:sectPr w:rsidR="00965FC6" w:rsidRPr="004C5808" w:rsidSect="008F0EB7">
      <w:footerReference w:type="default" r:id="rId9"/>
      <w:type w:val="continuous"/>
      <w:pgSz w:w="11906" w:h="16838"/>
      <w:pgMar w:top="1276" w:right="1416" w:bottom="1418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08177" w14:textId="77777777" w:rsidR="00B50123" w:rsidRDefault="00B50123">
      <w:pPr>
        <w:spacing w:line="240" w:lineRule="auto"/>
      </w:pPr>
      <w:r>
        <w:separator/>
      </w:r>
    </w:p>
  </w:endnote>
  <w:endnote w:type="continuationSeparator" w:id="0">
    <w:p w14:paraId="61F6ADF9" w14:textId="77777777" w:rsidR="00B50123" w:rsidRDefault="00B50123">
      <w:pPr>
        <w:spacing w:line="240" w:lineRule="auto"/>
      </w:pPr>
      <w:r>
        <w:continuationSeparator/>
      </w:r>
    </w:p>
  </w:endnote>
  <w:endnote w:type="continuationNotice" w:id="1">
    <w:p w14:paraId="0ECB348C" w14:textId="77777777" w:rsidR="00B50123" w:rsidRDefault="00B501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7714666"/>
      <w:docPartObj>
        <w:docPartGallery w:val="Page Numbers (Bottom of Page)"/>
        <w:docPartUnique/>
      </w:docPartObj>
    </w:sdtPr>
    <w:sdtEndPr>
      <w:rPr>
        <w:color w:val="5B9BD5" w:themeColor="accent5"/>
      </w:rPr>
    </w:sdtEndPr>
    <w:sdtContent>
      <w:p w14:paraId="0FC08384" w14:textId="310A9542" w:rsidR="00FC35DE" w:rsidRPr="00FC35DE" w:rsidRDefault="00FC35DE" w:rsidP="00FC35DE">
        <w:pPr>
          <w:pStyle w:val="Piedepgina"/>
          <w:ind w:firstLine="708"/>
          <w:jc w:val="right"/>
          <w:rPr>
            <w:color w:val="5B9BD5" w:themeColor="accent5"/>
          </w:rPr>
        </w:pPr>
        <w:r>
          <w:t xml:space="preserve"> </w:t>
        </w:r>
        <w:r w:rsidRPr="00FC35DE">
          <w:rPr>
            <w:color w:val="5B9BD5" w:themeColor="accent5"/>
          </w:rPr>
          <w:fldChar w:fldCharType="begin"/>
        </w:r>
        <w:r w:rsidRPr="00FC35DE">
          <w:rPr>
            <w:color w:val="5B9BD5" w:themeColor="accent5"/>
          </w:rPr>
          <w:instrText>PAGE   \* MERGEFORMAT</w:instrText>
        </w:r>
        <w:r w:rsidRPr="00FC35DE">
          <w:rPr>
            <w:color w:val="5B9BD5" w:themeColor="accent5"/>
          </w:rPr>
          <w:fldChar w:fldCharType="separate"/>
        </w:r>
        <w:r w:rsidRPr="00FC35DE">
          <w:rPr>
            <w:color w:val="5B9BD5" w:themeColor="accent5"/>
            <w:lang w:val="es-ES"/>
          </w:rPr>
          <w:t>2</w:t>
        </w:r>
        <w:r w:rsidRPr="00FC35DE">
          <w:rPr>
            <w:color w:val="5B9BD5" w:themeColor="accent5"/>
          </w:rPr>
          <w:fldChar w:fldCharType="end"/>
        </w:r>
      </w:p>
    </w:sdtContent>
  </w:sdt>
  <w:p w14:paraId="35D73064" w14:textId="77777777" w:rsidR="00FC5CFB" w:rsidRPr="00D112F9" w:rsidRDefault="00FC5CFB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38C4B" w14:textId="77777777" w:rsidR="00B50123" w:rsidRDefault="00B50123">
      <w:pPr>
        <w:spacing w:after="0"/>
      </w:pPr>
      <w:r>
        <w:separator/>
      </w:r>
    </w:p>
  </w:footnote>
  <w:footnote w:type="continuationSeparator" w:id="0">
    <w:p w14:paraId="75DCE746" w14:textId="77777777" w:rsidR="00B50123" w:rsidRDefault="00B50123">
      <w:pPr>
        <w:spacing w:after="0"/>
      </w:pPr>
      <w:r>
        <w:continuationSeparator/>
      </w:r>
    </w:p>
  </w:footnote>
  <w:footnote w:type="continuationNotice" w:id="1">
    <w:p w14:paraId="69436014" w14:textId="77777777" w:rsidR="00B50123" w:rsidRDefault="00B5012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7353B"/>
    <w:multiLevelType w:val="multilevel"/>
    <w:tmpl w:val="03B7353B"/>
    <w:lvl w:ilvl="0">
      <w:start w:val="1"/>
      <w:numFmt w:val="lowerRoman"/>
      <w:lvlText w:val="(%1)"/>
      <w:lvlJc w:val="left"/>
      <w:pPr>
        <w:ind w:left="143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5" w:hanging="360"/>
      </w:pPr>
    </w:lvl>
    <w:lvl w:ilvl="2">
      <w:start w:val="1"/>
      <w:numFmt w:val="lowerRoman"/>
      <w:lvlText w:val="%3."/>
      <w:lvlJc w:val="right"/>
      <w:pPr>
        <w:ind w:left="2515" w:hanging="180"/>
      </w:pPr>
    </w:lvl>
    <w:lvl w:ilvl="3">
      <w:start w:val="1"/>
      <w:numFmt w:val="decimal"/>
      <w:lvlText w:val="%4."/>
      <w:lvlJc w:val="left"/>
      <w:pPr>
        <w:ind w:left="3235" w:hanging="360"/>
      </w:pPr>
    </w:lvl>
    <w:lvl w:ilvl="4">
      <w:start w:val="1"/>
      <w:numFmt w:val="lowerLetter"/>
      <w:lvlText w:val="%5."/>
      <w:lvlJc w:val="left"/>
      <w:pPr>
        <w:ind w:left="3955" w:hanging="360"/>
      </w:pPr>
    </w:lvl>
    <w:lvl w:ilvl="5">
      <w:start w:val="1"/>
      <w:numFmt w:val="lowerRoman"/>
      <w:lvlText w:val="%6."/>
      <w:lvlJc w:val="right"/>
      <w:pPr>
        <w:ind w:left="4675" w:hanging="180"/>
      </w:pPr>
    </w:lvl>
    <w:lvl w:ilvl="6">
      <w:start w:val="1"/>
      <w:numFmt w:val="decimal"/>
      <w:lvlText w:val="%7."/>
      <w:lvlJc w:val="left"/>
      <w:pPr>
        <w:ind w:left="5395" w:hanging="360"/>
      </w:pPr>
    </w:lvl>
    <w:lvl w:ilvl="7">
      <w:start w:val="1"/>
      <w:numFmt w:val="lowerLetter"/>
      <w:lvlText w:val="%8."/>
      <w:lvlJc w:val="left"/>
      <w:pPr>
        <w:ind w:left="6115" w:hanging="360"/>
      </w:pPr>
    </w:lvl>
    <w:lvl w:ilvl="8">
      <w:start w:val="1"/>
      <w:numFmt w:val="lowerRoman"/>
      <w:lvlText w:val="%9."/>
      <w:lvlJc w:val="right"/>
      <w:pPr>
        <w:ind w:left="6835" w:hanging="180"/>
      </w:pPr>
    </w:lvl>
  </w:abstractNum>
  <w:abstractNum w:abstractNumId="1" w15:restartNumberingAfterBreak="0">
    <w:nsid w:val="04C70797"/>
    <w:multiLevelType w:val="multilevel"/>
    <w:tmpl w:val="F55083D4"/>
    <w:lvl w:ilvl="0">
      <w:start w:val="1"/>
      <w:numFmt w:val="lowerLetter"/>
      <w:lvlText w:val="%1."/>
      <w:lvlJc w:val="left"/>
      <w:pPr>
        <w:ind w:left="148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208" w:hanging="360"/>
      </w:pPr>
    </w:lvl>
    <w:lvl w:ilvl="2">
      <w:start w:val="1"/>
      <w:numFmt w:val="lowerRoman"/>
      <w:lvlText w:val="%3."/>
      <w:lvlJc w:val="right"/>
      <w:pPr>
        <w:ind w:left="2928" w:hanging="180"/>
      </w:pPr>
    </w:lvl>
    <w:lvl w:ilvl="3">
      <w:start w:val="1"/>
      <w:numFmt w:val="decimal"/>
      <w:lvlText w:val="%4."/>
      <w:lvlJc w:val="left"/>
      <w:pPr>
        <w:ind w:left="3648" w:hanging="360"/>
      </w:pPr>
    </w:lvl>
    <w:lvl w:ilvl="4">
      <w:start w:val="1"/>
      <w:numFmt w:val="lowerLetter"/>
      <w:lvlText w:val="%5."/>
      <w:lvlJc w:val="left"/>
      <w:pPr>
        <w:ind w:left="4368" w:hanging="360"/>
      </w:pPr>
    </w:lvl>
    <w:lvl w:ilvl="5">
      <w:start w:val="1"/>
      <w:numFmt w:val="lowerRoman"/>
      <w:lvlText w:val="%6."/>
      <w:lvlJc w:val="right"/>
      <w:pPr>
        <w:ind w:left="5088" w:hanging="180"/>
      </w:pPr>
    </w:lvl>
    <w:lvl w:ilvl="6">
      <w:start w:val="1"/>
      <w:numFmt w:val="decimal"/>
      <w:lvlText w:val="%7."/>
      <w:lvlJc w:val="left"/>
      <w:pPr>
        <w:ind w:left="5808" w:hanging="360"/>
      </w:pPr>
    </w:lvl>
    <w:lvl w:ilvl="7">
      <w:start w:val="1"/>
      <w:numFmt w:val="lowerLetter"/>
      <w:lvlText w:val="%8."/>
      <w:lvlJc w:val="left"/>
      <w:pPr>
        <w:ind w:left="6528" w:hanging="360"/>
      </w:pPr>
    </w:lvl>
    <w:lvl w:ilvl="8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054674CF"/>
    <w:multiLevelType w:val="multilevel"/>
    <w:tmpl w:val="054674CF"/>
    <w:lvl w:ilvl="0">
      <w:start w:val="1"/>
      <w:numFmt w:val="lowerLetter"/>
      <w:lvlText w:val="%1."/>
      <w:lvlJc w:val="left"/>
      <w:pPr>
        <w:ind w:left="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5485808"/>
    <w:multiLevelType w:val="multilevel"/>
    <w:tmpl w:val="0548580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0619221C"/>
    <w:multiLevelType w:val="hybridMultilevel"/>
    <w:tmpl w:val="3F4E0EDA"/>
    <w:lvl w:ilvl="0" w:tplc="3DDEBB4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09715BE8"/>
    <w:multiLevelType w:val="multilevel"/>
    <w:tmpl w:val="09715BE8"/>
    <w:lvl w:ilvl="0">
      <w:start w:val="1"/>
      <w:numFmt w:val="lowerLetter"/>
      <w:lvlText w:val="%1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0A051206"/>
    <w:multiLevelType w:val="multilevel"/>
    <w:tmpl w:val="0A0512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0E428DE"/>
    <w:multiLevelType w:val="multilevel"/>
    <w:tmpl w:val="10E428DE"/>
    <w:lvl w:ilvl="0">
      <w:start w:val="1"/>
      <w:numFmt w:val="lowerLetter"/>
      <w:lvlText w:val="%1)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11C617B5"/>
    <w:multiLevelType w:val="multilevel"/>
    <w:tmpl w:val="11C617B5"/>
    <w:lvl w:ilvl="0">
      <w:start w:val="1"/>
      <w:numFmt w:val="lowerRoman"/>
      <w:lvlText w:val="%1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13B37B34"/>
    <w:multiLevelType w:val="multilevel"/>
    <w:tmpl w:val="D08AE74C"/>
    <w:lvl w:ilvl="0">
      <w:start w:val="2"/>
      <w:numFmt w:val="bullet"/>
      <w:lvlText w:val=""/>
      <w:lvlJc w:val="left"/>
      <w:pPr>
        <w:ind w:left="1776" w:hanging="360"/>
      </w:pPr>
      <w:rPr>
        <w:rFonts w:ascii="Symbol" w:eastAsiaTheme="minorHAnsi" w:hAnsi="Symbol" w:cs="Arial" w:hint="default"/>
        <w:color w:val="auto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14425D8E"/>
    <w:multiLevelType w:val="hybridMultilevel"/>
    <w:tmpl w:val="BD4A44F2"/>
    <w:lvl w:ilvl="0" w:tplc="4A7CDF78">
      <w:start w:val="1"/>
      <w:numFmt w:val="lowerLetter"/>
      <w:lvlText w:val="%1)"/>
      <w:lvlJc w:val="left"/>
      <w:pPr>
        <w:ind w:left="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9" w:hanging="360"/>
      </w:pPr>
    </w:lvl>
    <w:lvl w:ilvl="2" w:tplc="280A001B" w:tentative="1">
      <w:start w:val="1"/>
      <w:numFmt w:val="lowerRoman"/>
      <w:lvlText w:val="%3."/>
      <w:lvlJc w:val="right"/>
      <w:pPr>
        <w:ind w:left="1869" w:hanging="180"/>
      </w:pPr>
    </w:lvl>
    <w:lvl w:ilvl="3" w:tplc="280A000F" w:tentative="1">
      <w:start w:val="1"/>
      <w:numFmt w:val="decimal"/>
      <w:lvlText w:val="%4."/>
      <w:lvlJc w:val="left"/>
      <w:pPr>
        <w:ind w:left="2589" w:hanging="360"/>
      </w:pPr>
    </w:lvl>
    <w:lvl w:ilvl="4" w:tplc="280A0019" w:tentative="1">
      <w:start w:val="1"/>
      <w:numFmt w:val="lowerLetter"/>
      <w:lvlText w:val="%5."/>
      <w:lvlJc w:val="left"/>
      <w:pPr>
        <w:ind w:left="3309" w:hanging="360"/>
      </w:pPr>
    </w:lvl>
    <w:lvl w:ilvl="5" w:tplc="280A001B" w:tentative="1">
      <w:start w:val="1"/>
      <w:numFmt w:val="lowerRoman"/>
      <w:lvlText w:val="%6."/>
      <w:lvlJc w:val="right"/>
      <w:pPr>
        <w:ind w:left="4029" w:hanging="180"/>
      </w:pPr>
    </w:lvl>
    <w:lvl w:ilvl="6" w:tplc="280A000F" w:tentative="1">
      <w:start w:val="1"/>
      <w:numFmt w:val="decimal"/>
      <w:lvlText w:val="%7."/>
      <w:lvlJc w:val="left"/>
      <w:pPr>
        <w:ind w:left="4749" w:hanging="360"/>
      </w:pPr>
    </w:lvl>
    <w:lvl w:ilvl="7" w:tplc="280A0019" w:tentative="1">
      <w:start w:val="1"/>
      <w:numFmt w:val="lowerLetter"/>
      <w:lvlText w:val="%8."/>
      <w:lvlJc w:val="left"/>
      <w:pPr>
        <w:ind w:left="5469" w:hanging="360"/>
      </w:pPr>
    </w:lvl>
    <w:lvl w:ilvl="8" w:tplc="280A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1" w15:restartNumberingAfterBreak="0">
    <w:nsid w:val="15033D00"/>
    <w:multiLevelType w:val="multilevel"/>
    <w:tmpl w:val="67B00C4B"/>
    <w:lvl w:ilvl="0">
      <w:start w:val="1"/>
      <w:numFmt w:val="lowerLetter"/>
      <w:lvlText w:val="%1.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15D83BD2"/>
    <w:multiLevelType w:val="multilevel"/>
    <w:tmpl w:val="15D83BD2"/>
    <w:lvl w:ilvl="0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19952E1D"/>
    <w:multiLevelType w:val="multilevel"/>
    <w:tmpl w:val="19952E1D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6D10AC"/>
    <w:multiLevelType w:val="multilevel"/>
    <w:tmpl w:val="1A6D10A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3B3EF9"/>
    <w:multiLevelType w:val="multilevel"/>
    <w:tmpl w:val="203B3EF9"/>
    <w:lvl w:ilvl="0">
      <w:start w:val="2"/>
      <w:numFmt w:val="bullet"/>
      <w:lvlText w:val=""/>
      <w:lvlJc w:val="left"/>
      <w:pPr>
        <w:ind w:left="1364" w:hanging="360"/>
      </w:pPr>
      <w:rPr>
        <w:rFonts w:ascii="Symbol" w:eastAsiaTheme="minorHAnsi" w:hAnsi="Symbol" w:cs="Arial" w:hint="default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20A10A0F"/>
    <w:multiLevelType w:val="multilevel"/>
    <w:tmpl w:val="20A10A0F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717AB6"/>
    <w:multiLevelType w:val="multilevel"/>
    <w:tmpl w:val="22717AB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ind w:left="1317" w:hanging="75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24" w:hanging="75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Theme="min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Theme="minorHAns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Theme="minorHAns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Theme="minorHAns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Theme="minorHAnsi" w:hint="default"/>
        <w:b w:val="0"/>
      </w:rPr>
    </w:lvl>
  </w:abstractNum>
  <w:abstractNum w:abstractNumId="18" w15:restartNumberingAfterBreak="0">
    <w:nsid w:val="232508E8"/>
    <w:multiLevelType w:val="hybridMultilevel"/>
    <w:tmpl w:val="B4A6C6EC"/>
    <w:lvl w:ilvl="0" w:tplc="50A079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4D248E1"/>
    <w:multiLevelType w:val="multilevel"/>
    <w:tmpl w:val="24D248E1"/>
    <w:lvl w:ilvl="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2B314418"/>
    <w:multiLevelType w:val="multilevel"/>
    <w:tmpl w:val="2B31441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17E5E08"/>
    <w:multiLevelType w:val="multilevel"/>
    <w:tmpl w:val="317E5E08"/>
    <w:lvl w:ilvl="0">
      <w:start w:val="1"/>
      <w:numFmt w:val="decimal"/>
      <w:lvlText w:val="%1."/>
      <w:lvlJc w:val="left"/>
      <w:pPr>
        <w:ind w:left="6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8" w:hanging="1800"/>
      </w:pPr>
      <w:rPr>
        <w:rFonts w:hint="default"/>
      </w:rPr>
    </w:lvl>
  </w:abstractNum>
  <w:abstractNum w:abstractNumId="22" w15:restartNumberingAfterBreak="0">
    <w:nsid w:val="35925AD9"/>
    <w:multiLevelType w:val="hybridMultilevel"/>
    <w:tmpl w:val="FA564F7A"/>
    <w:lvl w:ilvl="0" w:tplc="8C12FCC6">
      <w:start w:val="2"/>
      <w:numFmt w:val="bullet"/>
      <w:lvlText w:val="-"/>
      <w:lvlJc w:val="left"/>
      <w:pPr>
        <w:ind w:left="1056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3" w15:restartNumberingAfterBreak="0">
    <w:nsid w:val="36A936F1"/>
    <w:multiLevelType w:val="multilevel"/>
    <w:tmpl w:val="67B00C4B"/>
    <w:lvl w:ilvl="0">
      <w:start w:val="1"/>
      <w:numFmt w:val="lowerLetter"/>
      <w:lvlText w:val="%1.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37126362"/>
    <w:multiLevelType w:val="multilevel"/>
    <w:tmpl w:val="3712636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A3D710F"/>
    <w:multiLevelType w:val="multilevel"/>
    <w:tmpl w:val="3A3D710F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23E0EB2"/>
    <w:multiLevelType w:val="multilevel"/>
    <w:tmpl w:val="423E0EB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FD143D"/>
    <w:multiLevelType w:val="multilevel"/>
    <w:tmpl w:val="46FD143D"/>
    <w:lvl w:ilvl="0">
      <w:start w:val="1"/>
      <w:numFmt w:val="lowerRoman"/>
      <w:lvlText w:val="%1."/>
      <w:lvlJc w:val="left"/>
      <w:pPr>
        <w:ind w:left="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8" w15:restartNumberingAfterBreak="0">
    <w:nsid w:val="4A1375E1"/>
    <w:multiLevelType w:val="multilevel"/>
    <w:tmpl w:val="4A1375E1"/>
    <w:lvl w:ilvl="0">
      <w:start w:val="1"/>
      <w:numFmt w:val="lowerLetter"/>
      <w:lvlText w:val="%1)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9" w15:restartNumberingAfterBreak="0">
    <w:nsid w:val="4AF85221"/>
    <w:multiLevelType w:val="multilevel"/>
    <w:tmpl w:val="4AF85221"/>
    <w:lvl w:ilvl="0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30" w15:restartNumberingAfterBreak="0">
    <w:nsid w:val="50CB3A33"/>
    <w:multiLevelType w:val="multilevel"/>
    <w:tmpl w:val="13B37B34"/>
    <w:lvl w:ilvl="0">
      <w:start w:val="2"/>
      <w:numFmt w:val="bullet"/>
      <w:lvlText w:val=""/>
      <w:lvlJc w:val="left"/>
      <w:pPr>
        <w:ind w:left="1776" w:hanging="360"/>
      </w:pPr>
      <w:rPr>
        <w:rFonts w:ascii="Symbol" w:eastAsiaTheme="minorHAnsi" w:hAnsi="Symbol" w:cs="Arial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31B765C"/>
    <w:multiLevelType w:val="multilevel"/>
    <w:tmpl w:val="531B765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C918C3"/>
    <w:multiLevelType w:val="multilevel"/>
    <w:tmpl w:val="56C918C3"/>
    <w:lvl w:ilvl="0">
      <w:start w:val="1"/>
      <w:numFmt w:val="bullet"/>
      <w:lvlText w:val="-"/>
      <w:lvlJc w:val="left"/>
      <w:pPr>
        <w:ind w:left="1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3" w15:restartNumberingAfterBreak="0">
    <w:nsid w:val="5AF94D98"/>
    <w:multiLevelType w:val="multilevel"/>
    <w:tmpl w:val="5AF94D98"/>
    <w:lvl w:ilvl="0">
      <w:start w:val="1"/>
      <w:numFmt w:val="bullet"/>
      <w:lvlText w:val="-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4" w15:restartNumberingAfterBreak="0">
    <w:nsid w:val="5C934CD7"/>
    <w:multiLevelType w:val="multilevel"/>
    <w:tmpl w:val="5C934CD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A5BCA"/>
    <w:multiLevelType w:val="hybridMultilevel"/>
    <w:tmpl w:val="246EE22C"/>
    <w:lvl w:ilvl="0" w:tplc="280A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6" w15:restartNumberingAfterBreak="0">
    <w:nsid w:val="672E2463"/>
    <w:multiLevelType w:val="hybridMultilevel"/>
    <w:tmpl w:val="41AE3158"/>
    <w:lvl w:ilvl="0" w:tplc="280A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7" w15:restartNumberingAfterBreak="0">
    <w:nsid w:val="67B00C4B"/>
    <w:multiLevelType w:val="multilevel"/>
    <w:tmpl w:val="67B00C4B"/>
    <w:lvl w:ilvl="0">
      <w:start w:val="1"/>
      <w:numFmt w:val="lowerLetter"/>
      <w:lvlText w:val="%1.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8" w15:restartNumberingAfterBreak="0">
    <w:nsid w:val="71824BC6"/>
    <w:multiLevelType w:val="multilevel"/>
    <w:tmpl w:val="71824BC6"/>
    <w:lvl w:ilvl="0">
      <w:start w:val="1"/>
      <w:numFmt w:val="lowerLetter"/>
      <w:lvlText w:val="%1)"/>
      <w:lvlJc w:val="left"/>
      <w:pPr>
        <w:ind w:left="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9" w15:restartNumberingAfterBreak="0">
    <w:nsid w:val="7A1C5D40"/>
    <w:multiLevelType w:val="multilevel"/>
    <w:tmpl w:val="7A1C5D40"/>
    <w:lvl w:ilvl="0">
      <w:start w:val="2"/>
      <w:numFmt w:val="bullet"/>
      <w:lvlText w:val=""/>
      <w:lvlJc w:val="left"/>
      <w:pPr>
        <w:ind w:left="1434" w:hanging="360"/>
      </w:pPr>
      <w:rPr>
        <w:rFonts w:ascii="Symbol" w:eastAsiaTheme="minorHAnsi" w:hAnsi="Symbol" w:cs="Arial" w:hint="default"/>
      </w:rPr>
    </w:lvl>
    <w:lvl w:ilvl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1094395183">
    <w:abstractNumId w:val="2"/>
  </w:num>
  <w:num w:numId="2" w16cid:durableId="1813905615">
    <w:abstractNumId w:val="5"/>
  </w:num>
  <w:num w:numId="3" w16cid:durableId="1824540224">
    <w:abstractNumId w:val="32"/>
  </w:num>
  <w:num w:numId="4" w16cid:durableId="695428753">
    <w:abstractNumId w:val="0"/>
  </w:num>
  <w:num w:numId="5" w16cid:durableId="1364406776">
    <w:abstractNumId w:val="7"/>
  </w:num>
  <w:num w:numId="6" w16cid:durableId="335307822">
    <w:abstractNumId w:val="38"/>
  </w:num>
  <w:num w:numId="7" w16cid:durableId="1970865072">
    <w:abstractNumId w:val="37"/>
  </w:num>
  <w:num w:numId="8" w16cid:durableId="338195085">
    <w:abstractNumId w:val="12"/>
  </w:num>
  <w:num w:numId="9" w16cid:durableId="174421636">
    <w:abstractNumId w:val="29"/>
  </w:num>
  <w:num w:numId="10" w16cid:durableId="1063794143">
    <w:abstractNumId w:val="8"/>
  </w:num>
  <w:num w:numId="11" w16cid:durableId="1611543961">
    <w:abstractNumId w:val="31"/>
  </w:num>
  <w:num w:numId="12" w16cid:durableId="1578857887">
    <w:abstractNumId w:val="15"/>
  </w:num>
  <w:num w:numId="13" w16cid:durableId="1491949093">
    <w:abstractNumId w:val="39"/>
  </w:num>
  <w:num w:numId="14" w16cid:durableId="786851785">
    <w:abstractNumId w:val="24"/>
  </w:num>
  <w:num w:numId="15" w16cid:durableId="2086535918">
    <w:abstractNumId w:val="20"/>
  </w:num>
  <w:num w:numId="16" w16cid:durableId="1658799546">
    <w:abstractNumId w:val="1"/>
  </w:num>
  <w:num w:numId="17" w16cid:durableId="1986664258">
    <w:abstractNumId w:val="9"/>
  </w:num>
  <w:num w:numId="18" w16cid:durableId="1925600978">
    <w:abstractNumId w:val="6"/>
  </w:num>
  <w:num w:numId="19" w16cid:durableId="1634748787">
    <w:abstractNumId w:val="19"/>
  </w:num>
  <w:num w:numId="20" w16cid:durableId="1040713028">
    <w:abstractNumId w:val="3"/>
  </w:num>
  <w:num w:numId="21" w16cid:durableId="1885094558">
    <w:abstractNumId w:val="27"/>
  </w:num>
  <w:num w:numId="22" w16cid:durableId="1295910370">
    <w:abstractNumId w:val="34"/>
  </w:num>
  <w:num w:numId="23" w16cid:durableId="1878086250">
    <w:abstractNumId w:val="25"/>
  </w:num>
  <w:num w:numId="24" w16cid:durableId="314146410">
    <w:abstractNumId w:val="13"/>
  </w:num>
  <w:num w:numId="25" w16cid:durableId="325059826">
    <w:abstractNumId w:val="21"/>
  </w:num>
  <w:num w:numId="26" w16cid:durableId="1274900665">
    <w:abstractNumId w:val="17"/>
  </w:num>
  <w:num w:numId="27" w16cid:durableId="1996685945">
    <w:abstractNumId w:val="33"/>
  </w:num>
  <w:num w:numId="28" w16cid:durableId="343676884">
    <w:abstractNumId w:val="28"/>
  </w:num>
  <w:num w:numId="29" w16cid:durableId="1722090375">
    <w:abstractNumId w:val="16"/>
  </w:num>
  <w:num w:numId="30" w16cid:durableId="1458912234">
    <w:abstractNumId w:val="14"/>
  </w:num>
  <w:num w:numId="31" w16cid:durableId="1098258137">
    <w:abstractNumId w:val="26"/>
  </w:num>
  <w:num w:numId="32" w16cid:durableId="1296060768">
    <w:abstractNumId w:val="22"/>
  </w:num>
  <w:num w:numId="33" w16cid:durableId="221020064">
    <w:abstractNumId w:val="18"/>
  </w:num>
  <w:num w:numId="34" w16cid:durableId="871461421">
    <w:abstractNumId w:val="36"/>
  </w:num>
  <w:num w:numId="35" w16cid:durableId="1342397027">
    <w:abstractNumId w:val="35"/>
  </w:num>
  <w:num w:numId="36" w16cid:durableId="1803378904">
    <w:abstractNumId w:val="23"/>
  </w:num>
  <w:num w:numId="37" w16cid:durableId="1919169258">
    <w:abstractNumId w:val="11"/>
  </w:num>
  <w:num w:numId="38" w16cid:durableId="1634562214">
    <w:abstractNumId w:val="30"/>
  </w:num>
  <w:num w:numId="39" w16cid:durableId="1863130409">
    <w:abstractNumId w:val="4"/>
  </w:num>
  <w:num w:numId="40" w16cid:durableId="8236622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35"/>
    <w:rsid w:val="00000181"/>
    <w:rsid w:val="00000E4B"/>
    <w:rsid w:val="00000FE1"/>
    <w:rsid w:val="00001090"/>
    <w:rsid w:val="00001B6F"/>
    <w:rsid w:val="000022B9"/>
    <w:rsid w:val="00004379"/>
    <w:rsid w:val="00005B19"/>
    <w:rsid w:val="00005E35"/>
    <w:rsid w:val="0000638B"/>
    <w:rsid w:val="0000663C"/>
    <w:rsid w:val="00006B26"/>
    <w:rsid w:val="00007954"/>
    <w:rsid w:val="00007F4F"/>
    <w:rsid w:val="0001038D"/>
    <w:rsid w:val="0001050E"/>
    <w:rsid w:val="00010E0E"/>
    <w:rsid w:val="00011230"/>
    <w:rsid w:val="000113EB"/>
    <w:rsid w:val="00012808"/>
    <w:rsid w:val="000131F1"/>
    <w:rsid w:val="00013BBF"/>
    <w:rsid w:val="00013F9C"/>
    <w:rsid w:val="00014785"/>
    <w:rsid w:val="00014C62"/>
    <w:rsid w:val="00015637"/>
    <w:rsid w:val="00015FE4"/>
    <w:rsid w:val="0001604C"/>
    <w:rsid w:val="0001618D"/>
    <w:rsid w:val="00016688"/>
    <w:rsid w:val="00016902"/>
    <w:rsid w:val="00017ED5"/>
    <w:rsid w:val="00021225"/>
    <w:rsid w:val="00023EE8"/>
    <w:rsid w:val="000242C0"/>
    <w:rsid w:val="000244E2"/>
    <w:rsid w:val="00024A65"/>
    <w:rsid w:val="0002547C"/>
    <w:rsid w:val="00026085"/>
    <w:rsid w:val="000265CA"/>
    <w:rsid w:val="00027D52"/>
    <w:rsid w:val="000303E6"/>
    <w:rsid w:val="00030A3F"/>
    <w:rsid w:val="000312A6"/>
    <w:rsid w:val="00032D84"/>
    <w:rsid w:val="00033088"/>
    <w:rsid w:val="0003308B"/>
    <w:rsid w:val="0003396C"/>
    <w:rsid w:val="000341F7"/>
    <w:rsid w:val="000345BA"/>
    <w:rsid w:val="00035812"/>
    <w:rsid w:val="00035B5C"/>
    <w:rsid w:val="00037725"/>
    <w:rsid w:val="00040AD7"/>
    <w:rsid w:val="00040E30"/>
    <w:rsid w:val="00041F38"/>
    <w:rsid w:val="000437F9"/>
    <w:rsid w:val="000448BA"/>
    <w:rsid w:val="000455FD"/>
    <w:rsid w:val="00046C0E"/>
    <w:rsid w:val="00046F9C"/>
    <w:rsid w:val="00047437"/>
    <w:rsid w:val="00050617"/>
    <w:rsid w:val="00050BF5"/>
    <w:rsid w:val="00051406"/>
    <w:rsid w:val="000517D5"/>
    <w:rsid w:val="0005181A"/>
    <w:rsid w:val="0005231B"/>
    <w:rsid w:val="000525DA"/>
    <w:rsid w:val="00052F10"/>
    <w:rsid w:val="000537B5"/>
    <w:rsid w:val="00053BE8"/>
    <w:rsid w:val="00053D92"/>
    <w:rsid w:val="0005428C"/>
    <w:rsid w:val="00054C2B"/>
    <w:rsid w:val="00055260"/>
    <w:rsid w:val="000556C3"/>
    <w:rsid w:val="00056ABD"/>
    <w:rsid w:val="00056F65"/>
    <w:rsid w:val="000574EB"/>
    <w:rsid w:val="00057E8A"/>
    <w:rsid w:val="000600E4"/>
    <w:rsid w:val="00060345"/>
    <w:rsid w:val="000603AA"/>
    <w:rsid w:val="000609A3"/>
    <w:rsid w:val="00061022"/>
    <w:rsid w:val="0006115E"/>
    <w:rsid w:val="00061A41"/>
    <w:rsid w:val="000627C1"/>
    <w:rsid w:val="00062CC6"/>
    <w:rsid w:val="000637A6"/>
    <w:rsid w:val="00063D24"/>
    <w:rsid w:val="000651EC"/>
    <w:rsid w:val="000653F8"/>
    <w:rsid w:val="0006681B"/>
    <w:rsid w:val="00066ACF"/>
    <w:rsid w:val="00066D72"/>
    <w:rsid w:val="00066D82"/>
    <w:rsid w:val="00067C5B"/>
    <w:rsid w:val="00067DE0"/>
    <w:rsid w:val="000700B0"/>
    <w:rsid w:val="000701F1"/>
    <w:rsid w:val="00070541"/>
    <w:rsid w:val="0007071D"/>
    <w:rsid w:val="00070852"/>
    <w:rsid w:val="000709AC"/>
    <w:rsid w:val="00071298"/>
    <w:rsid w:val="00071597"/>
    <w:rsid w:val="00071DE9"/>
    <w:rsid w:val="00072106"/>
    <w:rsid w:val="00072E04"/>
    <w:rsid w:val="00073160"/>
    <w:rsid w:val="00073561"/>
    <w:rsid w:val="00073F86"/>
    <w:rsid w:val="000740D9"/>
    <w:rsid w:val="000741F4"/>
    <w:rsid w:val="00074618"/>
    <w:rsid w:val="00075232"/>
    <w:rsid w:val="00075D14"/>
    <w:rsid w:val="00076155"/>
    <w:rsid w:val="0007651D"/>
    <w:rsid w:val="00076CA4"/>
    <w:rsid w:val="00076E78"/>
    <w:rsid w:val="00077597"/>
    <w:rsid w:val="00077D4F"/>
    <w:rsid w:val="00080F6B"/>
    <w:rsid w:val="00081453"/>
    <w:rsid w:val="0008288B"/>
    <w:rsid w:val="00082906"/>
    <w:rsid w:val="000829BA"/>
    <w:rsid w:val="00082FF8"/>
    <w:rsid w:val="0008339C"/>
    <w:rsid w:val="0008389D"/>
    <w:rsid w:val="00083AE3"/>
    <w:rsid w:val="000844E6"/>
    <w:rsid w:val="00084578"/>
    <w:rsid w:val="0008497B"/>
    <w:rsid w:val="00084BA4"/>
    <w:rsid w:val="000850B1"/>
    <w:rsid w:val="0008672F"/>
    <w:rsid w:val="00086A4F"/>
    <w:rsid w:val="00086AE3"/>
    <w:rsid w:val="00086E40"/>
    <w:rsid w:val="00087430"/>
    <w:rsid w:val="00087C40"/>
    <w:rsid w:val="00087C66"/>
    <w:rsid w:val="00090319"/>
    <w:rsid w:val="00090DE0"/>
    <w:rsid w:val="00091894"/>
    <w:rsid w:val="000928B9"/>
    <w:rsid w:val="00092D32"/>
    <w:rsid w:val="0009345A"/>
    <w:rsid w:val="00093EE5"/>
    <w:rsid w:val="000942F3"/>
    <w:rsid w:val="000944D0"/>
    <w:rsid w:val="00094657"/>
    <w:rsid w:val="000949F3"/>
    <w:rsid w:val="00094BCB"/>
    <w:rsid w:val="00094EC1"/>
    <w:rsid w:val="00095980"/>
    <w:rsid w:val="00095F4B"/>
    <w:rsid w:val="0009762E"/>
    <w:rsid w:val="000A089D"/>
    <w:rsid w:val="000A16B0"/>
    <w:rsid w:val="000A16C5"/>
    <w:rsid w:val="000A1F49"/>
    <w:rsid w:val="000A25DE"/>
    <w:rsid w:val="000A331D"/>
    <w:rsid w:val="000A3333"/>
    <w:rsid w:val="000A352D"/>
    <w:rsid w:val="000A4358"/>
    <w:rsid w:val="000A4E1F"/>
    <w:rsid w:val="000A5A65"/>
    <w:rsid w:val="000A63DA"/>
    <w:rsid w:val="000A78AF"/>
    <w:rsid w:val="000B067C"/>
    <w:rsid w:val="000B0D87"/>
    <w:rsid w:val="000B1418"/>
    <w:rsid w:val="000B1F31"/>
    <w:rsid w:val="000B3886"/>
    <w:rsid w:val="000B3C08"/>
    <w:rsid w:val="000B3DD9"/>
    <w:rsid w:val="000B4DA0"/>
    <w:rsid w:val="000B4E6A"/>
    <w:rsid w:val="000B4F73"/>
    <w:rsid w:val="000B5662"/>
    <w:rsid w:val="000B5827"/>
    <w:rsid w:val="000B59C8"/>
    <w:rsid w:val="000B5B74"/>
    <w:rsid w:val="000B5F09"/>
    <w:rsid w:val="000B606F"/>
    <w:rsid w:val="000B6A03"/>
    <w:rsid w:val="000B6AC1"/>
    <w:rsid w:val="000B6B5D"/>
    <w:rsid w:val="000B6F78"/>
    <w:rsid w:val="000B736B"/>
    <w:rsid w:val="000B738A"/>
    <w:rsid w:val="000B7DAC"/>
    <w:rsid w:val="000B7DCB"/>
    <w:rsid w:val="000C0027"/>
    <w:rsid w:val="000C0517"/>
    <w:rsid w:val="000C10DB"/>
    <w:rsid w:val="000C3290"/>
    <w:rsid w:val="000C3656"/>
    <w:rsid w:val="000C3695"/>
    <w:rsid w:val="000C45F6"/>
    <w:rsid w:val="000C47D5"/>
    <w:rsid w:val="000C52A4"/>
    <w:rsid w:val="000C590A"/>
    <w:rsid w:val="000C6294"/>
    <w:rsid w:val="000C6B5E"/>
    <w:rsid w:val="000C7322"/>
    <w:rsid w:val="000D020D"/>
    <w:rsid w:val="000D032E"/>
    <w:rsid w:val="000D049C"/>
    <w:rsid w:val="000D0552"/>
    <w:rsid w:val="000D118D"/>
    <w:rsid w:val="000D1D90"/>
    <w:rsid w:val="000D331E"/>
    <w:rsid w:val="000D3861"/>
    <w:rsid w:val="000D3C1E"/>
    <w:rsid w:val="000D3E0C"/>
    <w:rsid w:val="000D3F95"/>
    <w:rsid w:val="000D3FFD"/>
    <w:rsid w:val="000D4A5B"/>
    <w:rsid w:val="000D50E5"/>
    <w:rsid w:val="000D54E8"/>
    <w:rsid w:val="000D5E77"/>
    <w:rsid w:val="000D643A"/>
    <w:rsid w:val="000D6C75"/>
    <w:rsid w:val="000D73C1"/>
    <w:rsid w:val="000D7421"/>
    <w:rsid w:val="000D785F"/>
    <w:rsid w:val="000E0ABF"/>
    <w:rsid w:val="000E1592"/>
    <w:rsid w:val="000E180D"/>
    <w:rsid w:val="000E1C6C"/>
    <w:rsid w:val="000E2434"/>
    <w:rsid w:val="000E2839"/>
    <w:rsid w:val="000E2EA9"/>
    <w:rsid w:val="000E3060"/>
    <w:rsid w:val="000E3F3F"/>
    <w:rsid w:val="000E4513"/>
    <w:rsid w:val="000E4D36"/>
    <w:rsid w:val="000E553C"/>
    <w:rsid w:val="000E5B34"/>
    <w:rsid w:val="000E5F7B"/>
    <w:rsid w:val="000E6406"/>
    <w:rsid w:val="000E6FD8"/>
    <w:rsid w:val="000F0970"/>
    <w:rsid w:val="000F13E7"/>
    <w:rsid w:val="000F25FA"/>
    <w:rsid w:val="000F2F1F"/>
    <w:rsid w:val="000F2F34"/>
    <w:rsid w:val="000F37A3"/>
    <w:rsid w:val="000F4042"/>
    <w:rsid w:val="000F4307"/>
    <w:rsid w:val="000F4383"/>
    <w:rsid w:val="000F43F5"/>
    <w:rsid w:val="000F450E"/>
    <w:rsid w:val="000F4531"/>
    <w:rsid w:val="000F4564"/>
    <w:rsid w:val="000F57C8"/>
    <w:rsid w:val="000F5BE8"/>
    <w:rsid w:val="000F60E2"/>
    <w:rsid w:val="000F6607"/>
    <w:rsid w:val="000F69CF"/>
    <w:rsid w:val="000F6B1F"/>
    <w:rsid w:val="000F7206"/>
    <w:rsid w:val="000F798F"/>
    <w:rsid w:val="0010026B"/>
    <w:rsid w:val="00100A50"/>
    <w:rsid w:val="001015D3"/>
    <w:rsid w:val="0010185D"/>
    <w:rsid w:val="00102D5F"/>
    <w:rsid w:val="001031ED"/>
    <w:rsid w:val="00104186"/>
    <w:rsid w:val="001041F8"/>
    <w:rsid w:val="00104AC1"/>
    <w:rsid w:val="00105AE6"/>
    <w:rsid w:val="001065DF"/>
    <w:rsid w:val="001068F7"/>
    <w:rsid w:val="00107398"/>
    <w:rsid w:val="00107BF7"/>
    <w:rsid w:val="00111133"/>
    <w:rsid w:val="0011132A"/>
    <w:rsid w:val="00112729"/>
    <w:rsid w:val="00112BE2"/>
    <w:rsid w:val="001130D6"/>
    <w:rsid w:val="0011323F"/>
    <w:rsid w:val="00113EB1"/>
    <w:rsid w:val="00114612"/>
    <w:rsid w:val="00115A54"/>
    <w:rsid w:val="00115CD6"/>
    <w:rsid w:val="0011643A"/>
    <w:rsid w:val="00117350"/>
    <w:rsid w:val="00117C17"/>
    <w:rsid w:val="0012010D"/>
    <w:rsid w:val="00120298"/>
    <w:rsid w:val="00120984"/>
    <w:rsid w:val="001209D7"/>
    <w:rsid w:val="00120AC3"/>
    <w:rsid w:val="00120B49"/>
    <w:rsid w:val="00121EF9"/>
    <w:rsid w:val="0012298A"/>
    <w:rsid w:val="00122B3F"/>
    <w:rsid w:val="00123443"/>
    <w:rsid w:val="00123F42"/>
    <w:rsid w:val="0012455B"/>
    <w:rsid w:val="001248BA"/>
    <w:rsid w:val="00124A32"/>
    <w:rsid w:val="0012540E"/>
    <w:rsid w:val="0012563F"/>
    <w:rsid w:val="00125D76"/>
    <w:rsid w:val="00126FA6"/>
    <w:rsid w:val="00127035"/>
    <w:rsid w:val="0012726C"/>
    <w:rsid w:val="00127741"/>
    <w:rsid w:val="00127A2D"/>
    <w:rsid w:val="001300BB"/>
    <w:rsid w:val="001306F9"/>
    <w:rsid w:val="001307F6"/>
    <w:rsid w:val="00130ACB"/>
    <w:rsid w:val="001316A7"/>
    <w:rsid w:val="00131DC8"/>
    <w:rsid w:val="00132110"/>
    <w:rsid w:val="001332C7"/>
    <w:rsid w:val="00134195"/>
    <w:rsid w:val="00134D2E"/>
    <w:rsid w:val="00135342"/>
    <w:rsid w:val="0013550E"/>
    <w:rsid w:val="00135D0F"/>
    <w:rsid w:val="00136546"/>
    <w:rsid w:val="00136963"/>
    <w:rsid w:val="0013697A"/>
    <w:rsid w:val="00137552"/>
    <w:rsid w:val="001377E4"/>
    <w:rsid w:val="00137E89"/>
    <w:rsid w:val="00137F17"/>
    <w:rsid w:val="0014020B"/>
    <w:rsid w:val="0014046F"/>
    <w:rsid w:val="0014080C"/>
    <w:rsid w:val="001413C7"/>
    <w:rsid w:val="001418ED"/>
    <w:rsid w:val="00141CB1"/>
    <w:rsid w:val="00143454"/>
    <w:rsid w:val="00143ED8"/>
    <w:rsid w:val="00144753"/>
    <w:rsid w:val="00144B8A"/>
    <w:rsid w:val="00145B73"/>
    <w:rsid w:val="00146B93"/>
    <w:rsid w:val="00146CF4"/>
    <w:rsid w:val="00147182"/>
    <w:rsid w:val="001502A1"/>
    <w:rsid w:val="001502EB"/>
    <w:rsid w:val="00150E35"/>
    <w:rsid w:val="00150F45"/>
    <w:rsid w:val="001516CC"/>
    <w:rsid w:val="00151E81"/>
    <w:rsid w:val="00152102"/>
    <w:rsid w:val="00152D44"/>
    <w:rsid w:val="0015302B"/>
    <w:rsid w:val="001533FC"/>
    <w:rsid w:val="001538AC"/>
    <w:rsid w:val="00153C1E"/>
    <w:rsid w:val="0015434D"/>
    <w:rsid w:val="0015435B"/>
    <w:rsid w:val="001548E1"/>
    <w:rsid w:val="00154E7F"/>
    <w:rsid w:val="001554C2"/>
    <w:rsid w:val="0015593E"/>
    <w:rsid w:val="00156441"/>
    <w:rsid w:val="00156719"/>
    <w:rsid w:val="00156B9A"/>
    <w:rsid w:val="0015748C"/>
    <w:rsid w:val="00157673"/>
    <w:rsid w:val="00157A03"/>
    <w:rsid w:val="00157CD9"/>
    <w:rsid w:val="00160572"/>
    <w:rsid w:val="00160A32"/>
    <w:rsid w:val="00160C85"/>
    <w:rsid w:val="0016100F"/>
    <w:rsid w:val="00161369"/>
    <w:rsid w:val="001613CB"/>
    <w:rsid w:val="00161639"/>
    <w:rsid w:val="00161822"/>
    <w:rsid w:val="00161F1F"/>
    <w:rsid w:val="0016255F"/>
    <w:rsid w:val="0016265B"/>
    <w:rsid w:val="00162C3A"/>
    <w:rsid w:val="001635BA"/>
    <w:rsid w:val="00163B14"/>
    <w:rsid w:val="00164665"/>
    <w:rsid w:val="0016493F"/>
    <w:rsid w:val="00165146"/>
    <w:rsid w:val="00165E66"/>
    <w:rsid w:val="00166570"/>
    <w:rsid w:val="00166AD1"/>
    <w:rsid w:val="00167482"/>
    <w:rsid w:val="00167793"/>
    <w:rsid w:val="0017004B"/>
    <w:rsid w:val="001707D9"/>
    <w:rsid w:val="00171D92"/>
    <w:rsid w:val="0017235F"/>
    <w:rsid w:val="00174C06"/>
    <w:rsid w:val="00175E27"/>
    <w:rsid w:val="001776B8"/>
    <w:rsid w:val="0018017D"/>
    <w:rsid w:val="00180A01"/>
    <w:rsid w:val="00180EAE"/>
    <w:rsid w:val="00181171"/>
    <w:rsid w:val="0018157B"/>
    <w:rsid w:val="001846C4"/>
    <w:rsid w:val="00185379"/>
    <w:rsid w:val="00185706"/>
    <w:rsid w:val="00185963"/>
    <w:rsid w:val="00185BB0"/>
    <w:rsid w:val="0018617C"/>
    <w:rsid w:val="0018675B"/>
    <w:rsid w:val="00187161"/>
    <w:rsid w:val="001871EA"/>
    <w:rsid w:val="00187605"/>
    <w:rsid w:val="0018785A"/>
    <w:rsid w:val="00187EDF"/>
    <w:rsid w:val="00190126"/>
    <w:rsid w:val="00190252"/>
    <w:rsid w:val="0019083F"/>
    <w:rsid w:val="001918ED"/>
    <w:rsid w:val="001919F2"/>
    <w:rsid w:val="00192711"/>
    <w:rsid w:val="00194777"/>
    <w:rsid w:val="00194ED0"/>
    <w:rsid w:val="0019514F"/>
    <w:rsid w:val="00195BCA"/>
    <w:rsid w:val="00195DA5"/>
    <w:rsid w:val="00197059"/>
    <w:rsid w:val="001972C1"/>
    <w:rsid w:val="001973FD"/>
    <w:rsid w:val="00197404"/>
    <w:rsid w:val="001A0553"/>
    <w:rsid w:val="001A08E2"/>
    <w:rsid w:val="001A1712"/>
    <w:rsid w:val="001A18AC"/>
    <w:rsid w:val="001A296A"/>
    <w:rsid w:val="001A4177"/>
    <w:rsid w:val="001A428D"/>
    <w:rsid w:val="001A445A"/>
    <w:rsid w:val="001A4787"/>
    <w:rsid w:val="001A4DD4"/>
    <w:rsid w:val="001A4F96"/>
    <w:rsid w:val="001A5069"/>
    <w:rsid w:val="001A598D"/>
    <w:rsid w:val="001A6835"/>
    <w:rsid w:val="001A69C7"/>
    <w:rsid w:val="001A7045"/>
    <w:rsid w:val="001A7C91"/>
    <w:rsid w:val="001B02A8"/>
    <w:rsid w:val="001B0BC2"/>
    <w:rsid w:val="001B1505"/>
    <w:rsid w:val="001B2678"/>
    <w:rsid w:val="001B2BC5"/>
    <w:rsid w:val="001B2F27"/>
    <w:rsid w:val="001B407A"/>
    <w:rsid w:val="001B4168"/>
    <w:rsid w:val="001B419E"/>
    <w:rsid w:val="001B5A41"/>
    <w:rsid w:val="001B5EB3"/>
    <w:rsid w:val="001B6008"/>
    <w:rsid w:val="001B76A2"/>
    <w:rsid w:val="001C070C"/>
    <w:rsid w:val="001C0991"/>
    <w:rsid w:val="001C0ABD"/>
    <w:rsid w:val="001C0AE8"/>
    <w:rsid w:val="001C2ECC"/>
    <w:rsid w:val="001C3EBE"/>
    <w:rsid w:val="001C46FD"/>
    <w:rsid w:val="001C56AD"/>
    <w:rsid w:val="001C6180"/>
    <w:rsid w:val="001C641C"/>
    <w:rsid w:val="001C6423"/>
    <w:rsid w:val="001C6AB4"/>
    <w:rsid w:val="001C6B59"/>
    <w:rsid w:val="001C714C"/>
    <w:rsid w:val="001C7954"/>
    <w:rsid w:val="001D0176"/>
    <w:rsid w:val="001D0A61"/>
    <w:rsid w:val="001D0DA6"/>
    <w:rsid w:val="001D10AB"/>
    <w:rsid w:val="001D30CE"/>
    <w:rsid w:val="001D3C1F"/>
    <w:rsid w:val="001D3CEE"/>
    <w:rsid w:val="001D548F"/>
    <w:rsid w:val="001D69F0"/>
    <w:rsid w:val="001D7098"/>
    <w:rsid w:val="001D71D2"/>
    <w:rsid w:val="001D7841"/>
    <w:rsid w:val="001D78C5"/>
    <w:rsid w:val="001D7B26"/>
    <w:rsid w:val="001D7EF0"/>
    <w:rsid w:val="001E0083"/>
    <w:rsid w:val="001E016B"/>
    <w:rsid w:val="001E0D24"/>
    <w:rsid w:val="001E0FD2"/>
    <w:rsid w:val="001E1DAC"/>
    <w:rsid w:val="001E2E52"/>
    <w:rsid w:val="001E4225"/>
    <w:rsid w:val="001E4E7D"/>
    <w:rsid w:val="001E4F90"/>
    <w:rsid w:val="001E5C58"/>
    <w:rsid w:val="001E5D58"/>
    <w:rsid w:val="001E70F9"/>
    <w:rsid w:val="001E7259"/>
    <w:rsid w:val="001E7D4E"/>
    <w:rsid w:val="001E7FC1"/>
    <w:rsid w:val="001F146E"/>
    <w:rsid w:val="001F14B7"/>
    <w:rsid w:val="001F1567"/>
    <w:rsid w:val="001F1C97"/>
    <w:rsid w:val="001F25BD"/>
    <w:rsid w:val="001F29E9"/>
    <w:rsid w:val="001F2B49"/>
    <w:rsid w:val="001F3112"/>
    <w:rsid w:val="001F3E26"/>
    <w:rsid w:val="001F4312"/>
    <w:rsid w:val="001F44B9"/>
    <w:rsid w:val="001F7AAE"/>
    <w:rsid w:val="001F7CAA"/>
    <w:rsid w:val="002004D2"/>
    <w:rsid w:val="0020087E"/>
    <w:rsid w:val="00200D4F"/>
    <w:rsid w:val="00201667"/>
    <w:rsid w:val="00201762"/>
    <w:rsid w:val="00202517"/>
    <w:rsid w:val="00202A86"/>
    <w:rsid w:val="00202D45"/>
    <w:rsid w:val="002038A7"/>
    <w:rsid w:val="00203AE2"/>
    <w:rsid w:val="00203B93"/>
    <w:rsid w:val="00204D18"/>
    <w:rsid w:val="00205076"/>
    <w:rsid w:val="0020543A"/>
    <w:rsid w:val="002056BB"/>
    <w:rsid w:val="00206280"/>
    <w:rsid w:val="0020635C"/>
    <w:rsid w:val="00206606"/>
    <w:rsid w:val="00206AD0"/>
    <w:rsid w:val="00206F87"/>
    <w:rsid w:val="00207039"/>
    <w:rsid w:val="0020783D"/>
    <w:rsid w:val="00207B58"/>
    <w:rsid w:val="00211659"/>
    <w:rsid w:val="0021181D"/>
    <w:rsid w:val="00211A4E"/>
    <w:rsid w:val="002122CB"/>
    <w:rsid w:val="00212E83"/>
    <w:rsid w:val="00213D08"/>
    <w:rsid w:val="002140A4"/>
    <w:rsid w:val="00214487"/>
    <w:rsid w:val="00214907"/>
    <w:rsid w:val="00214944"/>
    <w:rsid w:val="00215111"/>
    <w:rsid w:val="0021596C"/>
    <w:rsid w:val="00215FE6"/>
    <w:rsid w:val="0021641A"/>
    <w:rsid w:val="00216B23"/>
    <w:rsid w:val="002178B2"/>
    <w:rsid w:val="0021794E"/>
    <w:rsid w:val="00217A97"/>
    <w:rsid w:val="00217BA2"/>
    <w:rsid w:val="00217D35"/>
    <w:rsid w:val="00217F2D"/>
    <w:rsid w:val="00220254"/>
    <w:rsid w:val="002208D1"/>
    <w:rsid w:val="00220B32"/>
    <w:rsid w:val="002212A2"/>
    <w:rsid w:val="00221371"/>
    <w:rsid w:val="0022191F"/>
    <w:rsid w:val="00221E46"/>
    <w:rsid w:val="002221C3"/>
    <w:rsid w:val="0022486A"/>
    <w:rsid w:val="002258CD"/>
    <w:rsid w:val="0022665D"/>
    <w:rsid w:val="00226ABF"/>
    <w:rsid w:val="002270D1"/>
    <w:rsid w:val="0022738D"/>
    <w:rsid w:val="0022764E"/>
    <w:rsid w:val="002278D6"/>
    <w:rsid w:val="002279FC"/>
    <w:rsid w:val="0023021E"/>
    <w:rsid w:val="00232168"/>
    <w:rsid w:val="002324B7"/>
    <w:rsid w:val="00232E9A"/>
    <w:rsid w:val="00232EA6"/>
    <w:rsid w:val="0023321F"/>
    <w:rsid w:val="00233D3A"/>
    <w:rsid w:val="00233FE7"/>
    <w:rsid w:val="00234FAB"/>
    <w:rsid w:val="00235B85"/>
    <w:rsid w:val="00236299"/>
    <w:rsid w:val="00236548"/>
    <w:rsid w:val="00236657"/>
    <w:rsid w:val="002368D4"/>
    <w:rsid w:val="00236B83"/>
    <w:rsid w:val="002372F2"/>
    <w:rsid w:val="0023793E"/>
    <w:rsid w:val="00237B6C"/>
    <w:rsid w:val="00241181"/>
    <w:rsid w:val="002417C4"/>
    <w:rsid w:val="00241B94"/>
    <w:rsid w:val="00242AB2"/>
    <w:rsid w:val="00243B3B"/>
    <w:rsid w:val="002442E8"/>
    <w:rsid w:val="0024435E"/>
    <w:rsid w:val="00244C00"/>
    <w:rsid w:val="00245195"/>
    <w:rsid w:val="00246D89"/>
    <w:rsid w:val="00247291"/>
    <w:rsid w:val="002476D8"/>
    <w:rsid w:val="0025030F"/>
    <w:rsid w:val="00250C73"/>
    <w:rsid w:val="002527DF"/>
    <w:rsid w:val="00253D4B"/>
    <w:rsid w:val="00254136"/>
    <w:rsid w:val="0025436C"/>
    <w:rsid w:val="00254539"/>
    <w:rsid w:val="002549A6"/>
    <w:rsid w:val="00254E0C"/>
    <w:rsid w:val="002554F6"/>
    <w:rsid w:val="0025627B"/>
    <w:rsid w:val="00256FDD"/>
    <w:rsid w:val="00260520"/>
    <w:rsid w:val="00260B06"/>
    <w:rsid w:val="00261014"/>
    <w:rsid w:val="00261669"/>
    <w:rsid w:val="002620C4"/>
    <w:rsid w:val="00263B15"/>
    <w:rsid w:val="00264557"/>
    <w:rsid w:val="00265899"/>
    <w:rsid w:val="002658D2"/>
    <w:rsid w:val="0026671A"/>
    <w:rsid w:val="00266B07"/>
    <w:rsid w:val="00266E21"/>
    <w:rsid w:val="002670AB"/>
    <w:rsid w:val="00267FAE"/>
    <w:rsid w:val="00271A12"/>
    <w:rsid w:val="0027244A"/>
    <w:rsid w:val="0027275D"/>
    <w:rsid w:val="00272DE7"/>
    <w:rsid w:val="00273DC6"/>
    <w:rsid w:val="00273F99"/>
    <w:rsid w:val="002744B2"/>
    <w:rsid w:val="002759AA"/>
    <w:rsid w:val="00275A75"/>
    <w:rsid w:val="002772B0"/>
    <w:rsid w:val="00277CC9"/>
    <w:rsid w:val="00280342"/>
    <w:rsid w:val="002810BB"/>
    <w:rsid w:val="00281D5A"/>
    <w:rsid w:val="00282EA9"/>
    <w:rsid w:val="00282EB3"/>
    <w:rsid w:val="002830F4"/>
    <w:rsid w:val="0028341B"/>
    <w:rsid w:val="00284142"/>
    <w:rsid w:val="0028478E"/>
    <w:rsid w:val="002849D1"/>
    <w:rsid w:val="002849EB"/>
    <w:rsid w:val="00284E1B"/>
    <w:rsid w:val="0028563F"/>
    <w:rsid w:val="00286315"/>
    <w:rsid w:val="00287414"/>
    <w:rsid w:val="002878C0"/>
    <w:rsid w:val="002879BE"/>
    <w:rsid w:val="00287B05"/>
    <w:rsid w:val="002900FC"/>
    <w:rsid w:val="002902E9"/>
    <w:rsid w:val="0029237C"/>
    <w:rsid w:val="00292C7E"/>
    <w:rsid w:val="00292ED7"/>
    <w:rsid w:val="00293AD3"/>
    <w:rsid w:val="00293D5E"/>
    <w:rsid w:val="00294FB7"/>
    <w:rsid w:val="0029546F"/>
    <w:rsid w:val="00295639"/>
    <w:rsid w:val="0029584C"/>
    <w:rsid w:val="00296D07"/>
    <w:rsid w:val="00297CDF"/>
    <w:rsid w:val="00297DF6"/>
    <w:rsid w:val="002A0519"/>
    <w:rsid w:val="002A1192"/>
    <w:rsid w:val="002A123D"/>
    <w:rsid w:val="002A1901"/>
    <w:rsid w:val="002A1D81"/>
    <w:rsid w:val="002A1D94"/>
    <w:rsid w:val="002A2153"/>
    <w:rsid w:val="002A23CC"/>
    <w:rsid w:val="002A27F0"/>
    <w:rsid w:val="002A28BD"/>
    <w:rsid w:val="002A2EA0"/>
    <w:rsid w:val="002A3162"/>
    <w:rsid w:val="002A3B69"/>
    <w:rsid w:val="002A4A67"/>
    <w:rsid w:val="002A4F25"/>
    <w:rsid w:val="002A69D5"/>
    <w:rsid w:val="002A6FC0"/>
    <w:rsid w:val="002A7895"/>
    <w:rsid w:val="002B1AD6"/>
    <w:rsid w:val="002B1D9A"/>
    <w:rsid w:val="002B25D8"/>
    <w:rsid w:val="002B2FB0"/>
    <w:rsid w:val="002B442E"/>
    <w:rsid w:val="002B47D7"/>
    <w:rsid w:val="002B5040"/>
    <w:rsid w:val="002B59BA"/>
    <w:rsid w:val="002B6091"/>
    <w:rsid w:val="002B613D"/>
    <w:rsid w:val="002B62E5"/>
    <w:rsid w:val="002B6646"/>
    <w:rsid w:val="002B6841"/>
    <w:rsid w:val="002B6844"/>
    <w:rsid w:val="002B6ED8"/>
    <w:rsid w:val="002C0745"/>
    <w:rsid w:val="002C131D"/>
    <w:rsid w:val="002C1BB5"/>
    <w:rsid w:val="002C22AA"/>
    <w:rsid w:val="002C22ED"/>
    <w:rsid w:val="002C23E4"/>
    <w:rsid w:val="002C2A92"/>
    <w:rsid w:val="002C2C0B"/>
    <w:rsid w:val="002C2D43"/>
    <w:rsid w:val="002C2FBB"/>
    <w:rsid w:val="002C37E3"/>
    <w:rsid w:val="002C404A"/>
    <w:rsid w:val="002C4649"/>
    <w:rsid w:val="002C4EA8"/>
    <w:rsid w:val="002C51F2"/>
    <w:rsid w:val="002C548D"/>
    <w:rsid w:val="002C6880"/>
    <w:rsid w:val="002C7BD0"/>
    <w:rsid w:val="002C7ED2"/>
    <w:rsid w:val="002D076B"/>
    <w:rsid w:val="002D0D53"/>
    <w:rsid w:val="002D15BC"/>
    <w:rsid w:val="002D1FFD"/>
    <w:rsid w:val="002D29D6"/>
    <w:rsid w:val="002D2BD9"/>
    <w:rsid w:val="002D312D"/>
    <w:rsid w:val="002D3637"/>
    <w:rsid w:val="002D371D"/>
    <w:rsid w:val="002D4555"/>
    <w:rsid w:val="002D4629"/>
    <w:rsid w:val="002D4762"/>
    <w:rsid w:val="002D55E2"/>
    <w:rsid w:val="002D587D"/>
    <w:rsid w:val="002D5D3F"/>
    <w:rsid w:val="002D635C"/>
    <w:rsid w:val="002D65F9"/>
    <w:rsid w:val="002D72A7"/>
    <w:rsid w:val="002D7C73"/>
    <w:rsid w:val="002D7E95"/>
    <w:rsid w:val="002E0266"/>
    <w:rsid w:val="002E1105"/>
    <w:rsid w:val="002E2359"/>
    <w:rsid w:val="002E28A7"/>
    <w:rsid w:val="002E3F97"/>
    <w:rsid w:val="002E43B4"/>
    <w:rsid w:val="002E4B65"/>
    <w:rsid w:val="002E565D"/>
    <w:rsid w:val="002E5F8F"/>
    <w:rsid w:val="002F0166"/>
    <w:rsid w:val="002F09F8"/>
    <w:rsid w:val="002F0A18"/>
    <w:rsid w:val="002F0DB2"/>
    <w:rsid w:val="002F18A9"/>
    <w:rsid w:val="002F26F7"/>
    <w:rsid w:val="002F2B38"/>
    <w:rsid w:val="002F2B81"/>
    <w:rsid w:val="002F2D00"/>
    <w:rsid w:val="002F3882"/>
    <w:rsid w:val="002F5076"/>
    <w:rsid w:val="002F50D4"/>
    <w:rsid w:val="002F58C4"/>
    <w:rsid w:val="002F5CF7"/>
    <w:rsid w:val="002F61AF"/>
    <w:rsid w:val="002F641C"/>
    <w:rsid w:val="002F650E"/>
    <w:rsid w:val="002F6AC8"/>
    <w:rsid w:val="002F6D16"/>
    <w:rsid w:val="002F7033"/>
    <w:rsid w:val="002F764B"/>
    <w:rsid w:val="002F7908"/>
    <w:rsid w:val="002F7ACD"/>
    <w:rsid w:val="00300C0F"/>
    <w:rsid w:val="00301C66"/>
    <w:rsid w:val="00301C8C"/>
    <w:rsid w:val="00301E12"/>
    <w:rsid w:val="00302FEF"/>
    <w:rsid w:val="00303377"/>
    <w:rsid w:val="00303A4D"/>
    <w:rsid w:val="00304450"/>
    <w:rsid w:val="00304C79"/>
    <w:rsid w:val="00304D0A"/>
    <w:rsid w:val="003055E6"/>
    <w:rsid w:val="00305986"/>
    <w:rsid w:val="00305CF1"/>
    <w:rsid w:val="00305D05"/>
    <w:rsid w:val="003060D0"/>
    <w:rsid w:val="0030616C"/>
    <w:rsid w:val="0030616D"/>
    <w:rsid w:val="003063EB"/>
    <w:rsid w:val="00306566"/>
    <w:rsid w:val="0030785A"/>
    <w:rsid w:val="00307BD4"/>
    <w:rsid w:val="00307C50"/>
    <w:rsid w:val="00307D32"/>
    <w:rsid w:val="003103F3"/>
    <w:rsid w:val="00310B33"/>
    <w:rsid w:val="0031105C"/>
    <w:rsid w:val="0031156F"/>
    <w:rsid w:val="00311A34"/>
    <w:rsid w:val="00311A40"/>
    <w:rsid w:val="00311E6E"/>
    <w:rsid w:val="0031235D"/>
    <w:rsid w:val="00312531"/>
    <w:rsid w:val="00312636"/>
    <w:rsid w:val="003128BE"/>
    <w:rsid w:val="00312DF4"/>
    <w:rsid w:val="00313352"/>
    <w:rsid w:val="003136FB"/>
    <w:rsid w:val="00313889"/>
    <w:rsid w:val="00314016"/>
    <w:rsid w:val="00314BDA"/>
    <w:rsid w:val="00315615"/>
    <w:rsid w:val="003156DC"/>
    <w:rsid w:val="003163F7"/>
    <w:rsid w:val="003179F9"/>
    <w:rsid w:val="003201C5"/>
    <w:rsid w:val="0032024F"/>
    <w:rsid w:val="00320BF6"/>
    <w:rsid w:val="00320F4E"/>
    <w:rsid w:val="003213FC"/>
    <w:rsid w:val="003219BD"/>
    <w:rsid w:val="00323454"/>
    <w:rsid w:val="00323C76"/>
    <w:rsid w:val="00324134"/>
    <w:rsid w:val="003242B3"/>
    <w:rsid w:val="00324C71"/>
    <w:rsid w:val="003250CF"/>
    <w:rsid w:val="00326140"/>
    <w:rsid w:val="00326F80"/>
    <w:rsid w:val="00327195"/>
    <w:rsid w:val="00327F9E"/>
    <w:rsid w:val="00330A31"/>
    <w:rsid w:val="00330CAF"/>
    <w:rsid w:val="00331AA9"/>
    <w:rsid w:val="00331BB0"/>
    <w:rsid w:val="00332106"/>
    <w:rsid w:val="003326CB"/>
    <w:rsid w:val="00332B53"/>
    <w:rsid w:val="003344E0"/>
    <w:rsid w:val="003345F2"/>
    <w:rsid w:val="00334D21"/>
    <w:rsid w:val="00335AD3"/>
    <w:rsid w:val="00335DD1"/>
    <w:rsid w:val="003368CE"/>
    <w:rsid w:val="003369DA"/>
    <w:rsid w:val="00337AA4"/>
    <w:rsid w:val="00340ADA"/>
    <w:rsid w:val="00341FA0"/>
    <w:rsid w:val="003429F8"/>
    <w:rsid w:val="003431BF"/>
    <w:rsid w:val="003439D8"/>
    <w:rsid w:val="0034498E"/>
    <w:rsid w:val="00344A8D"/>
    <w:rsid w:val="00345D97"/>
    <w:rsid w:val="003462F9"/>
    <w:rsid w:val="00346906"/>
    <w:rsid w:val="00346E57"/>
    <w:rsid w:val="00347354"/>
    <w:rsid w:val="00347EEF"/>
    <w:rsid w:val="003503BA"/>
    <w:rsid w:val="00351F41"/>
    <w:rsid w:val="0035299C"/>
    <w:rsid w:val="00353E45"/>
    <w:rsid w:val="003540F6"/>
    <w:rsid w:val="003554DD"/>
    <w:rsid w:val="003555A6"/>
    <w:rsid w:val="0035593F"/>
    <w:rsid w:val="00355A99"/>
    <w:rsid w:val="0036111E"/>
    <w:rsid w:val="00362127"/>
    <w:rsid w:val="003624FF"/>
    <w:rsid w:val="00362851"/>
    <w:rsid w:val="00362FAB"/>
    <w:rsid w:val="003633D5"/>
    <w:rsid w:val="0036340A"/>
    <w:rsid w:val="00364BAE"/>
    <w:rsid w:val="00364D3D"/>
    <w:rsid w:val="0036525D"/>
    <w:rsid w:val="00365EF0"/>
    <w:rsid w:val="0036623B"/>
    <w:rsid w:val="003666AE"/>
    <w:rsid w:val="003669A8"/>
    <w:rsid w:val="00366D9D"/>
    <w:rsid w:val="00366EED"/>
    <w:rsid w:val="00366F37"/>
    <w:rsid w:val="00367342"/>
    <w:rsid w:val="00367E14"/>
    <w:rsid w:val="00367F17"/>
    <w:rsid w:val="003705EB"/>
    <w:rsid w:val="00370D8C"/>
    <w:rsid w:val="00370EDB"/>
    <w:rsid w:val="00371B6E"/>
    <w:rsid w:val="003722B8"/>
    <w:rsid w:val="00372893"/>
    <w:rsid w:val="003729C1"/>
    <w:rsid w:val="003731F7"/>
    <w:rsid w:val="00373231"/>
    <w:rsid w:val="00373E3A"/>
    <w:rsid w:val="00373F0A"/>
    <w:rsid w:val="003740D9"/>
    <w:rsid w:val="00374AD7"/>
    <w:rsid w:val="00374F00"/>
    <w:rsid w:val="00375201"/>
    <w:rsid w:val="00377295"/>
    <w:rsid w:val="00377D23"/>
    <w:rsid w:val="00377EA6"/>
    <w:rsid w:val="0038060B"/>
    <w:rsid w:val="00381273"/>
    <w:rsid w:val="00381F63"/>
    <w:rsid w:val="00383659"/>
    <w:rsid w:val="00383BDB"/>
    <w:rsid w:val="00383BDD"/>
    <w:rsid w:val="00383C22"/>
    <w:rsid w:val="00384188"/>
    <w:rsid w:val="003841BD"/>
    <w:rsid w:val="00384259"/>
    <w:rsid w:val="00384AC4"/>
    <w:rsid w:val="00384CC7"/>
    <w:rsid w:val="0038567A"/>
    <w:rsid w:val="00386420"/>
    <w:rsid w:val="00391C7A"/>
    <w:rsid w:val="00391E30"/>
    <w:rsid w:val="00391FD9"/>
    <w:rsid w:val="0039235C"/>
    <w:rsid w:val="00392411"/>
    <w:rsid w:val="00392FF3"/>
    <w:rsid w:val="00393FD7"/>
    <w:rsid w:val="00394A55"/>
    <w:rsid w:val="003954BA"/>
    <w:rsid w:val="003955FC"/>
    <w:rsid w:val="00397684"/>
    <w:rsid w:val="00397BCA"/>
    <w:rsid w:val="003A1A65"/>
    <w:rsid w:val="003A1B60"/>
    <w:rsid w:val="003A2190"/>
    <w:rsid w:val="003A2538"/>
    <w:rsid w:val="003A2D56"/>
    <w:rsid w:val="003A2FCA"/>
    <w:rsid w:val="003A405B"/>
    <w:rsid w:val="003A4705"/>
    <w:rsid w:val="003A4B48"/>
    <w:rsid w:val="003A4DA5"/>
    <w:rsid w:val="003A4E77"/>
    <w:rsid w:val="003A5267"/>
    <w:rsid w:val="003A6258"/>
    <w:rsid w:val="003A693C"/>
    <w:rsid w:val="003A6B0B"/>
    <w:rsid w:val="003A6E4C"/>
    <w:rsid w:val="003A71E7"/>
    <w:rsid w:val="003B0782"/>
    <w:rsid w:val="003B0C88"/>
    <w:rsid w:val="003B18DC"/>
    <w:rsid w:val="003B27A0"/>
    <w:rsid w:val="003B27BD"/>
    <w:rsid w:val="003B2843"/>
    <w:rsid w:val="003B3732"/>
    <w:rsid w:val="003B3833"/>
    <w:rsid w:val="003B5247"/>
    <w:rsid w:val="003B6132"/>
    <w:rsid w:val="003B6AD1"/>
    <w:rsid w:val="003C1415"/>
    <w:rsid w:val="003C1B9C"/>
    <w:rsid w:val="003C1E01"/>
    <w:rsid w:val="003C1EF0"/>
    <w:rsid w:val="003C24B0"/>
    <w:rsid w:val="003C27CB"/>
    <w:rsid w:val="003C3239"/>
    <w:rsid w:val="003C3AEE"/>
    <w:rsid w:val="003C49E4"/>
    <w:rsid w:val="003C4DEC"/>
    <w:rsid w:val="003C54F3"/>
    <w:rsid w:val="003C5862"/>
    <w:rsid w:val="003C5D1F"/>
    <w:rsid w:val="003C6F16"/>
    <w:rsid w:val="003C7ACC"/>
    <w:rsid w:val="003D02EB"/>
    <w:rsid w:val="003D0B4B"/>
    <w:rsid w:val="003D1026"/>
    <w:rsid w:val="003D18EB"/>
    <w:rsid w:val="003D1D2C"/>
    <w:rsid w:val="003D1EC7"/>
    <w:rsid w:val="003D3676"/>
    <w:rsid w:val="003D3DD8"/>
    <w:rsid w:val="003D468F"/>
    <w:rsid w:val="003D4B70"/>
    <w:rsid w:val="003D4D48"/>
    <w:rsid w:val="003D4DF9"/>
    <w:rsid w:val="003D4F4B"/>
    <w:rsid w:val="003D51C5"/>
    <w:rsid w:val="003D53A6"/>
    <w:rsid w:val="003D5DA8"/>
    <w:rsid w:val="003D6106"/>
    <w:rsid w:val="003D6AC8"/>
    <w:rsid w:val="003D7ABC"/>
    <w:rsid w:val="003E008E"/>
    <w:rsid w:val="003E0560"/>
    <w:rsid w:val="003E0ADC"/>
    <w:rsid w:val="003E0BCC"/>
    <w:rsid w:val="003E1532"/>
    <w:rsid w:val="003E27CA"/>
    <w:rsid w:val="003E2AA0"/>
    <w:rsid w:val="003E2B26"/>
    <w:rsid w:val="003E3FE6"/>
    <w:rsid w:val="003E4341"/>
    <w:rsid w:val="003E468F"/>
    <w:rsid w:val="003E6DA0"/>
    <w:rsid w:val="003E70F0"/>
    <w:rsid w:val="003E77FE"/>
    <w:rsid w:val="003E79FD"/>
    <w:rsid w:val="003E7FA3"/>
    <w:rsid w:val="003F178F"/>
    <w:rsid w:val="003F195C"/>
    <w:rsid w:val="003F2278"/>
    <w:rsid w:val="003F26D1"/>
    <w:rsid w:val="003F2B95"/>
    <w:rsid w:val="003F3170"/>
    <w:rsid w:val="003F362F"/>
    <w:rsid w:val="003F443E"/>
    <w:rsid w:val="003F5EF4"/>
    <w:rsid w:val="003F68F2"/>
    <w:rsid w:val="003F6E10"/>
    <w:rsid w:val="003F71B2"/>
    <w:rsid w:val="00400335"/>
    <w:rsid w:val="00400AD5"/>
    <w:rsid w:val="004010EA"/>
    <w:rsid w:val="00401AFF"/>
    <w:rsid w:val="00401E4A"/>
    <w:rsid w:val="00402FE9"/>
    <w:rsid w:val="00403BFB"/>
    <w:rsid w:val="00404480"/>
    <w:rsid w:val="0040511F"/>
    <w:rsid w:val="00406D29"/>
    <w:rsid w:val="004070B9"/>
    <w:rsid w:val="00407659"/>
    <w:rsid w:val="00407CA2"/>
    <w:rsid w:val="00411124"/>
    <w:rsid w:val="004114DE"/>
    <w:rsid w:val="00411659"/>
    <w:rsid w:val="00412221"/>
    <w:rsid w:val="004124C0"/>
    <w:rsid w:val="0041291E"/>
    <w:rsid w:val="00414701"/>
    <w:rsid w:val="0041511F"/>
    <w:rsid w:val="00415209"/>
    <w:rsid w:val="004154D3"/>
    <w:rsid w:val="0041587F"/>
    <w:rsid w:val="00415882"/>
    <w:rsid w:val="00415BFB"/>
    <w:rsid w:val="00416A45"/>
    <w:rsid w:val="004178C6"/>
    <w:rsid w:val="004178D1"/>
    <w:rsid w:val="0042042F"/>
    <w:rsid w:val="0042093C"/>
    <w:rsid w:val="004212A4"/>
    <w:rsid w:val="00421A63"/>
    <w:rsid w:val="00421C4C"/>
    <w:rsid w:val="0042267F"/>
    <w:rsid w:val="00422D95"/>
    <w:rsid w:val="004232C0"/>
    <w:rsid w:val="00423444"/>
    <w:rsid w:val="00423E95"/>
    <w:rsid w:val="00424AFC"/>
    <w:rsid w:val="00425B68"/>
    <w:rsid w:val="00426758"/>
    <w:rsid w:val="0042682E"/>
    <w:rsid w:val="00427849"/>
    <w:rsid w:val="00427D5B"/>
    <w:rsid w:val="00427DB2"/>
    <w:rsid w:val="0043143D"/>
    <w:rsid w:val="00431BA7"/>
    <w:rsid w:val="004323AA"/>
    <w:rsid w:val="00432A12"/>
    <w:rsid w:val="00432C6A"/>
    <w:rsid w:val="0043312A"/>
    <w:rsid w:val="004338A9"/>
    <w:rsid w:val="00433B77"/>
    <w:rsid w:val="00433F0E"/>
    <w:rsid w:val="00434324"/>
    <w:rsid w:val="004350FC"/>
    <w:rsid w:val="00435A47"/>
    <w:rsid w:val="00435B15"/>
    <w:rsid w:val="00435BF2"/>
    <w:rsid w:val="00436AF0"/>
    <w:rsid w:val="00437261"/>
    <w:rsid w:val="004373B9"/>
    <w:rsid w:val="00437BFA"/>
    <w:rsid w:val="00437C4B"/>
    <w:rsid w:val="004401E9"/>
    <w:rsid w:val="00440649"/>
    <w:rsid w:val="004408EB"/>
    <w:rsid w:val="004425EA"/>
    <w:rsid w:val="00442D2F"/>
    <w:rsid w:val="00442D6E"/>
    <w:rsid w:val="00442FCF"/>
    <w:rsid w:val="004436D5"/>
    <w:rsid w:val="00443B2E"/>
    <w:rsid w:val="004444F6"/>
    <w:rsid w:val="00444C21"/>
    <w:rsid w:val="00445C1F"/>
    <w:rsid w:val="00446908"/>
    <w:rsid w:val="004508F3"/>
    <w:rsid w:val="00450CFF"/>
    <w:rsid w:val="004511EB"/>
    <w:rsid w:val="004513D6"/>
    <w:rsid w:val="00451C14"/>
    <w:rsid w:val="00451C20"/>
    <w:rsid w:val="004529F3"/>
    <w:rsid w:val="00452F4A"/>
    <w:rsid w:val="00453EBB"/>
    <w:rsid w:val="0045403B"/>
    <w:rsid w:val="00454E4A"/>
    <w:rsid w:val="0045504F"/>
    <w:rsid w:val="00455903"/>
    <w:rsid w:val="00455BC9"/>
    <w:rsid w:val="0045655E"/>
    <w:rsid w:val="00457220"/>
    <w:rsid w:val="004600AD"/>
    <w:rsid w:val="004616D0"/>
    <w:rsid w:val="00461C6E"/>
    <w:rsid w:val="00461DBA"/>
    <w:rsid w:val="00462F5E"/>
    <w:rsid w:val="00462F61"/>
    <w:rsid w:val="00463212"/>
    <w:rsid w:val="004633AE"/>
    <w:rsid w:val="0046376B"/>
    <w:rsid w:val="004649CB"/>
    <w:rsid w:val="00465FAF"/>
    <w:rsid w:val="00466027"/>
    <w:rsid w:val="00466331"/>
    <w:rsid w:val="00466C1F"/>
    <w:rsid w:val="0046775D"/>
    <w:rsid w:val="00471855"/>
    <w:rsid w:val="00472D2E"/>
    <w:rsid w:val="00473125"/>
    <w:rsid w:val="00473437"/>
    <w:rsid w:val="0047369E"/>
    <w:rsid w:val="0047387F"/>
    <w:rsid w:val="00474414"/>
    <w:rsid w:val="00474BA6"/>
    <w:rsid w:val="00474EE9"/>
    <w:rsid w:val="00476A29"/>
    <w:rsid w:val="00476E7B"/>
    <w:rsid w:val="004773BA"/>
    <w:rsid w:val="0047790E"/>
    <w:rsid w:val="004807F9"/>
    <w:rsid w:val="00480A33"/>
    <w:rsid w:val="00481183"/>
    <w:rsid w:val="0048149A"/>
    <w:rsid w:val="00481585"/>
    <w:rsid w:val="00482B6D"/>
    <w:rsid w:val="0048317B"/>
    <w:rsid w:val="00483772"/>
    <w:rsid w:val="004845E2"/>
    <w:rsid w:val="00484850"/>
    <w:rsid w:val="0048509F"/>
    <w:rsid w:val="00485493"/>
    <w:rsid w:val="00485CF0"/>
    <w:rsid w:val="004860CF"/>
    <w:rsid w:val="0048669F"/>
    <w:rsid w:val="00486C62"/>
    <w:rsid w:val="00486CB1"/>
    <w:rsid w:val="00487602"/>
    <w:rsid w:val="00487722"/>
    <w:rsid w:val="00487829"/>
    <w:rsid w:val="004878BD"/>
    <w:rsid w:val="004906A5"/>
    <w:rsid w:val="00490AE4"/>
    <w:rsid w:val="00490E6B"/>
    <w:rsid w:val="004915E7"/>
    <w:rsid w:val="00491F83"/>
    <w:rsid w:val="004923E6"/>
    <w:rsid w:val="00492934"/>
    <w:rsid w:val="0049312B"/>
    <w:rsid w:val="00493612"/>
    <w:rsid w:val="00493A6F"/>
    <w:rsid w:val="00493CF4"/>
    <w:rsid w:val="00493E4B"/>
    <w:rsid w:val="0049423E"/>
    <w:rsid w:val="00496265"/>
    <w:rsid w:val="004967EF"/>
    <w:rsid w:val="00496977"/>
    <w:rsid w:val="00496DF5"/>
    <w:rsid w:val="00497823"/>
    <w:rsid w:val="0049789F"/>
    <w:rsid w:val="0049794D"/>
    <w:rsid w:val="004A01BD"/>
    <w:rsid w:val="004A08CD"/>
    <w:rsid w:val="004A0F85"/>
    <w:rsid w:val="004A1089"/>
    <w:rsid w:val="004A315E"/>
    <w:rsid w:val="004A31C9"/>
    <w:rsid w:val="004A479A"/>
    <w:rsid w:val="004A52C8"/>
    <w:rsid w:val="004A57C8"/>
    <w:rsid w:val="004A611D"/>
    <w:rsid w:val="004A63DC"/>
    <w:rsid w:val="004A652E"/>
    <w:rsid w:val="004A7FD2"/>
    <w:rsid w:val="004B037A"/>
    <w:rsid w:val="004B0920"/>
    <w:rsid w:val="004B0A0E"/>
    <w:rsid w:val="004B1A80"/>
    <w:rsid w:val="004B1CB4"/>
    <w:rsid w:val="004B20F3"/>
    <w:rsid w:val="004B23AA"/>
    <w:rsid w:val="004B2701"/>
    <w:rsid w:val="004B2758"/>
    <w:rsid w:val="004B3371"/>
    <w:rsid w:val="004B4062"/>
    <w:rsid w:val="004B42C5"/>
    <w:rsid w:val="004B49D3"/>
    <w:rsid w:val="004B4A76"/>
    <w:rsid w:val="004B6756"/>
    <w:rsid w:val="004B6BEB"/>
    <w:rsid w:val="004B6D2E"/>
    <w:rsid w:val="004B7078"/>
    <w:rsid w:val="004B77DD"/>
    <w:rsid w:val="004B7C51"/>
    <w:rsid w:val="004C02A7"/>
    <w:rsid w:val="004C0506"/>
    <w:rsid w:val="004C089F"/>
    <w:rsid w:val="004C08C8"/>
    <w:rsid w:val="004C0AA2"/>
    <w:rsid w:val="004C1133"/>
    <w:rsid w:val="004C1981"/>
    <w:rsid w:val="004C2A22"/>
    <w:rsid w:val="004C34C5"/>
    <w:rsid w:val="004C4697"/>
    <w:rsid w:val="004C51E3"/>
    <w:rsid w:val="004C55DC"/>
    <w:rsid w:val="004C57D8"/>
    <w:rsid w:val="004C71DB"/>
    <w:rsid w:val="004C7616"/>
    <w:rsid w:val="004C772C"/>
    <w:rsid w:val="004D11C2"/>
    <w:rsid w:val="004D201B"/>
    <w:rsid w:val="004D3768"/>
    <w:rsid w:val="004D38EE"/>
    <w:rsid w:val="004D3E72"/>
    <w:rsid w:val="004D4E09"/>
    <w:rsid w:val="004D4FB5"/>
    <w:rsid w:val="004D5139"/>
    <w:rsid w:val="004D5A42"/>
    <w:rsid w:val="004D6324"/>
    <w:rsid w:val="004D781E"/>
    <w:rsid w:val="004D79DE"/>
    <w:rsid w:val="004E022C"/>
    <w:rsid w:val="004E08E1"/>
    <w:rsid w:val="004E16F6"/>
    <w:rsid w:val="004E1DB5"/>
    <w:rsid w:val="004E2B5B"/>
    <w:rsid w:val="004E2D3E"/>
    <w:rsid w:val="004E2FE9"/>
    <w:rsid w:val="004E31CB"/>
    <w:rsid w:val="004E43CA"/>
    <w:rsid w:val="004E48DD"/>
    <w:rsid w:val="004E4A26"/>
    <w:rsid w:val="004E4F8E"/>
    <w:rsid w:val="004E5216"/>
    <w:rsid w:val="004E7474"/>
    <w:rsid w:val="004E7C34"/>
    <w:rsid w:val="004E7CCC"/>
    <w:rsid w:val="004E7E3B"/>
    <w:rsid w:val="004F0132"/>
    <w:rsid w:val="004F14FD"/>
    <w:rsid w:val="004F17B7"/>
    <w:rsid w:val="004F2398"/>
    <w:rsid w:val="004F260C"/>
    <w:rsid w:val="004F2672"/>
    <w:rsid w:val="004F2F43"/>
    <w:rsid w:val="004F361B"/>
    <w:rsid w:val="004F3B95"/>
    <w:rsid w:val="004F4ECD"/>
    <w:rsid w:val="004F4F82"/>
    <w:rsid w:val="004F5734"/>
    <w:rsid w:val="004F66CD"/>
    <w:rsid w:val="004F6ED3"/>
    <w:rsid w:val="004F778D"/>
    <w:rsid w:val="004F7AD3"/>
    <w:rsid w:val="00500D4D"/>
    <w:rsid w:val="00500D93"/>
    <w:rsid w:val="00501117"/>
    <w:rsid w:val="00501634"/>
    <w:rsid w:val="00502413"/>
    <w:rsid w:val="00502CA3"/>
    <w:rsid w:val="005035F7"/>
    <w:rsid w:val="005037E3"/>
    <w:rsid w:val="005039C2"/>
    <w:rsid w:val="00504670"/>
    <w:rsid w:val="005047B7"/>
    <w:rsid w:val="00504D14"/>
    <w:rsid w:val="00506657"/>
    <w:rsid w:val="005073B5"/>
    <w:rsid w:val="00507DBE"/>
    <w:rsid w:val="00511134"/>
    <w:rsid w:val="005120ED"/>
    <w:rsid w:val="00512513"/>
    <w:rsid w:val="00512650"/>
    <w:rsid w:val="00513DEC"/>
    <w:rsid w:val="00513E75"/>
    <w:rsid w:val="0051405C"/>
    <w:rsid w:val="005159AD"/>
    <w:rsid w:val="00516226"/>
    <w:rsid w:val="005162B5"/>
    <w:rsid w:val="00516576"/>
    <w:rsid w:val="005169D2"/>
    <w:rsid w:val="00517058"/>
    <w:rsid w:val="005172F6"/>
    <w:rsid w:val="0051753D"/>
    <w:rsid w:val="005207E6"/>
    <w:rsid w:val="00521E40"/>
    <w:rsid w:val="00521FB4"/>
    <w:rsid w:val="0052203C"/>
    <w:rsid w:val="005230BC"/>
    <w:rsid w:val="00523DF4"/>
    <w:rsid w:val="00524313"/>
    <w:rsid w:val="00524845"/>
    <w:rsid w:val="00524FFE"/>
    <w:rsid w:val="00526380"/>
    <w:rsid w:val="00526A2E"/>
    <w:rsid w:val="0052793A"/>
    <w:rsid w:val="005279BC"/>
    <w:rsid w:val="00527CB8"/>
    <w:rsid w:val="00527D25"/>
    <w:rsid w:val="005309FB"/>
    <w:rsid w:val="00530A6E"/>
    <w:rsid w:val="00530D36"/>
    <w:rsid w:val="005311BE"/>
    <w:rsid w:val="00531A30"/>
    <w:rsid w:val="005320E1"/>
    <w:rsid w:val="00532267"/>
    <w:rsid w:val="0053231B"/>
    <w:rsid w:val="0053243C"/>
    <w:rsid w:val="00532936"/>
    <w:rsid w:val="00532ABE"/>
    <w:rsid w:val="00532B02"/>
    <w:rsid w:val="00533314"/>
    <w:rsid w:val="00533C02"/>
    <w:rsid w:val="0053462C"/>
    <w:rsid w:val="0053487A"/>
    <w:rsid w:val="005355F9"/>
    <w:rsid w:val="005376A4"/>
    <w:rsid w:val="00540BFC"/>
    <w:rsid w:val="00540E36"/>
    <w:rsid w:val="00541959"/>
    <w:rsid w:val="00541A86"/>
    <w:rsid w:val="00543656"/>
    <w:rsid w:val="005443F5"/>
    <w:rsid w:val="00544C03"/>
    <w:rsid w:val="00544CDE"/>
    <w:rsid w:val="00544E97"/>
    <w:rsid w:val="00545251"/>
    <w:rsid w:val="00545562"/>
    <w:rsid w:val="00545D73"/>
    <w:rsid w:val="00546102"/>
    <w:rsid w:val="00546133"/>
    <w:rsid w:val="00546338"/>
    <w:rsid w:val="00547DD9"/>
    <w:rsid w:val="005504C6"/>
    <w:rsid w:val="00550B95"/>
    <w:rsid w:val="00552497"/>
    <w:rsid w:val="00553033"/>
    <w:rsid w:val="00553B01"/>
    <w:rsid w:val="00553CC6"/>
    <w:rsid w:val="00554C3F"/>
    <w:rsid w:val="0055592D"/>
    <w:rsid w:val="0055607E"/>
    <w:rsid w:val="005567C4"/>
    <w:rsid w:val="00557D9C"/>
    <w:rsid w:val="0056045E"/>
    <w:rsid w:val="00560899"/>
    <w:rsid w:val="00560ABF"/>
    <w:rsid w:val="00560AE1"/>
    <w:rsid w:val="00560CFB"/>
    <w:rsid w:val="005619AD"/>
    <w:rsid w:val="00561E2E"/>
    <w:rsid w:val="00562776"/>
    <w:rsid w:val="005635BB"/>
    <w:rsid w:val="00563A1D"/>
    <w:rsid w:val="005645B5"/>
    <w:rsid w:val="00564E6D"/>
    <w:rsid w:val="00565066"/>
    <w:rsid w:val="00565300"/>
    <w:rsid w:val="00565400"/>
    <w:rsid w:val="00565937"/>
    <w:rsid w:val="00566D7D"/>
    <w:rsid w:val="00567146"/>
    <w:rsid w:val="00567311"/>
    <w:rsid w:val="00567B4E"/>
    <w:rsid w:val="00570AE7"/>
    <w:rsid w:val="005712AE"/>
    <w:rsid w:val="005712F8"/>
    <w:rsid w:val="0057161C"/>
    <w:rsid w:val="00572329"/>
    <w:rsid w:val="00572E95"/>
    <w:rsid w:val="00573272"/>
    <w:rsid w:val="0057367E"/>
    <w:rsid w:val="005746E1"/>
    <w:rsid w:val="0057542D"/>
    <w:rsid w:val="005765D6"/>
    <w:rsid w:val="0057660C"/>
    <w:rsid w:val="00576D4E"/>
    <w:rsid w:val="005774DE"/>
    <w:rsid w:val="00577BF9"/>
    <w:rsid w:val="00580377"/>
    <w:rsid w:val="00580921"/>
    <w:rsid w:val="00581193"/>
    <w:rsid w:val="00582028"/>
    <w:rsid w:val="0058206A"/>
    <w:rsid w:val="00582947"/>
    <w:rsid w:val="005833D4"/>
    <w:rsid w:val="005842D0"/>
    <w:rsid w:val="005844F2"/>
    <w:rsid w:val="0058497E"/>
    <w:rsid w:val="005853D6"/>
    <w:rsid w:val="00585C15"/>
    <w:rsid w:val="00585E0A"/>
    <w:rsid w:val="00585E3F"/>
    <w:rsid w:val="00586152"/>
    <w:rsid w:val="00586728"/>
    <w:rsid w:val="00586B35"/>
    <w:rsid w:val="00586F17"/>
    <w:rsid w:val="00587191"/>
    <w:rsid w:val="0058727D"/>
    <w:rsid w:val="00590222"/>
    <w:rsid w:val="00590703"/>
    <w:rsid w:val="0059153E"/>
    <w:rsid w:val="00591C7C"/>
    <w:rsid w:val="00591CF6"/>
    <w:rsid w:val="00592052"/>
    <w:rsid w:val="005920CB"/>
    <w:rsid w:val="00592471"/>
    <w:rsid w:val="00592F9D"/>
    <w:rsid w:val="00593102"/>
    <w:rsid w:val="00593AB5"/>
    <w:rsid w:val="00594077"/>
    <w:rsid w:val="005943EA"/>
    <w:rsid w:val="00594970"/>
    <w:rsid w:val="00594DA6"/>
    <w:rsid w:val="0059529A"/>
    <w:rsid w:val="00595BB9"/>
    <w:rsid w:val="00596636"/>
    <w:rsid w:val="00596C3F"/>
    <w:rsid w:val="00596DA4"/>
    <w:rsid w:val="005973BF"/>
    <w:rsid w:val="005976C3"/>
    <w:rsid w:val="005978E0"/>
    <w:rsid w:val="00597ECF"/>
    <w:rsid w:val="00597F0C"/>
    <w:rsid w:val="00597F48"/>
    <w:rsid w:val="005A127A"/>
    <w:rsid w:val="005A13C0"/>
    <w:rsid w:val="005A2228"/>
    <w:rsid w:val="005A2A41"/>
    <w:rsid w:val="005A369C"/>
    <w:rsid w:val="005A47EB"/>
    <w:rsid w:val="005A4AD4"/>
    <w:rsid w:val="005A52BD"/>
    <w:rsid w:val="005A59C5"/>
    <w:rsid w:val="005A78C3"/>
    <w:rsid w:val="005B080C"/>
    <w:rsid w:val="005B08C8"/>
    <w:rsid w:val="005B0FA8"/>
    <w:rsid w:val="005B1237"/>
    <w:rsid w:val="005B198A"/>
    <w:rsid w:val="005B1CE8"/>
    <w:rsid w:val="005B2302"/>
    <w:rsid w:val="005B32D7"/>
    <w:rsid w:val="005B4961"/>
    <w:rsid w:val="005B544D"/>
    <w:rsid w:val="005B7496"/>
    <w:rsid w:val="005B7D6C"/>
    <w:rsid w:val="005B7E0D"/>
    <w:rsid w:val="005C02B1"/>
    <w:rsid w:val="005C04E2"/>
    <w:rsid w:val="005C069D"/>
    <w:rsid w:val="005C0E8B"/>
    <w:rsid w:val="005C0FDC"/>
    <w:rsid w:val="005C1000"/>
    <w:rsid w:val="005C1185"/>
    <w:rsid w:val="005C13DE"/>
    <w:rsid w:val="005C1634"/>
    <w:rsid w:val="005C1668"/>
    <w:rsid w:val="005C1BE2"/>
    <w:rsid w:val="005C2078"/>
    <w:rsid w:val="005C22AA"/>
    <w:rsid w:val="005C2357"/>
    <w:rsid w:val="005C2FAC"/>
    <w:rsid w:val="005C3465"/>
    <w:rsid w:val="005C36C5"/>
    <w:rsid w:val="005C3D5C"/>
    <w:rsid w:val="005C4F3D"/>
    <w:rsid w:val="005C4FED"/>
    <w:rsid w:val="005C59AF"/>
    <w:rsid w:val="005C60A5"/>
    <w:rsid w:val="005C634F"/>
    <w:rsid w:val="005C649F"/>
    <w:rsid w:val="005C7760"/>
    <w:rsid w:val="005D025E"/>
    <w:rsid w:val="005D1451"/>
    <w:rsid w:val="005D1576"/>
    <w:rsid w:val="005D18CB"/>
    <w:rsid w:val="005D1BC9"/>
    <w:rsid w:val="005D2AAE"/>
    <w:rsid w:val="005D2AE6"/>
    <w:rsid w:val="005D3107"/>
    <w:rsid w:val="005D38D2"/>
    <w:rsid w:val="005D3DBB"/>
    <w:rsid w:val="005D3E41"/>
    <w:rsid w:val="005D4110"/>
    <w:rsid w:val="005D44EE"/>
    <w:rsid w:val="005D4843"/>
    <w:rsid w:val="005D4CA7"/>
    <w:rsid w:val="005D533B"/>
    <w:rsid w:val="005D5CC6"/>
    <w:rsid w:val="005D68B2"/>
    <w:rsid w:val="005D6BFA"/>
    <w:rsid w:val="005D6E4D"/>
    <w:rsid w:val="005D706F"/>
    <w:rsid w:val="005D7342"/>
    <w:rsid w:val="005D77CB"/>
    <w:rsid w:val="005D7A9C"/>
    <w:rsid w:val="005D7DCA"/>
    <w:rsid w:val="005E0C47"/>
    <w:rsid w:val="005E0E22"/>
    <w:rsid w:val="005E0FEE"/>
    <w:rsid w:val="005E195D"/>
    <w:rsid w:val="005E1B39"/>
    <w:rsid w:val="005E1B45"/>
    <w:rsid w:val="005E29D6"/>
    <w:rsid w:val="005E3141"/>
    <w:rsid w:val="005E31E9"/>
    <w:rsid w:val="005E33EA"/>
    <w:rsid w:val="005E473C"/>
    <w:rsid w:val="005E5CE9"/>
    <w:rsid w:val="005E624A"/>
    <w:rsid w:val="005E6359"/>
    <w:rsid w:val="005E64E4"/>
    <w:rsid w:val="005E6BC5"/>
    <w:rsid w:val="005E7952"/>
    <w:rsid w:val="005E7AC7"/>
    <w:rsid w:val="005F0182"/>
    <w:rsid w:val="005F0697"/>
    <w:rsid w:val="005F1316"/>
    <w:rsid w:val="005F18E9"/>
    <w:rsid w:val="005F2519"/>
    <w:rsid w:val="005F2E48"/>
    <w:rsid w:val="005F3F6B"/>
    <w:rsid w:val="005F51A8"/>
    <w:rsid w:val="005F5F9F"/>
    <w:rsid w:val="005F61CB"/>
    <w:rsid w:val="005F68F9"/>
    <w:rsid w:val="005F6A4C"/>
    <w:rsid w:val="005F7D45"/>
    <w:rsid w:val="0060037A"/>
    <w:rsid w:val="006008E8"/>
    <w:rsid w:val="00602179"/>
    <w:rsid w:val="00602897"/>
    <w:rsid w:val="00603C42"/>
    <w:rsid w:val="00603D91"/>
    <w:rsid w:val="00604CE5"/>
    <w:rsid w:val="006053B9"/>
    <w:rsid w:val="00606821"/>
    <w:rsid w:val="00606AC2"/>
    <w:rsid w:val="00606E02"/>
    <w:rsid w:val="00607396"/>
    <w:rsid w:val="006075CD"/>
    <w:rsid w:val="00607DDC"/>
    <w:rsid w:val="0061073E"/>
    <w:rsid w:val="00611278"/>
    <w:rsid w:val="006113B6"/>
    <w:rsid w:val="00611B1E"/>
    <w:rsid w:val="00611F4A"/>
    <w:rsid w:val="006123AB"/>
    <w:rsid w:val="006126E0"/>
    <w:rsid w:val="00612871"/>
    <w:rsid w:val="00612F86"/>
    <w:rsid w:val="006130AF"/>
    <w:rsid w:val="0061483C"/>
    <w:rsid w:val="00614EB4"/>
    <w:rsid w:val="00615591"/>
    <w:rsid w:val="00615945"/>
    <w:rsid w:val="00615C61"/>
    <w:rsid w:val="00615DD0"/>
    <w:rsid w:val="00616F02"/>
    <w:rsid w:val="00617E2C"/>
    <w:rsid w:val="00620381"/>
    <w:rsid w:val="006203CC"/>
    <w:rsid w:val="00620617"/>
    <w:rsid w:val="0062073A"/>
    <w:rsid w:val="0062091D"/>
    <w:rsid w:val="00621405"/>
    <w:rsid w:val="00621C4A"/>
    <w:rsid w:val="00621D2A"/>
    <w:rsid w:val="006220BF"/>
    <w:rsid w:val="00622B4C"/>
    <w:rsid w:val="00623E6C"/>
    <w:rsid w:val="00623F3E"/>
    <w:rsid w:val="006240CA"/>
    <w:rsid w:val="0062545B"/>
    <w:rsid w:val="006255C6"/>
    <w:rsid w:val="0062585A"/>
    <w:rsid w:val="00626721"/>
    <w:rsid w:val="00626EFD"/>
    <w:rsid w:val="006305BA"/>
    <w:rsid w:val="00630C74"/>
    <w:rsid w:val="00630FED"/>
    <w:rsid w:val="00631757"/>
    <w:rsid w:val="00631857"/>
    <w:rsid w:val="006321ED"/>
    <w:rsid w:val="00632C5B"/>
    <w:rsid w:val="006330B2"/>
    <w:rsid w:val="0063316F"/>
    <w:rsid w:val="00633CC2"/>
    <w:rsid w:val="00634C2F"/>
    <w:rsid w:val="00635141"/>
    <w:rsid w:val="0063565A"/>
    <w:rsid w:val="0063582C"/>
    <w:rsid w:val="00635951"/>
    <w:rsid w:val="00636645"/>
    <w:rsid w:val="00636749"/>
    <w:rsid w:val="006377FA"/>
    <w:rsid w:val="006402A8"/>
    <w:rsid w:val="00640A9C"/>
    <w:rsid w:val="0064166F"/>
    <w:rsid w:val="00642AAB"/>
    <w:rsid w:val="00642CD1"/>
    <w:rsid w:val="0064376D"/>
    <w:rsid w:val="006438EE"/>
    <w:rsid w:val="00643C23"/>
    <w:rsid w:val="00644188"/>
    <w:rsid w:val="006450CF"/>
    <w:rsid w:val="0064559E"/>
    <w:rsid w:val="006455C1"/>
    <w:rsid w:val="00646D90"/>
    <w:rsid w:val="0064793A"/>
    <w:rsid w:val="00647C19"/>
    <w:rsid w:val="00650292"/>
    <w:rsid w:val="00650BDD"/>
    <w:rsid w:val="00650F42"/>
    <w:rsid w:val="006510C0"/>
    <w:rsid w:val="00651B5E"/>
    <w:rsid w:val="0065225E"/>
    <w:rsid w:val="00652957"/>
    <w:rsid w:val="00652A3C"/>
    <w:rsid w:val="00652C52"/>
    <w:rsid w:val="0065515E"/>
    <w:rsid w:val="006556A9"/>
    <w:rsid w:val="00656113"/>
    <w:rsid w:val="00656BD6"/>
    <w:rsid w:val="006573B1"/>
    <w:rsid w:val="00657720"/>
    <w:rsid w:val="006577B8"/>
    <w:rsid w:val="006577BA"/>
    <w:rsid w:val="00657D0B"/>
    <w:rsid w:val="00657DD5"/>
    <w:rsid w:val="00657E7E"/>
    <w:rsid w:val="006609E2"/>
    <w:rsid w:val="006610FB"/>
    <w:rsid w:val="0066455C"/>
    <w:rsid w:val="00664BAE"/>
    <w:rsid w:val="00664EB8"/>
    <w:rsid w:val="00664F29"/>
    <w:rsid w:val="00665330"/>
    <w:rsid w:val="0066561F"/>
    <w:rsid w:val="006656FF"/>
    <w:rsid w:val="006661C4"/>
    <w:rsid w:val="006662A8"/>
    <w:rsid w:val="006668C1"/>
    <w:rsid w:val="00667F75"/>
    <w:rsid w:val="006720F6"/>
    <w:rsid w:val="006720F9"/>
    <w:rsid w:val="006736A4"/>
    <w:rsid w:val="00673C85"/>
    <w:rsid w:val="00673F31"/>
    <w:rsid w:val="006740FA"/>
    <w:rsid w:val="00676205"/>
    <w:rsid w:val="0067711F"/>
    <w:rsid w:val="006775A5"/>
    <w:rsid w:val="00677B0F"/>
    <w:rsid w:val="00677BE3"/>
    <w:rsid w:val="00680002"/>
    <w:rsid w:val="00680415"/>
    <w:rsid w:val="00680C3B"/>
    <w:rsid w:val="0068129B"/>
    <w:rsid w:val="00681C2A"/>
    <w:rsid w:val="00681E4E"/>
    <w:rsid w:val="0068203F"/>
    <w:rsid w:val="006822B3"/>
    <w:rsid w:val="00682406"/>
    <w:rsid w:val="006828B0"/>
    <w:rsid w:val="00682BDE"/>
    <w:rsid w:val="00682F91"/>
    <w:rsid w:val="0068354D"/>
    <w:rsid w:val="0068360F"/>
    <w:rsid w:val="006836E7"/>
    <w:rsid w:val="00683FC0"/>
    <w:rsid w:val="00684471"/>
    <w:rsid w:val="00685A4A"/>
    <w:rsid w:val="00690220"/>
    <w:rsid w:val="00691318"/>
    <w:rsid w:val="0069173C"/>
    <w:rsid w:val="00691838"/>
    <w:rsid w:val="00691B04"/>
    <w:rsid w:val="00691BE5"/>
    <w:rsid w:val="00694ED8"/>
    <w:rsid w:val="00695710"/>
    <w:rsid w:val="006959BE"/>
    <w:rsid w:val="00695D11"/>
    <w:rsid w:val="006962B1"/>
    <w:rsid w:val="006A10D1"/>
    <w:rsid w:val="006A120D"/>
    <w:rsid w:val="006A1B06"/>
    <w:rsid w:val="006A2870"/>
    <w:rsid w:val="006A2C08"/>
    <w:rsid w:val="006A2EF2"/>
    <w:rsid w:val="006A353E"/>
    <w:rsid w:val="006A3BCA"/>
    <w:rsid w:val="006A3E20"/>
    <w:rsid w:val="006A3FAA"/>
    <w:rsid w:val="006A51A6"/>
    <w:rsid w:val="006A5D1F"/>
    <w:rsid w:val="006A620B"/>
    <w:rsid w:val="006A6A68"/>
    <w:rsid w:val="006A72FD"/>
    <w:rsid w:val="006A7668"/>
    <w:rsid w:val="006A7719"/>
    <w:rsid w:val="006A7A39"/>
    <w:rsid w:val="006A7B57"/>
    <w:rsid w:val="006B01C7"/>
    <w:rsid w:val="006B123E"/>
    <w:rsid w:val="006B1BBA"/>
    <w:rsid w:val="006B1FC8"/>
    <w:rsid w:val="006B28AD"/>
    <w:rsid w:val="006B293A"/>
    <w:rsid w:val="006B3110"/>
    <w:rsid w:val="006B32F2"/>
    <w:rsid w:val="006B3469"/>
    <w:rsid w:val="006B37A0"/>
    <w:rsid w:val="006B415F"/>
    <w:rsid w:val="006B481F"/>
    <w:rsid w:val="006B559E"/>
    <w:rsid w:val="006B644D"/>
    <w:rsid w:val="006B6779"/>
    <w:rsid w:val="006B6D0C"/>
    <w:rsid w:val="006B6F36"/>
    <w:rsid w:val="006B7721"/>
    <w:rsid w:val="006C0503"/>
    <w:rsid w:val="006C07E9"/>
    <w:rsid w:val="006C0F99"/>
    <w:rsid w:val="006C15E4"/>
    <w:rsid w:val="006C1C6A"/>
    <w:rsid w:val="006C2270"/>
    <w:rsid w:val="006C2B42"/>
    <w:rsid w:val="006C2C9F"/>
    <w:rsid w:val="006C474D"/>
    <w:rsid w:val="006C4783"/>
    <w:rsid w:val="006C5660"/>
    <w:rsid w:val="006C6970"/>
    <w:rsid w:val="006C6BD2"/>
    <w:rsid w:val="006D0273"/>
    <w:rsid w:val="006D12BE"/>
    <w:rsid w:val="006D1B51"/>
    <w:rsid w:val="006D1E0A"/>
    <w:rsid w:val="006D2671"/>
    <w:rsid w:val="006D2863"/>
    <w:rsid w:val="006D287E"/>
    <w:rsid w:val="006D2E8E"/>
    <w:rsid w:val="006D3221"/>
    <w:rsid w:val="006D396E"/>
    <w:rsid w:val="006D4647"/>
    <w:rsid w:val="006D4DFC"/>
    <w:rsid w:val="006D57CE"/>
    <w:rsid w:val="006D5CED"/>
    <w:rsid w:val="006D621E"/>
    <w:rsid w:val="006E02BD"/>
    <w:rsid w:val="006E11ED"/>
    <w:rsid w:val="006E1924"/>
    <w:rsid w:val="006E1F6E"/>
    <w:rsid w:val="006E1F93"/>
    <w:rsid w:val="006E227C"/>
    <w:rsid w:val="006E22FE"/>
    <w:rsid w:val="006E278D"/>
    <w:rsid w:val="006E34C5"/>
    <w:rsid w:val="006E3B8F"/>
    <w:rsid w:val="006E4021"/>
    <w:rsid w:val="006E5C58"/>
    <w:rsid w:val="006E6A82"/>
    <w:rsid w:val="006E7454"/>
    <w:rsid w:val="006E7E75"/>
    <w:rsid w:val="006F071D"/>
    <w:rsid w:val="006F0E38"/>
    <w:rsid w:val="006F0F08"/>
    <w:rsid w:val="006F0F0F"/>
    <w:rsid w:val="006F1066"/>
    <w:rsid w:val="006F1A41"/>
    <w:rsid w:val="006F1B03"/>
    <w:rsid w:val="006F1E6A"/>
    <w:rsid w:val="006F2487"/>
    <w:rsid w:val="006F33B1"/>
    <w:rsid w:val="006F3DC4"/>
    <w:rsid w:val="006F57E7"/>
    <w:rsid w:val="006F5DE8"/>
    <w:rsid w:val="006F5E6C"/>
    <w:rsid w:val="006F6799"/>
    <w:rsid w:val="006F6A6E"/>
    <w:rsid w:val="006F742F"/>
    <w:rsid w:val="006F7507"/>
    <w:rsid w:val="006F7F17"/>
    <w:rsid w:val="007002FD"/>
    <w:rsid w:val="00700B35"/>
    <w:rsid w:val="00700B77"/>
    <w:rsid w:val="0070100E"/>
    <w:rsid w:val="00701BF7"/>
    <w:rsid w:val="00702C02"/>
    <w:rsid w:val="0070322B"/>
    <w:rsid w:val="00703423"/>
    <w:rsid w:val="00704218"/>
    <w:rsid w:val="00704561"/>
    <w:rsid w:val="0070475B"/>
    <w:rsid w:val="00704D68"/>
    <w:rsid w:val="00705210"/>
    <w:rsid w:val="007052F5"/>
    <w:rsid w:val="00705A9C"/>
    <w:rsid w:val="00705BC0"/>
    <w:rsid w:val="00705CAC"/>
    <w:rsid w:val="00705CD3"/>
    <w:rsid w:val="00706A7B"/>
    <w:rsid w:val="00706B2C"/>
    <w:rsid w:val="0070743C"/>
    <w:rsid w:val="00707446"/>
    <w:rsid w:val="00707DEF"/>
    <w:rsid w:val="00710237"/>
    <w:rsid w:val="0071100C"/>
    <w:rsid w:val="007111E6"/>
    <w:rsid w:val="00711231"/>
    <w:rsid w:val="007118A1"/>
    <w:rsid w:val="00711B3A"/>
    <w:rsid w:val="007138FD"/>
    <w:rsid w:val="00713BAA"/>
    <w:rsid w:val="00714341"/>
    <w:rsid w:val="0071493D"/>
    <w:rsid w:val="00714E04"/>
    <w:rsid w:val="00714E85"/>
    <w:rsid w:val="00715385"/>
    <w:rsid w:val="007163F6"/>
    <w:rsid w:val="007166A3"/>
    <w:rsid w:val="00716D7F"/>
    <w:rsid w:val="007178CE"/>
    <w:rsid w:val="00717C0D"/>
    <w:rsid w:val="0072031D"/>
    <w:rsid w:val="007206A3"/>
    <w:rsid w:val="00720C80"/>
    <w:rsid w:val="00720C94"/>
    <w:rsid w:val="00720E3B"/>
    <w:rsid w:val="00720E6B"/>
    <w:rsid w:val="00720F58"/>
    <w:rsid w:val="00722A0E"/>
    <w:rsid w:val="0072317E"/>
    <w:rsid w:val="007232B1"/>
    <w:rsid w:val="007235C5"/>
    <w:rsid w:val="00725347"/>
    <w:rsid w:val="00725606"/>
    <w:rsid w:val="00725E76"/>
    <w:rsid w:val="00726167"/>
    <w:rsid w:val="00726206"/>
    <w:rsid w:val="00726789"/>
    <w:rsid w:val="00726E92"/>
    <w:rsid w:val="0072714A"/>
    <w:rsid w:val="007271C5"/>
    <w:rsid w:val="00727C50"/>
    <w:rsid w:val="00730A9A"/>
    <w:rsid w:val="00730EBF"/>
    <w:rsid w:val="007319C6"/>
    <w:rsid w:val="00732600"/>
    <w:rsid w:val="007330B1"/>
    <w:rsid w:val="007335A6"/>
    <w:rsid w:val="00734791"/>
    <w:rsid w:val="00734B0A"/>
    <w:rsid w:val="0073553C"/>
    <w:rsid w:val="007366BB"/>
    <w:rsid w:val="00736D09"/>
    <w:rsid w:val="007372A0"/>
    <w:rsid w:val="00737382"/>
    <w:rsid w:val="0073759A"/>
    <w:rsid w:val="007377B4"/>
    <w:rsid w:val="00737D30"/>
    <w:rsid w:val="00741763"/>
    <w:rsid w:val="007417A7"/>
    <w:rsid w:val="00742143"/>
    <w:rsid w:val="0074226A"/>
    <w:rsid w:val="0074253C"/>
    <w:rsid w:val="00742B15"/>
    <w:rsid w:val="0074360A"/>
    <w:rsid w:val="007436DD"/>
    <w:rsid w:val="0074465C"/>
    <w:rsid w:val="00745499"/>
    <w:rsid w:val="00746951"/>
    <w:rsid w:val="00746FF0"/>
    <w:rsid w:val="00747136"/>
    <w:rsid w:val="007471F2"/>
    <w:rsid w:val="00747684"/>
    <w:rsid w:val="00747AFB"/>
    <w:rsid w:val="00747E2E"/>
    <w:rsid w:val="00751BBE"/>
    <w:rsid w:val="00753530"/>
    <w:rsid w:val="00753BA5"/>
    <w:rsid w:val="00753C6D"/>
    <w:rsid w:val="00754135"/>
    <w:rsid w:val="0075499F"/>
    <w:rsid w:val="0075546D"/>
    <w:rsid w:val="0075549B"/>
    <w:rsid w:val="0075555B"/>
    <w:rsid w:val="007559E1"/>
    <w:rsid w:val="00755E46"/>
    <w:rsid w:val="00755FFE"/>
    <w:rsid w:val="00756186"/>
    <w:rsid w:val="00756B58"/>
    <w:rsid w:val="0075737D"/>
    <w:rsid w:val="00760109"/>
    <w:rsid w:val="00760BEF"/>
    <w:rsid w:val="00760EFD"/>
    <w:rsid w:val="007614C0"/>
    <w:rsid w:val="007621AE"/>
    <w:rsid w:val="0076261D"/>
    <w:rsid w:val="007629C1"/>
    <w:rsid w:val="00762ED4"/>
    <w:rsid w:val="00763E52"/>
    <w:rsid w:val="00763E69"/>
    <w:rsid w:val="007640AC"/>
    <w:rsid w:val="00764317"/>
    <w:rsid w:val="00764CE3"/>
    <w:rsid w:val="00765416"/>
    <w:rsid w:val="007659BD"/>
    <w:rsid w:val="00765D6D"/>
    <w:rsid w:val="00766D1E"/>
    <w:rsid w:val="00766E3B"/>
    <w:rsid w:val="00766F32"/>
    <w:rsid w:val="007675CE"/>
    <w:rsid w:val="00767D2E"/>
    <w:rsid w:val="00767F0D"/>
    <w:rsid w:val="007701FB"/>
    <w:rsid w:val="00770307"/>
    <w:rsid w:val="00770A1E"/>
    <w:rsid w:val="007711B0"/>
    <w:rsid w:val="0077138D"/>
    <w:rsid w:val="00771902"/>
    <w:rsid w:val="007724FA"/>
    <w:rsid w:val="007732D5"/>
    <w:rsid w:val="007736A8"/>
    <w:rsid w:val="00773B0F"/>
    <w:rsid w:val="00774DF6"/>
    <w:rsid w:val="00775045"/>
    <w:rsid w:val="00775527"/>
    <w:rsid w:val="0077565A"/>
    <w:rsid w:val="00775FA1"/>
    <w:rsid w:val="00776311"/>
    <w:rsid w:val="0077685E"/>
    <w:rsid w:val="00776984"/>
    <w:rsid w:val="00776B80"/>
    <w:rsid w:val="00776F53"/>
    <w:rsid w:val="00780D25"/>
    <w:rsid w:val="00781848"/>
    <w:rsid w:val="007823B5"/>
    <w:rsid w:val="00782A1B"/>
    <w:rsid w:val="00782AA3"/>
    <w:rsid w:val="00782AB6"/>
    <w:rsid w:val="007850A1"/>
    <w:rsid w:val="0078544D"/>
    <w:rsid w:val="00786280"/>
    <w:rsid w:val="00786398"/>
    <w:rsid w:val="007866DE"/>
    <w:rsid w:val="00786C75"/>
    <w:rsid w:val="00787914"/>
    <w:rsid w:val="00790AB4"/>
    <w:rsid w:val="00790FDE"/>
    <w:rsid w:val="007923E7"/>
    <w:rsid w:val="007925A6"/>
    <w:rsid w:val="00792988"/>
    <w:rsid w:val="007929AE"/>
    <w:rsid w:val="00792AF4"/>
    <w:rsid w:val="00792E53"/>
    <w:rsid w:val="007938AC"/>
    <w:rsid w:val="00793C86"/>
    <w:rsid w:val="00793F16"/>
    <w:rsid w:val="00794336"/>
    <w:rsid w:val="007946DF"/>
    <w:rsid w:val="00794B61"/>
    <w:rsid w:val="00794C70"/>
    <w:rsid w:val="00794DDA"/>
    <w:rsid w:val="00796A5D"/>
    <w:rsid w:val="007A056C"/>
    <w:rsid w:val="007A09DD"/>
    <w:rsid w:val="007A125F"/>
    <w:rsid w:val="007A1728"/>
    <w:rsid w:val="007A1AFB"/>
    <w:rsid w:val="007A3309"/>
    <w:rsid w:val="007A43DA"/>
    <w:rsid w:val="007A4570"/>
    <w:rsid w:val="007A4A5E"/>
    <w:rsid w:val="007A53F5"/>
    <w:rsid w:val="007A5554"/>
    <w:rsid w:val="007A7355"/>
    <w:rsid w:val="007A7C84"/>
    <w:rsid w:val="007A7EE9"/>
    <w:rsid w:val="007B011D"/>
    <w:rsid w:val="007B0397"/>
    <w:rsid w:val="007B2570"/>
    <w:rsid w:val="007B3A3E"/>
    <w:rsid w:val="007B52B4"/>
    <w:rsid w:val="007B5D52"/>
    <w:rsid w:val="007B6198"/>
    <w:rsid w:val="007B63C0"/>
    <w:rsid w:val="007B647F"/>
    <w:rsid w:val="007B66AE"/>
    <w:rsid w:val="007B675E"/>
    <w:rsid w:val="007B6A81"/>
    <w:rsid w:val="007B700B"/>
    <w:rsid w:val="007B712B"/>
    <w:rsid w:val="007B71C9"/>
    <w:rsid w:val="007B7950"/>
    <w:rsid w:val="007B7E08"/>
    <w:rsid w:val="007C04FC"/>
    <w:rsid w:val="007C12FA"/>
    <w:rsid w:val="007C1759"/>
    <w:rsid w:val="007C17E4"/>
    <w:rsid w:val="007C195B"/>
    <w:rsid w:val="007C1E8F"/>
    <w:rsid w:val="007C2769"/>
    <w:rsid w:val="007C2930"/>
    <w:rsid w:val="007C29DD"/>
    <w:rsid w:val="007C2B24"/>
    <w:rsid w:val="007C365F"/>
    <w:rsid w:val="007C5026"/>
    <w:rsid w:val="007C5162"/>
    <w:rsid w:val="007C53CA"/>
    <w:rsid w:val="007C5767"/>
    <w:rsid w:val="007C67F1"/>
    <w:rsid w:val="007C6D14"/>
    <w:rsid w:val="007C772E"/>
    <w:rsid w:val="007C79D9"/>
    <w:rsid w:val="007C7F64"/>
    <w:rsid w:val="007D09CF"/>
    <w:rsid w:val="007D0AE5"/>
    <w:rsid w:val="007D17F2"/>
    <w:rsid w:val="007D2F00"/>
    <w:rsid w:val="007D3B05"/>
    <w:rsid w:val="007D46EB"/>
    <w:rsid w:val="007D6791"/>
    <w:rsid w:val="007D7244"/>
    <w:rsid w:val="007E0237"/>
    <w:rsid w:val="007E0834"/>
    <w:rsid w:val="007E0FCB"/>
    <w:rsid w:val="007E1057"/>
    <w:rsid w:val="007E1694"/>
    <w:rsid w:val="007E38C4"/>
    <w:rsid w:val="007E422A"/>
    <w:rsid w:val="007E4427"/>
    <w:rsid w:val="007E4B7C"/>
    <w:rsid w:val="007E559A"/>
    <w:rsid w:val="007E584A"/>
    <w:rsid w:val="007E5858"/>
    <w:rsid w:val="007E5BF3"/>
    <w:rsid w:val="007E611F"/>
    <w:rsid w:val="007E6A34"/>
    <w:rsid w:val="007E6B98"/>
    <w:rsid w:val="007E6C54"/>
    <w:rsid w:val="007E7347"/>
    <w:rsid w:val="007E73CC"/>
    <w:rsid w:val="007F1C48"/>
    <w:rsid w:val="007F322D"/>
    <w:rsid w:val="007F330E"/>
    <w:rsid w:val="007F36B6"/>
    <w:rsid w:val="007F3A7F"/>
    <w:rsid w:val="007F3B4C"/>
    <w:rsid w:val="007F5139"/>
    <w:rsid w:val="007F5FE7"/>
    <w:rsid w:val="007F6590"/>
    <w:rsid w:val="007F65E4"/>
    <w:rsid w:val="007F6FDF"/>
    <w:rsid w:val="007F713C"/>
    <w:rsid w:val="007F7AAC"/>
    <w:rsid w:val="00800708"/>
    <w:rsid w:val="00801166"/>
    <w:rsid w:val="00801D8C"/>
    <w:rsid w:val="00803709"/>
    <w:rsid w:val="00803788"/>
    <w:rsid w:val="008039E0"/>
    <w:rsid w:val="008039E1"/>
    <w:rsid w:val="00804310"/>
    <w:rsid w:val="00804AD3"/>
    <w:rsid w:val="008052ED"/>
    <w:rsid w:val="00805858"/>
    <w:rsid w:val="0080652B"/>
    <w:rsid w:val="00807352"/>
    <w:rsid w:val="008109D6"/>
    <w:rsid w:val="00810AC0"/>
    <w:rsid w:val="0081143F"/>
    <w:rsid w:val="00813E45"/>
    <w:rsid w:val="00814D0E"/>
    <w:rsid w:val="00815BD9"/>
    <w:rsid w:val="00815BE5"/>
    <w:rsid w:val="0081649A"/>
    <w:rsid w:val="00816540"/>
    <w:rsid w:val="00817EE2"/>
    <w:rsid w:val="008202DD"/>
    <w:rsid w:val="008216CA"/>
    <w:rsid w:val="00822708"/>
    <w:rsid w:val="00822C92"/>
    <w:rsid w:val="00824D8C"/>
    <w:rsid w:val="008266E6"/>
    <w:rsid w:val="00826882"/>
    <w:rsid w:val="00826892"/>
    <w:rsid w:val="00826D64"/>
    <w:rsid w:val="00830875"/>
    <w:rsid w:val="00831BFE"/>
    <w:rsid w:val="00831FD1"/>
    <w:rsid w:val="00831FFA"/>
    <w:rsid w:val="0083298C"/>
    <w:rsid w:val="008329C7"/>
    <w:rsid w:val="0083320B"/>
    <w:rsid w:val="0083339E"/>
    <w:rsid w:val="00833BB7"/>
    <w:rsid w:val="00833C0B"/>
    <w:rsid w:val="00833F83"/>
    <w:rsid w:val="00834007"/>
    <w:rsid w:val="00834745"/>
    <w:rsid w:val="0083489C"/>
    <w:rsid w:val="008352CC"/>
    <w:rsid w:val="008355A0"/>
    <w:rsid w:val="00835648"/>
    <w:rsid w:val="008362BB"/>
    <w:rsid w:val="00836413"/>
    <w:rsid w:val="008367A7"/>
    <w:rsid w:val="008369A8"/>
    <w:rsid w:val="00836DE6"/>
    <w:rsid w:val="0083707C"/>
    <w:rsid w:val="00840840"/>
    <w:rsid w:val="0084115B"/>
    <w:rsid w:val="0084192B"/>
    <w:rsid w:val="00841A2A"/>
    <w:rsid w:val="00841E1D"/>
    <w:rsid w:val="00842413"/>
    <w:rsid w:val="00842CD3"/>
    <w:rsid w:val="00843A37"/>
    <w:rsid w:val="008461F3"/>
    <w:rsid w:val="00847AE1"/>
    <w:rsid w:val="008501D5"/>
    <w:rsid w:val="00850285"/>
    <w:rsid w:val="008503C9"/>
    <w:rsid w:val="0085070D"/>
    <w:rsid w:val="00850818"/>
    <w:rsid w:val="008508A3"/>
    <w:rsid w:val="00850DD2"/>
    <w:rsid w:val="00851BBC"/>
    <w:rsid w:val="0085290F"/>
    <w:rsid w:val="0085512A"/>
    <w:rsid w:val="00855813"/>
    <w:rsid w:val="008558ED"/>
    <w:rsid w:val="0085594A"/>
    <w:rsid w:val="008566A5"/>
    <w:rsid w:val="00856D5D"/>
    <w:rsid w:val="008570A8"/>
    <w:rsid w:val="008575D7"/>
    <w:rsid w:val="00857943"/>
    <w:rsid w:val="00857CE8"/>
    <w:rsid w:val="008601F5"/>
    <w:rsid w:val="00861505"/>
    <w:rsid w:val="00862557"/>
    <w:rsid w:val="00862BFF"/>
    <w:rsid w:val="0086334F"/>
    <w:rsid w:val="00863B22"/>
    <w:rsid w:val="008642E0"/>
    <w:rsid w:val="00864C42"/>
    <w:rsid w:val="00865D6F"/>
    <w:rsid w:val="00866806"/>
    <w:rsid w:val="00866FBF"/>
    <w:rsid w:val="0087069F"/>
    <w:rsid w:val="0087126E"/>
    <w:rsid w:val="00871633"/>
    <w:rsid w:val="00871AFB"/>
    <w:rsid w:val="00871DD9"/>
    <w:rsid w:val="008725A9"/>
    <w:rsid w:val="00872B20"/>
    <w:rsid w:val="00872B2C"/>
    <w:rsid w:val="00872E47"/>
    <w:rsid w:val="00874409"/>
    <w:rsid w:val="00874B57"/>
    <w:rsid w:val="00875937"/>
    <w:rsid w:val="00875D21"/>
    <w:rsid w:val="008773C6"/>
    <w:rsid w:val="00877758"/>
    <w:rsid w:val="00877C28"/>
    <w:rsid w:val="00880A10"/>
    <w:rsid w:val="00881A96"/>
    <w:rsid w:val="008822D3"/>
    <w:rsid w:val="00882B61"/>
    <w:rsid w:val="0088399D"/>
    <w:rsid w:val="00884419"/>
    <w:rsid w:val="0088473F"/>
    <w:rsid w:val="00885A62"/>
    <w:rsid w:val="00885A81"/>
    <w:rsid w:val="00885AB1"/>
    <w:rsid w:val="00886F91"/>
    <w:rsid w:val="008905BE"/>
    <w:rsid w:val="008906BD"/>
    <w:rsid w:val="00890773"/>
    <w:rsid w:val="00890BFA"/>
    <w:rsid w:val="00891425"/>
    <w:rsid w:val="00891462"/>
    <w:rsid w:val="00891A56"/>
    <w:rsid w:val="00891EBC"/>
    <w:rsid w:val="00892D06"/>
    <w:rsid w:val="00892F61"/>
    <w:rsid w:val="00893DA2"/>
    <w:rsid w:val="008941A1"/>
    <w:rsid w:val="00894D90"/>
    <w:rsid w:val="00895311"/>
    <w:rsid w:val="00895A6C"/>
    <w:rsid w:val="008965E2"/>
    <w:rsid w:val="00896B7F"/>
    <w:rsid w:val="00897CA5"/>
    <w:rsid w:val="008A04BB"/>
    <w:rsid w:val="008A0764"/>
    <w:rsid w:val="008A0E61"/>
    <w:rsid w:val="008A14D9"/>
    <w:rsid w:val="008A1BAB"/>
    <w:rsid w:val="008A22F5"/>
    <w:rsid w:val="008A2719"/>
    <w:rsid w:val="008A2DEF"/>
    <w:rsid w:val="008A31DF"/>
    <w:rsid w:val="008A4BEF"/>
    <w:rsid w:val="008A5817"/>
    <w:rsid w:val="008A5A36"/>
    <w:rsid w:val="008A61CA"/>
    <w:rsid w:val="008A62C3"/>
    <w:rsid w:val="008A6730"/>
    <w:rsid w:val="008A6D36"/>
    <w:rsid w:val="008A70C4"/>
    <w:rsid w:val="008A7F6B"/>
    <w:rsid w:val="008B02DC"/>
    <w:rsid w:val="008B0953"/>
    <w:rsid w:val="008B0B0F"/>
    <w:rsid w:val="008B1646"/>
    <w:rsid w:val="008B1C68"/>
    <w:rsid w:val="008B24D3"/>
    <w:rsid w:val="008B2D5A"/>
    <w:rsid w:val="008B2DC4"/>
    <w:rsid w:val="008B3314"/>
    <w:rsid w:val="008B3DB5"/>
    <w:rsid w:val="008B533B"/>
    <w:rsid w:val="008B5717"/>
    <w:rsid w:val="008B5E99"/>
    <w:rsid w:val="008B5EE2"/>
    <w:rsid w:val="008B6004"/>
    <w:rsid w:val="008B6823"/>
    <w:rsid w:val="008B6836"/>
    <w:rsid w:val="008B694E"/>
    <w:rsid w:val="008B6AE7"/>
    <w:rsid w:val="008B73FD"/>
    <w:rsid w:val="008C0E60"/>
    <w:rsid w:val="008C0EF1"/>
    <w:rsid w:val="008C0F53"/>
    <w:rsid w:val="008C1AB9"/>
    <w:rsid w:val="008C2832"/>
    <w:rsid w:val="008C2B2D"/>
    <w:rsid w:val="008C2CB4"/>
    <w:rsid w:val="008C3935"/>
    <w:rsid w:val="008C3E06"/>
    <w:rsid w:val="008C43F2"/>
    <w:rsid w:val="008C4852"/>
    <w:rsid w:val="008C520F"/>
    <w:rsid w:val="008C5410"/>
    <w:rsid w:val="008C5CFC"/>
    <w:rsid w:val="008C6CE9"/>
    <w:rsid w:val="008D0187"/>
    <w:rsid w:val="008D085F"/>
    <w:rsid w:val="008D1E31"/>
    <w:rsid w:val="008D2500"/>
    <w:rsid w:val="008D2A5D"/>
    <w:rsid w:val="008D3241"/>
    <w:rsid w:val="008D3F98"/>
    <w:rsid w:val="008D478F"/>
    <w:rsid w:val="008D4C2F"/>
    <w:rsid w:val="008D7AB0"/>
    <w:rsid w:val="008E0020"/>
    <w:rsid w:val="008E0AE5"/>
    <w:rsid w:val="008E0ED0"/>
    <w:rsid w:val="008E1346"/>
    <w:rsid w:val="008E19A9"/>
    <w:rsid w:val="008E2973"/>
    <w:rsid w:val="008E29D1"/>
    <w:rsid w:val="008E2A7A"/>
    <w:rsid w:val="008E2E66"/>
    <w:rsid w:val="008E3353"/>
    <w:rsid w:val="008E5FC9"/>
    <w:rsid w:val="008E60EE"/>
    <w:rsid w:val="008E64DA"/>
    <w:rsid w:val="008E691B"/>
    <w:rsid w:val="008E6F1C"/>
    <w:rsid w:val="008E7D91"/>
    <w:rsid w:val="008F0268"/>
    <w:rsid w:val="008F02CC"/>
    <w:rsid w:val="008F0EB7"/>
    <w:rsid w:val="008F1A31"/>
    <w:rsid w:val="008F28EC"/>
    <w:rsid w:val="008F3025"/>
    <w:rsid w:val="008F307D"/>
    <w:rsid w:val="008F366D"/>
    <w:rsid w:val="008F37C8"/>
    <w:rsid w:val="008F39B2"/>
    <w:rsid w:val="008F4E28"/>
    <w:rsid w:val="008F5600"/>
    <w:rsid w:val="008F6441"/>
    <w:rsid w:val="008F720A"/>
    <w:rsid w:val="0090015F"/>
    <w:rsid w:val="009019EF"/>
    <w:rsid w:val="009026C3"/>
    <w:rsid w:val="00902B30"/>
    <w:rsid w:val="00902D86"/>
    <w:rsid w:val="00903B28"/>
    <w:rsid w:val="00904291"/>
    <w:rsid w:val="00907BFC"/>
    <w:rsid w:val="00907F96"/>
    <w:rsid w:val="009107D6"/>
    <w:rsid w:val="009114CC"/>
    <w:rsid w:val="00912393"/>
    <w:rsid w:val="00912AB5"/>
    <w:rsid w:val="00912F66"/>
    <w:rsid w:val="00913008"/>
    <w:rsid w:val="009133FA"/>
    <w:rsid w:val="009139A7"/>
    <w:rsid w:val="00913CA4"/>
    <w:rsid w:val="00913D22"/>
    <w:rsid w:val="00913F73"/>
    <w:rsid w:val="0091478D"/>
    <w:rsid w:val="00914B9F"/>
    <w:rsid w:val="00915810"/>
    <w:rsid w:val="0091589D"/>
    <w:rsid w:val="009159D2"/>
    <w:rsid w:val="00915E82"/>
    <w:rsid w:val="00917995"/>
    <w:rsid w:val="00920A1C"/>
    <w:rsid w:val="00920B57"/>
    <w:rsid w:val="00920DCF"/>
    <w:rsid w:val="00921603"/>
    <w:rsid w:val="00921E5F"/>
    <w:rsid w:val="00922F1C"/>
    <w:rsid w:val="009232F0"/>
    <w:rsid w:val="00923354"/>
    <w:rsid w:val="009238F1"/>
    <w:rsid w:val="00924225"/>
    <w:rsid w:val="0092499F"/>
    <w:rsid w:val="009259DF"/>
    <w:rsid w:val="00925C13"/>
    <w:rsid w:val="00925D5E"/>
    <w:rsid w:val="0092643A"/>
    <w:rsid w:val="00926519"/>
    <w:rsid w:val="00926982"/>
    <w:rsid w:val="00926A4C"/>
    <w:rsid w:val="00926BBB"/>
    <w:rsid w:val="00926CD3"/>
    <w:rsid w:val="00926E00"/>
    <w:rsid w:val="00930944"/>
    <w:rsid w:val="009313D0"/>
    <w:rsid w:val="00931C1A"/>
    <w:rsid w:val="00932AA3"/>
    <w:rsid w:val="00933E2B"/>
    <w:rsid w:val="00933E7E"/>
    <w:rsid w:val="00933EE8"/>
    <w:rsid w:val="00934627"/>
    <w:rsid w:val="0093506B"/>
    <w:rsid w:val="009355C6"/>
    <w:rsid w:val="00935C90"/>
    <w:rsid w:val="009360F3"/>
    <w:rsid w:val="00936352"/>
    <w:rsid w:val="00936B1A"/>
    <w:rsid w:val="009375E6"/>
    <w:rsid w:val="009378AE"/>
    <w:rsid w:val="00937F88"/>
    <w:rsid w:val="009405B3"/>
    <w:rsid w:val="00940829"/>
    <w:rsid w:val="00940A6E"/>
    <w:rsid w:val="00940D03"/>
    <w:rsid w:val="009412E5"/>
    <w:rsid w:val="00941E39"/>
    <w:rsid w:val="00942843"/>
    <w:rsid w:val="00942A77"/>
    <w:rsid w:val="00943231"/>
    <w:rsid w:val="00943CB5"/>
    <w:rsid w:val="00943F22"/>
    <w:rsid w:val="009448B5"/>
    <w:rsid w:val="00944988"/>
    <w:rsid w:val="00944BE8"/>
    <w:rsid w:val="009455B0"/>
    <w:rsid w:val="00946AD9"/>
    <w:rsid w:val="00946B19"/>
    <w:rsid w:val="00946E0E"/>
    <w:rsid w:val="00947A11"/>
    <w:rsid w:val="00950959"/>
    <w:rsid w:val="00950DD9"/>
    <w:rsid w:val="00951A1A"/>
    <w:rsid w:val="00951D78"/>
    <w:rsid w:val="0095237D"/>
    <w:rsid w:val="009524BE"/>
    <w:rsid w:val="0095270D"/>
    <w:rsid w:val="00952B7C"/>
    <w:rsid w:val="0095323C"/>
    <w:rsid w:val="009546BB"/>
    <w:rsid w:val="00954D06"/>
    <w:rsid w:val="00955A2D"/>
    <w:rsid w:val="0095684A"/>
    <w:rsid w:val="0095688A"/>
    <w:rsid w:val="00957435"/>
    <w:rsid w:val="00957639"/>
    <w:rsid w:val="009577CE"/>
    <w:rsid w:val="0096066C"/>
    <w:rsid w:val="0096086B"/>
    <w:rsid w:val="00960AEC"/>
    <w:rsid w:val="0096136D"/>
    <w:rsid w:val="00961FF7"/>
    <w:rsid w:val="00962D32"/>
    <w:rsid w:val="00962FF9"/>
    <w:rsid w:val="009632D5"/>
    <w:rsid w:val="009634FC"/>
    <w:rsid w:val="00963A44"/>
    <w:rsid w:val="00963E32"/>
    <w:rsid w:val="00963FC6"/>
    <w:rsid w:val="00964548"/>
    <w:rsid w:val="009651A0"/>
    <w:rsid w:val="009657EA"/>
    <w:rsid w:val="00965FC6"/>
    <w:rsid w:val="0096613C"/>
    <w:rsid w:val="0096616E"/>
    <w:rsid w:val="00966664"/>
    <w:rsid w:val="00966705"/>
    <w:rsid w:val="00966725"/>
    <w:rsid w:val="00966AD1"/>
    <w:rsid w:val="00966E3B"/>
    <w:rsid w:val="00967BFF"/>
    <w:rsid w:val="00970BEE"/>
    <w:rsid w:val="00970E02"/>
    <w:rsid w:val="00971EDE"/>
    <w:rsid w:val="00972411"/>
    <w:rsid w:val="00972427"/>
    <w:rsid w:val="00972EF3"/>
    <w:rsid w:val="00973067"/>
    <w:rsid w:val="009732C6"/>
    <w:rsid w:val="009735B9"/>
    <w:rsid w:val="009741C3"/>
    <w:rsid w:val="00974DFA"/>
    <w:rsid w:val="00975A05"/>
    <w:rsid w:val="009763CD"/>
    <w:rsid w:val="0097659E"/>
    <w:rsid w:val="00976A0F"/>
    <w:rsid w:val="00976A55"/>
    <w:rsid w:val="00976ABA"/>
    <w:rsid w:val="00977416"/>
    <w:rsid w:val="00977F6E"/>
    <w:rsid w:val="009805A6"/>
    <w:rsid w:val="009806C8"/>
    <w:rsid w:val="0098076A"/>
    <w:rsid w:val="009808D5"/>
    <w:rsid w:val="00981497"/>
    <w:rsid w:val="00981D0B"/>
    <w:rsid w:val="009830CA"/>
    <w:rsid w:val="009835C1"/>
    <w:rsid w:val="00983639"/>
    <w:rsid w:val="00983922"/>
    <w:rsid w:val="00983D35"/>
    <w:rsid w:val="00983DED"/>
    <w:rsid w:val="00983FCB"/>
    <w:rsid w:val="009844C1"/>
    <w:rsid w:val="00985BEE"/>
    <w:rsid w:val="00986144"/>
    <w:rsid w:val="009866AB"/>
    <w:rsid w:val="00986C76"/>
    <w:rsid w:val="00987254"/>
    <w:rsid w:val="00987697"/>
    <w:rsid w:val="00987B81"/>
    <w:rsid w:val="00987E3B"/>
    <w:rsid w:val="00990404"/>
    <w:rsid w:val="00990496"/>
    <w:rsid w:val="00990824"/>
    <w:rsid w:val="0099129E"/>
    <w:rsid w:val="0099134F"/>
    <w:rsid w:val="00992C85"/>
    <w:rsid w:val="00994A34"/>
    <w:rsid w:val="0099571B"/>
    <w:rsid w:val="0099582F"/>
    <w:rsid w:val="00995F06"/>
    <w:rsid w:val="009960C3"/>
    <w:rsid w:val="0099705A"/>
    <w:rsid w:val="009A0E3C"/>
    <w:rsid w:val="009A14ED"/>
    <w:rsid w:val="009A15EF"/>
    <w:rsid w:val="009A242B"/>
    <w:rsid w:val="009A2688"/>
    <w:rsid w:val="009A286C"/>
    <w:rsid w:val="009A3E6C"/>
    <w:rsid w:val="009A40B1"/>
    <w:rsid w:val="009A46E9"/>
    <w:rsid w:val="009A46EC"/>
    <w:rsid w:val="009A4762"/>
    <w:rsid w:val="009A4D6E"/>
    <w:rsid w:val="009A6238"/>
    <w:rsid w:val="009B133B"/>
    <w:rsid w:val="009B19E9"/>
    <w:rsid w:val="009B1AD4"/>
    <w:rsid w:val="009B2E05"/>
    <w:rsid w:val="009B3AB5"/>
    <w:rsid w:val="009B3D08"/>
    <w:rsid w:val="009B4509"/>
    <w:rsid w:val="009B49FC"/>
    <w:rsid w:val="009B527F"/>
    <w:rsid w:val="009B57FE"/>
    <w:rsid w:val="009B6E7A"/>
    <w:rsid w:val="009B6FAE"/>
    <w:rsid w:val="009B7B00"/>
    <w:rsid w:val="009C0402"/>
    <w:rsid w:val="009C0A7F"/>
    <w:rsid w:val="009C0F0A"/>
    <w:rsid w:val="009C232E"/>
    <w:rsid w:val="009C23DB"/>
    <w:rsid w:val="009C2577"/>
    <w:rsid w:val="009C2B8A"/>
    <w:rsid w:val="009C3459"/>
    <w:rsid w:val="009C368B"/>
    <w:rsid w:val="009C4527"/>
    <w:rsid w:val="009C464F"/>
    <w:rsid w:val="009C48FB"/>
    <w:rsid w:val="009C5ABF"/>
    <w:rsid w:val="009C5B65"/>
    <w:rsid w:val="009C5D82"/>
    <w:rsid w:val="009C5E52"/>
    <w:rsid w:val="009C7361"/>
    <w:rsid w:val="009C774B"/>
    <w:rsid w:val="009C7DD6"/>
    <w:rsid w:val="009D015B"/>
    <w:rsid w:val="009D0249"/>
    <w:rsid w:val="009D0ABD"/>
    <w:rsid w:val="009D0BF6"/>
    <w:rsid w:val="009D19FA"/>
    <w:rsid w:val="009D1A62"/>
    <w:rsid w:val="009D1BAB"/>
    <w:rsid w:val="009D23D4"/>
    <w:rsid w:val="009D248D"/>
    <w:rsid w:val="009D2596"/>
    <w:rsid w:val="009D3D8D"/>
    <w:rsid w:val="009D48CF"/>
    <w:rsid w:val="009D52FC"/>
    <w:rsid w:val="009D578C"/>
    <w:rsid w:val="009D57FA"/>
    <w:rsid w:val="009D5BF1"/>
    <w:rsid w:val="009D5DA1"/>
    <w:rsid w:val="009D5EFE"/>
    <w:rsid w:val="009D6A04"/>
    <w:rsid w:val="009D7794"/>
    <w:rsid w:val="009D7820"/>
    <w:rsid w:val="009D79F8"/>
    <w:rsid w:val="009D7ACE"/>
    <w:rsid w:val="009D7EE9"/>
    <w:rsid w:val="009D7F0A"/>
    <w:rsid w:val="009D7FA8"/>
    <w:rsid w:val="009E013D"/>
    <w:rsid w:val="009E0374"/>
    <w:rsid w:val="009E0BE5"/>
    <w:rsid w:val="009E15A0"/>
    <w:rsid w:val="009E1655"/>
    <w:rsid w:val="009E19E0"/>
    <w:rsid w:val="009E1AD8"/>
    <w:rsid w:val="009E274A"/>
    <w:rsid w:val="009E2EB7"/>
    <w:rsid w:val="009E2F13"/>
    <w:rsid w:val="009E3964"/>
    <w:rsid w:val="009E3FB4"/>
    <w:rsid w:val="009E581E"/>
    <w:rsid w:val="009E5E4E"/>
    <w:rsid w:val="009E611E"/>
    <w:rsid w:val="009E6353"/>
    <w:rsid w:val="009E6A59"/>
    <w:rsid w:val="009E7EFA"/>
    <w:rsid w:val="009E7FE6"/>
    <w:rsid w:val="009F15AC"/>
    <w:rsid w:val="009F1AAF"/>
    <w:rsid w:val="009F1BDF"/>
    <w:rsid w:val="009F25CA"/>
    <w:rsid w:val="009F3DA5"/>
    <w:rsid w:val="009F3F9A"/>
    <w:rsid w:val="009F4FCC"/>
    <w:rsid w:val="009F6AA9"/>
    <w:rsid w:val="009F76B6"/>
    <w:rsid w:val="009F7E6B"/>
    <w:rsid w:val="00A00210"/>
    <w:rsid w:val="00A0137A"/>
    <w:rsid w:val="00A01594"/>
    <w:rsid w:val="00A02C81"/>
    <w:rsid w:val="00A0328E"/>
    <w:rsid w:val="00A04A5A"/>
    <w:rsid w:val="00A05159"/>
    <w:rsid w:val="00A05983"/>
    <w:rsid w:val="00A06324"/>
    <w:rsid w:val="00A07C29"/>
    <w:rsid w:val="00A10D9D"/>
    <w:rsid w:val="00A10DA0"/>
    <w:rsid w:val="00A1100E"/>
    <w:rsid w:val="00A12A73"/>
    <w:rsid w:val="00A133D4"/>
    <w:rsid w:val="00A134C9"/>
    <w:rsid w:val="00A135FB"/>
    <w:rsid w:val="00A14A1B"/>
    <w:rsid w:val="00A150B5"/>
    <w:rsid w:val="00A17B5B"/>
    <w:rsid w:val="00A20CD2"/>
    <w:rsid w:val="00A21895"/>
    <w:rsid w:val="00A22452"/>
    <w:rsid w:val="00A22F2B"/>
    <w:rsid w:val="00A23374"/>
    <w:rsid w:val="00A23919"/>
    <w:rsid w:val="00A23923"/>
    <w:rsid w:val="00A2478C"/>
    <w:rsid w:val="00A24BA4"/>
    <w:rsid w:val="00A2539A"/>
    <w:rsid w:val="00A25D1B"/>
    <w:rsid w:val="00A2611C"/>
    <w:rsid w:val="00A263D6"/>
    <w:rsid w:val="00A26B8C"/>
    <w:rsid w:val="00A2789D"/>
    <w:rsid w:val="00A278CA"/>
    <w:rsid w:val="00A27AB5"/>
    <w:rsid w:val="00A27E48"/>
    <w:rsid w:val="00A30237"/>
    <w:rsid w:val="00A30534"/>
    <w:rsid w:val="00A30961"/>
    <w:rsid w:val="00A30A4C"/>
    <w:rsid w:val="00A31351"/>
    <w:rsid w:val="00A314E8"/>
    <w:rsid w:val="00A31E99"/>
    <w:rsid w:val="00A32559"/>
    <w:rsid w:val="00A328A6"/>
    <w:rsid w:val="00A3290F"/>
    <w:rsid w:val="00A32B0C"/>
    <w:rsid w:val="00A32D45"/>
    <w:rsid w:val="00A33401"/>
    <w:rsid w:val="00A35366"/>
    <w:rsid w:val="00A35D49"/>
    <w:rsid w:val="00A35DB1"/>
    <w:rsid w:val="00A36E62"/>
    <w:rsid w:val="00A37992"/>
    <w:rsid w:val="00A37D3C"/>
    <w:rsid w:val="00A37F5A"/>
    <w:rsid w:val="00A402B5"/>
    <w:rsid w:val="00A41970"/>
    <w:rsid w:val="00A41CD0"/>
    <w:rsid w:val="00A41DCC"/>
    <w:rsid w:val="00A41F19"/>
    <w:rsid w:val="00A42FF3"/>
    <w:rsid w:val="00A43335"/>
    <w:rsid w:val="00A43944"/>
    <w:rsid w:val="00A44134"/>
    <w:rsid w:val="00A4490B"/>
    <w:rsid w:val="00A45105"/>
    <w:rsid w:val="00A457CF"/>
    <w:rsid w:val="00A45869"/>
    <w:rsid w:val="00A4630D"/>
    <w:rsid w:val="00A463C8"/>
    <w:rsid w:val="00A464F4"/>
    <w:rsid w:val="00A46561"/>
    <w:rsid w:val="00A4756E"/>
    <w:rsid w:val="00A479AF"/>
    <w:rsid w:val="00A50F98"/>
    <w:rsid w:val="00A50FC5"/>
    <w:rsid w:val="00A51496"/>
    <w:rsid w:val="00A524C1"/>
    <w:rsid w:val="00A52531"/>
    <w:rsid w:val="00A52B04"/>
    <w:rsid w:val="00A539DB"/>
    <w:rsid w:val="00A54106"/>
    <w:rsid w:val="00A541D8"/>
    <w:rsid w:val="00A54346"/>
    <w:rsid w:val="00A54780"/>
    <w:rsid w:val="00A55557"/>
    <w:rsid w:val="00A557E5"/>
    <w:rsid w:val="00A558DF"/>
    <w:rsid w:val="00A55E1D"/>
    <w:rsid w:val="00A5687A"/>
    <w:rsid w:val="00A572E4"/>
    <w:rsid w:val="00A575F0"/>
    <w:rsid w:val="00A60462"/>
    <w:rsid w:val="00A60635"/>
    <w:rsid w:val="00A60A09"/>
    <w:rsid w:val="00A60C38"/>
    <w:rsid w:val="00A61421"/>
    <w:rsid w:val="00A61AA6"/>
    <w:rsid w:val="00A61C1B"/>
    <w:rsid w:val="00A621EC"/>
    <w:rsid w:val="00A63F5F"/>
    <w:rsid w:val="00A642B6"/>
    <w:rsid w:val="00A64FCE"/>
    <w:rsid w:val="00A65B11"/>
    <w:rsid w:val="00A65C37"/>
    <w:rsid w:val="00A65C47"/>
    <w:rsid w:val="00A66C09"/>
    <w:rsid w:val="00A67620"/>
    <w:rsid w:val="00A6796E"/>
    <w:rsid w:val="00A67F56"/>
    <w:rsid w:val="00A70A3C"/>
    <w:rsid w:val="00A70B03"/>
    <w:rsid w:val="00A720E3"/>
    <w:rsid w:val="00A728A5"/>
    <w:rsid w:val="00A736C6"/>
    <w:rsid w:val="00A73B0D"/>
    <w:rsid w:val="00A73B2E"/>
    <w:rsid w:val="00A75ED1"/>
    <w:rsid w:val="00A76199"/>
    <w:rsid w:val="00A76D52"/>
    <w:rsid w:val="00A76DE3"/>
    <w:rsid w:val="00A7794B"/>
    <w:rsid w:val="00A804B5"/>
    <w:rsid w:val="00A80794"/>
    <w:rsid w:val="00A81563"/>
    <w:rsid w:val="00A81E33"/>
    <w:rsid w:val="00A831F3"/>
    <w:rsid w:val="00A83B4E"/>
    <w:rsid w:val="00A8443F"/>
    <w:rsid w:val="00A8474F"/>
    <w:rsid w:val="00A84EFC"/>
    <w:rsid w:val="00A87F00"/>
    <w:rsid w:val="00A90305"/>
    <w:rsid w:val="00A90A13"/>
    <w:rsid w:val="00A91009"/>
    <w:rsid w:val="00A9293A"/>
    <w:rsid w:val="00A929CC"/>
    <w:rsid w:val="00A92E16"/>
    <w:rsid w:val="00A92F76"/>
    <w:rsid w:val="00A93392"/>
    <w:rsid w:val="00A9344A"/>
    <w:rsid w:val="00A934A3"/>
    <w:rsid w:val="00A93EB4"/>
    <w:rsid w:val="00A94B9D"/>
    <w:rsid w:val="00A9537C"/>
    <w:rsid w:val="00A95CE6"/>
    <w:rsid w:val="00A95E9A"/>
    <w:rsid w:val="00A962E7"/>
    <w:rsid w:val="00A96B9F"/>
    <w:rsid w:val="00A972D5"/>
    <w:rsid w:val="00A97629"/>
    <w:rsid w:val="00A97A80"/>
    <w:rsid w:val="00A97ACA"/>
    <w:rsid w:val="00A97C05"/>
    <w:rsid w:val="00AA00DA"/>
    <w:rsid w:val="00AA1599"/>
    <w:rsid w:val="00AA188F"/>
    <w:rsid w:val="00AA1AA2"/>
    <w:rsid w:val="00AA2849"/>
    <w:rsid w:val="00AA2B2C"/>
    <w:rsid w:val="00AA335B"/>
    <w:rsid w:val="00AA36A0"/>
    <w:rsid w:val="00AA36C2"/>
    <w:rsid w:val="00AA3B6E"/>
    <w:rsid w:val="00AA4657"/>
    <w:rsid w:val="00AA50EF"/>
    <w:rsid w:val="00AA58FB"/>
    <w:rsid w:val="00AA608E"/>
    <w:rsid w:val="00AA7352"/>
    <w:rsid w:val="00AA7C85"/>
    <w:rsid w:val="00AB00A2"/>
    <w:rsid w:val="00AB0263"/>
    <w:rsid w:val="00AB04E1"/>
    <w:rsid w:val="00AB0A04"/>
    <w:rsid w:val="00AB0E30"/>
    <w:rsid w:val="00AB1968"/>
    <w:rsid w:val="00AB2614"/>
    <w:rsid w:val="00AB2A65"/>
    <w:rsid w:val="00AB2F1B"/>
    <w:rsid w:val="00AB33C8"/>
    <w:rsid w:val="00AB3C67"/>
    <w:rsid w:val="00AB4445"/>
    <w:rsid w:val="00AB46E3"/>
    <w:rsid w:val="00AB4C7B"/>
    <w:rsid w:val="00AB526D"/>
    <w:rsid w:val="00AB5F88"/>
    <w:rsid w:val="00AB6631"/>
    <w:rsid w:val="00AB6A09"/>
    <w:rsid w:val="00AB6A31"/>
    <w:rsid w:val="00AB7B87"/>
    <w:rsid w:val="00AB7BA8"/>
    <w:rsid w:val="00AC003F"/>
    <w:rsid w:val="00AC075B"/>
    <w:rsid w:val="00AC098D"/>
    <w:rsid w:val="00AC12BE"/>
    <w:rsid w:val="00AC131C"/>
    <w:rsid w:val="00AC1381"/>
    <w:rsid w:val="00AC13E2"/>
    <w:rsid w:val="00AC2705"/>
    <w:rsid w:val="00AC2F25"/>
    <w:rsid w:val="00AC2F85"/>
    <w:rsid w:val="00AC3660"/>
    <w:rsid w:val="00AC4B5B"/>
    <w:rsid w:val="00AC51B4"/>
    <w:rsid w:val="00AC5354"/>
    <w:rsid w:val="00AC53A1"/>
    <w:rsid w:val="00AC5D58"/>
    <w:rsid w:val="00AC632B"/>
    <w:rsid w:val="00AC67EF"/>
    <w:rsid w:val="00AC6D40"/>
    <w:rsid w:val="00AC79BE"/>
    <w:rsid w:val="00AC7AF3"/>
    <w:rsid w:val="00AC7E38"/>
    <w:rsid w:val="00AD0045"/>
    <w:rsid w:val="00AD00A0"/>
    <w:rsid w:val="00AD0794"/>
    <w:rsid w:val="00AD0E16"/>
    <w:rsid w:val="00AD141D"/>
    <w:rsid w:val="00AD1D98"/>
    <w:rsid w:val="00AD27B3"/>
    <w:rsid w:val="00AD2EE7"/>
    <w:rsid w:val="00AD3005"/>
    <w:rsid w:val="00AD335A"/>
    <w:rsid w:val="00AD35C8"/>
    <w:rsid w:val="00AD3F2A"/>
    <w:rsid w:val="00AD5B79"/>
    <w:rsid w:val="00AD64C9"/>
    <w:rsid w:val="00AD6AD3"/>
    <w:rsid w:val="00AD6EC3"/>
    <w:rsid w:val="00AE0D23"/>
    <w:rsid w:val="00AE131B"/>
    <w:rsid w:val="00AE1512"/>
    <w:rsid w:val="00AE1B5F"/>
    <w:rsid w:val="00AE1C83"/>
    <w:rsid w:val="00AE1E67"/>
    <w:rsid w:val="00AE22E6"/>
    <w:rsid w:val="00AE29B4"/>
    <w:rsid w:val="00AE36C8"/>
    <w:rsid w:val="00AE5490"/>
    <w:rsid w:val="00AE5B83"/>
    <w:rsid w:val="00AE60F6"/>
    <w:rsid w:val="00AE6114"/>
    <w:rsid w:val="00AE648C"/>
    <w:rsid w:val="00AE7323"/>
    <w:rsid w:val="00AF1535"/>
    <w:rsid w:val="00AF20D7"/>
    <w:rsid w:val="00AF3385"/>
    <w:rsid w:val="00AF362C"/>
    <w:rsid w:val="00AF3D4F"/>
    <w:rsid w:val="00AF410B"/>
    <w:rsid w:val="00AF4B31"/>
    <w:rsid w:val="00AF60D3"/>
    <w:rsid w:val="00AF6265"/>
    <w:rsid w:val="00AF6DAA"/>
    <w:rsid w:val="00AF7DE7"/>
    <w:rsid w:val="00B001BC"/>
    <w:rsid w:val="00B00E33"/>
    <w:rsid w:val="00B01CB7"/>
    <w:rsid w:val="00B022F9"/>
    <w:rsid w:val="00B035FB"/>
    <w:rsid w:val="00B036E2"/>
    <w:rsid w:val="00B048EE"/>
    <w:rsid w:val="00B055A2"/>
    <w:rsid w:val="00B058D2"/>
    <w:rsid w:val="00B06140"/>
    <w:rsid w:val="00B075D9"/>
    <w:rsid w:val="00B1050E"/>
    <w:rsid w:val="00B1065C"/>
    <w:rsid w:val="00B10B86"/>
    <w:rsid w:val="00B10D9C"/>
    <w:rsid w:val="00B10DE3"/>
    <w:rsid w:val="00B12592"/>
    <w:rsid w:val="00B13314"/>
    <w:rsid w:val="00B13E70"/>
    <w:rsid w:val="00B14315"/>
    <w:rsid w:val="00B146A8"/>
    <w:rsid w:val="00B15E4D"/>
    <w:rsid w:val="00B161E2"/>
    <w:rsid w:val="00B1661D"/>
    <w:rsid w:val="00B17137"/>
    <w:rsid w:val="00B1777F"/>
    <w:rsid w:val="00B179FF"/>
    <w:rsid w:val="00B20A40"/>
    <w:rsid w:val="00B216F7"/>
    <w:rsid w:val="00B21890"/>
    <w:rsid w:val="00B21FBA"/>
    <w:rsid w:val="00B2229D"/>
    <w:rsid w:val="00B2332F"/>
    <w:rsid w:val="00B23391"/>
    <w:rsid w:val="00B2354F"/>
    <w:rsid w:val="00B23F78"/>
    <w:rsid w:val="00B24109"/>
    <w:rsid w:val="00B25214"/>
    <w:rsid w:val="00B266C6"/>
    <w:rsid w:val="00B26988"/>
    <w:rsid w:val="00B26A27"/>
    <w:rsid w:val="00B26F3B"/>
    <w:rsid w:val="00B2757F"/>
    <w:rsid w:val="00B27EC1"/>
    <w:rsid w:val="00B27F64"/>
    <w:rsid w:val="00B30B81"/>
    <w:rsid w:val="00B313D6"/>
    <w:rsid w:val="00B31B0F"/>
    <w:rsid w:val="00B321CD"/>
    <w:rsid w:val="00B32379"/>
    <w:rsid w:val="00B323AA"/>
    <w:rsid w:val="00B32B9A"/>
    <w:rsid w:val="00B3354D"/>
    <w:rsid w:val="00B33F76"/>
    <w:rsid w:val="00B3526D"/>
    <w:rsid w:val="00B35641"/>
    <w:rsid w:val="00B35EB4"/>
    <w:rsid w:val="00B363E7"/>
    <w:rsid w:val="00B37001"/>
    <w:rsid w:val="00B37026"/>
    <w:rsid w:val="00B373DC"/>
    <w:rsid w:val="00B40765"/>
    <w:rsid w:val="00B4089E"/>
    <w:rsid w:val="00B40D25"/>
    <w:rsid w:val="00B41601"/>
    <w:rsid w:val="00B42FCF"/>
    <w:rsid w:val="00B432FD"/>
    <w:rsid w:val="00B435EC"/>
    <w:rsid w:val="00B43B45"/>
    <w:rsid w:val="00B442FB"/>
    <w:rsid w:val="00B44A56"/>
    <w:rsid w:val="00B45E6B"/>
    <w:rsid w:val="00B466AE"/>
    <w:rsid w:val="00B46A99"/>
    <w:rsid w:val="00B46DC5"/>
    <w:rsid w:val="00B47430"/>
    <w:rsid w:val="00B50123"/>
    <w:rsid w:val="00B5068F"/>
    <w:rsid w:val="00B506D5"/>
    <w:rsid w:val="00B50C1D"/>
    <w:rsid w:val="00B50C54"/>
    <w:rsid w:val="00B50F83"/>
    <w:rsid w:val="00B51140"/>
    <w:rsid w:val="00B51BCD"/>
    <w:rsid w:val="00B52063"/>
    <w:rsid w:val="00B528F3"/>
    <w:rsid w:val="00B52B06"/>
    <w:rsid w:val="00B52B47"/>
    <w:rsid w:val="00B52BA9"/>
    <w:rsid w:val="00B52E6C"/>
    <w:rsid w:val="00B542C6"/>
    <w:rsid w:val="00B5499E"/>
    <w:rsid w:val="00B54A23"/>
    <w:rsid w:val="00B551F7"/>
    <w:rsid w:val="00B557FC"/>
    <w:rsid w:val="00B55CB9"/>
    <w:rsid w:val="00B55CFE"/>
    <w:rsid w:val="00B56DB5"/>
    <w:rsid w:val="00B6091E"/>
    <w:rsid w:val="00B6120C"/>
    <w:rsid w:val="00B61893"/>
    <w:rsid w:val="00B61EB0"/>
    <w:rsid w:val="00B6264B"/>
    <w:rsid w:val="00B64C23"/>
    <w:rsid w:val="00B663E3"/>
    <w:rsid w:val="00B66769"/>
    <w:rsid w:val="00B667D4"/>
    <w:rsid w:val="00B667F6"/>
    <w:rsid w:val="00B67A5D"/>
    <w:rsid w:val="00B67D8B"/>
    <w:rsid w:val="00B700F7"/>
    <w:rsid w:val="00B70E3E"/>
    <w:rsid w:val="00B71023"/>
    <w:rsid w:val="00B7209C"/>
    <w:rsid w:val="00B73793"/>
    <w:rsid w:val="00B74078"/>
    <w:rsid w:val="00B741AF"/>
    <w:rsid w:val="00B7481A"/>
    <w:rsid w:val="00B7535C"/>
    <w:rsid w:val="00B77664"/>
    <w:rsid w:val="00B77A0E"/>
    <w:rsid w:val="00B8018C"/>
    <w:rsid w:val="00B8059C"/>
    <w:rsid w:val="00B806FC"/>
    <w:rsid w:val="00B8089E"/>
    <w:rsid w:val="00B808A8"/>
    <w:rsid w:val="00B814F6"/>
    <w:rsid w:val="00B82ED2"/>
    <w:rsid w:val="00B8315E"/>
    <w:rsid w:val="00B83639"/>
    <w:rsid w:val="00B839A8"/>
    <w:rsid w:val="00B842E6"/>
    <w:rsid w:val="00B84801"/>
    <w:rsid w:val="00B848C4"/>
    <w:rsid w:val="00B84F01"/>
    <w:rsid w:val="00B850CC"/>
    <w:rsid w:val="00B857C4"/>
    <w:rsid w:val="00B861C4"/>
    <w:rsid w:val="00B86462"/>
    <w:rsid w:val="00B86E41"/>
    <w:rsid w:val="00B86ECA"/>
    <w:rsid w:val="00B87039"/>
    <w:rsid w:val="00B87949"/>
    <w:rsid w:val="00B87BD5"/>
    <w:rsid w:val="00B87D97"/>
    <w:rsid w:val="00B90A25"/>
    <w:rsid w:val="00B90AF5"/>
    <w:rsid w:val="00B9151B"/>
    <w:rsid w:val="00B916D5"/>
    <w:rsid w:val="00B91C69"/>
    <w:rsid w:val="00B93FAB"/>
    <w:rsid w:val="00B94E10"/>
    <w:rsid w:val="00B95F02"/>
    <w:rsid w:val="00B95F12"/>
    <w:rsid w:val="00B95FC8"/>
    <w:rsid w:val="00B96099"/>
    <w:rsid w:val="00B9631C"/>
    <w:rsid w:val="00B96C26"/>
    <w:rsid w:val="00B96DBF"/>
    <w:rsid w:val="00B97238"/>
    <w:rsid w:val="00B97378"/>
    <w:rsid w:val="00B9783C"/>
    <w:rsid w:val="00B97D56"/>
    <w:rsid w:val="00BA0437"/>
    <w:rsid w:val="00BA04FF"/>
    <w:rsid w:val="00BA0AF6"/>
    <w:rsid w:val="00BA22A2"/>
    <w:rsid w:val="00BA2856"/>
    <w:rsid w:val="00BA2A96"/>
    <w:rsid w:val="00BA2B50"/>
    <w:rsid w:val="00BA2E54"/>
    <w:rsid w:val="00BA2F3B"/>
    <w:rsid w:val="00BA30A7"/>
    <w:rsid w:val="00BA3138"/>
    <w:rsid w:val="00BA36C0"/>
    <w:rsid w:val="00BA3C04"/>
    <w:rsid w:val="00BA4543"/>
    <w:rsid w:val="00BA5EE7"/>
    <w:rsid w:val="00BA648F"/>
    <w:rsid w:val="00BA6A4E"/>
    <w:rsid w:val="00BA791C"/>
    <w:rsid w:val="00BA7BD4"/>
    <w:rsid w:val="00BA7E08"/>
    <w:rsid w:val="00BB1673"/>
    <w:rsid w:val="00BB18CB"/>
    <w:rsid w:val="00BB1A0E"/>
    <w:rsid w:val="00BB2069"/>
    <w:rsid w:val="00BB22A5"/>
    <w:rsid w:val="00BB375C"/>
    <w:rsid w:val="00BB458E"/>
    <w:rsid w:val="00BB4918"/>
    <w:rsid w:val="00BB4B87"/>
    <w:rsid w:val="00BB4D3D"/>
    <w:rsid w:val="00BB5A15"/>
    <w:rsid w:val="00BB60D7"/>
    <w:rsid w:val="00BB6307"/>
    <w:rsid w:val="00BB65D8"/>
    <w:rsid w:val="00BB6FD8"/>
    <w:rsid w:val="00BB7D8E"/>
    <w:rsid w:val="00BC0BA5"/>
    <w:rsid w:val="00BC0D4C"/>
    <w:rsid w:val="00BC1E69"/>
    <w:rsid w:val="00BC2653"/>
    <w:rsid w:val="00BC2CAE"/>
    <w:rsid w:val="00BC31DA"/>
    <w:rsid w:val="00BC3512"/>
    <w:rsid w:val="00BC5234"/>
    <w:rsid w:val="00BC54B7"/>
    <w:rsid w:val="00BC58A9"/>
    <w:rsid w:val="00BC6030"/>
    <w:rsid w:val="00BC646A"/>
    <w:rsid w:val="00BC6B54"/>
    <w:rsid w:val="00BC7F7D"/>
    <w:rsid w:val="00BD05B8"/>
    <w:rsid w:val="00BD0DBD"/>
    <w:rsid w:val="00BD2A4B"/>
    <w:rsid w:val="00BD3656"/>
    <w:rsid w:val="00BD37C7"/>
    <w:rsid w:val="00BD38FC"/>
    <w:rsid w:val="00BD4656"/>
    <w:rsid w:val="00BD47B0"/>
    <w:rsid w:val="00BD50B5"/>
    <w:rsid w:val="00BD5928"/>
    <w:rsid w:val="00BD5C9A"/>
    <w:rsid w:val="00BD5CA9"/>
    <w:rsid w:val="00BD5D43"/>
    <w:rsid w:val="00BD674E"/>
    <w:rsid w:val="00BD6D00"/>
    <w:rsid w:val="00BD7168"/>
    <w:rsid w:val="00BD73B4"/>
    <w:rsid w:val="00BE0034"/>
    <w:rsid w:val="00BE0D50"/>
    <w:rsid w:val="00BE129D"/>
    <w:rsid w:val="00BE143C"/>
    <w:rsid w:val="00BE167B"/>
    <w:rsid w:val="00BE17BA"/>
    <w:rsid w:val="00BE1B92"/>
    <w:rsid w:val="00BE1D30"/>
    <w:rsid w:val="00BE2CFD"/>
    <w:rsid w:val="00BE3057"/>
    <w:rsid w:val="00BE3B8B"/>
    <w:rsid w:val="00BE407E"/>
    <w:rsid w:val="00BE4716"/>
    <w:rsid w:val="00BE5E7D"/>
    <w:rsid w:val="00BE64AB"/>
    <w:rsid w:val="00BE783D"/>
    <w:rsid w:val="00BE7A57"/>
    <w:rsid w:val="00BF1343"/>
    <w:rsid w:val="00BF21B6"/>
    <w:rsid w:val="00BF2239"/>
    <w:rsid w:val="00BF2996"/>
    <w:rsid w:val="00BF2C14"/>
    <w:rsid w:val="00BF2EA9"/>
    <w:rsid w:val="00BF3351"/>
    <w:rsid w:val="00BF3D89"/>
    <w:rsid w:val="00BF490A"/>
    <w:rsid w:val="00BF5246"/>
    <w:rsid w:val="00BF563D"/>
    <w:rsid w:val="00BF5974"/>
    <w:rsid w:val="00BF681B"/>
    <w:rsid w:val="00BF75EC"/>
    <w:rsid w:val="00C00013"/>
    <w:rsid w:val="00C0020C"/>
    <w:rsid w:val="00C008A4"/>
    <w:rsid w:val="00C008F0"/>
    <w:rsid w:val="00C00B33"/>
    <w:rsid w:val="00C00C5E"/>
    <w:rsid w:val="00C00D92"/>
    <w:rsid w:val="00C01677"/>
    <w:rsid w:val="00C03A3B"/>
    <w:rsid w:val="00C04A7B"/>
    <w:rsid w:val="00C04D40"/>
    <w:rsid w:val="00C04FD4"/>
    <w:rsid w:val="00C058C0"/>
    <w:rsid w:val="00C059DA"/>
    <w:rsid w:val="00C06797"/>
    <w:rsid w:val="00C067C5"/>
    <w:rsid w:val="00C0758B"/>
    <w:rsid w:val="00C10241"/>
    <w:rsid w:val="00C11217"/>
    <w:rsid w:val="00C1180D"/>
    <w:rsid w:val="00C12106"/>
    <w:rsid w:val="00C13627"/>
    <w:rsid w:val="00C1375B"/>
    <w:rsid w:val="00C1407E"/>
    <w:rsid w:val="00C140BF"/>
    <w:rsid w:val="00C146D5"/>
    <w:rsid w:val="00C14877"/>
    <w:rsid w:val="00C14A04"/>
    <w:rsid w:val="00C15442"/>
    <w:rsid w:val="00C1565B"/>
    <w:rsid w:val="00C15B62"/>
    <w:rsid w:val="00C16E00"/>
    <w:rsid w:val="00C17186"/>
    <w:rsid w:val="00C2062B"/>
    <w:rsid w:val="00C20E49"/>
    <w:rsid w:val="00C2178C"/>
    <w:rsid w:val="00C224A5"/>
    <w:rsid w:val="00C2266B"/>
    <w:rsid w:val="00C22805"/>
    <w:rsid w:val="00C22B7F"/>
    <w:rsid w:val="00C2328D"/>
    <w:rsid w:val="00C23536"/>
    <w:rsid w:val="00C238EC"/>
    <w:rsid w:val="00C23E57"/>
    <w:rsid w:val="00C24485"/>
    <w:rsid w:val="00C2486B"/>
    <w:rsid w:val="00C250DA"/>
    <w:rsid w:val="00C25A24"/>
    <w:rsid w:val="00C25E69"/>
    <w:rsid w:val="00C26021"/>
    <w:rsid w:val="00C26989"/>
    <w:rsid w:val="00C26F25"/>
    <w:rsid w:val="00C27348"/>
    <w:rsid w:val="00C27531"/>
    <w:rsid w:val="00C2758C"/>
    <w:rsid w:val="00C27993"/>
    <w:rsid w:val="00C27AE8"/>
    <w:rsid w:val="00C31CBC"/>
    <w:rsid w:val="00C32954"/>
    <w:rsid w:val="00C32A21"/>
    <w:rsid w:val="00C331B9"/>
    <w:rsid w:val="00C33A79"/>
    <w:rsid w:val="00C34062"/>
    <w:rsid w:val="00C35E1F"/>
    <w:rsid w:val="00C3762D"/>
    <w:rsid w:val="00C378E4"/>
    <w:rsid w:val="00C379C2"/>
    <w:rsid w:val="00C37F2C"/>
    <w:rsid w:val="00C37FB9"/>
    <w:rsid w:val="00C40662"/>
    <w:rsid w:val="00C409AA"/>
    <w:rsid w:val="00C4122C"/>
    <w:rsid w:val="00C423F5"/>
    <w:rsid w:val="00C424BD"/>
    <w:rsid w:val="00C43269"/>
    <w:rsid w:val="00C438F0"/>
    <w:rsid w:val="00C442B7"/>
    <w:rsid w:val="00C44688"/>
    <w:rsid w:val="00C45419"/>
    <w:rsid w:val="00C457FF"/>
    <w:rsid w:val="00C466C8"/>
    <w:rsid w:val="00C46E3A"/>
    <w:rsid w:val="00C4708E"/>
    <w:rsid w:val="00C4717D"/>
    <w:rsid w:val="00C47D02"/>
    <w:rsid w:val="00C50E0D"/>
    <w:rsid w:val="00C50ECA"/>
    <w:rsid w:val="00C51390"/>
    <w:rsid w:val="00C520D6"/>
    <w:rsid w:val="00C52860"/>
    <w:rsid w:val="00C529C6"/>
    <w:rsid w:val="00C530AA"/>
    <w:rsid w:val="00C534EF"/>
    <w:rsid w:val="00C5419E"/>
    <w:rsid w:val="00C54829"/>
    <w:rsid w:val="00C54DDA"/>
    <w:rsid w:val="00C550DE"/>
    <w:rsid w:val="00C55510"/>
    <w:rsid w:val="00C57713"/>
    <w:rsid w:val="00C579F0"/>
    <w:rsid w:val="00C60514"/>
    <w:rsid w:val="00C60D48"/>
    <w:rsid w:val="00C60FA7"/>
    <w:rsid w:val="00C61074"/>
    <w:rsid w:val="00C61097"/>
    <w:rsid w:val="00C610F9"/>
    <w:rsid w:val="00C617D8"/>
    <w:rsid w:val="00C61A0E"/>
    <w:rsid w:val="00C62AF6"/>
    <w:rsid w:val="00C62BC9"/>
    <w:rsid w:val="00C62BCE"/>
    <w:rsid w:val="00C63E29"/>
    <w:rsid w:val="00C64267"/>
    <w:rsid w:val="00C64655"/>
    <w:rsid w:val="00C6497D"/>
    <w:rsid w:val="00C64EEA"/>
    <w:rsid w:val="00C66B5A"/>
    <w:rsid w:val="00C66B60"/>
    <w:rsid w:val="00C67574"/>
    <w:rsid w:val="00C67982"/>
    <w:rsid w:val="00C70B11"/>
    <w:rsid w:val="00C70F8F"/>
    <w:rsid w:val="00C7335E"/>
    <w:rsid w:val="00C7368E"/>
    <w:rsid w:val="00C75A9B"/>
    <w:rsid w:val="00C767E0"/>
    <w:rsid w:val="00C769A1"/>
    <w:rsid w:val="00C76FDD"/>
    <w:rsid w:val="00C77993"/>
    <w:rsid w:val="00C801B4"/>
    <w:rsid w:val="00C80DFA"/>
    <w:rsid w:val="00C8101D"/>
    <w:rsid w:val="00C81775"/>
    <w:rsid w:val="00C8193C"/>
    <w:rsid w:val="00C81D52"/>
    <w:rsid w:val="00C82F08"/>
    <w:rsid w:val="00C83642"/>
    <w:rsid w:val="00C83B63"/>
    <w:rsid w:val="00C84112"/>
    <w:rsid w:val="00C846AF"/>
    <w:rsid w:val="00C84737"/>
    <w:rsid w:val="00C85875"/>
    <w:rsid w:val="00C858FF"/>
    <w:rsid w:val="00C85D46"/>
    <w:rsid w:val="00C861FB"/>
    <w:rsid w:val="00C866D1"/>
    <w:rsid w:val="00C91885"/>
    <w:rsid w:val="00C91C56"/>
    <w:rsid w:val="00C92272"/>
    <w:rsid w:val="00C94BFF"/>
    <w:rsid w:val="00C95117"/>
    <w:rsid w:val="00C9584E"/>
    <w:rsid w:val="00C95A51"/>
    <w:rsid w:val="00C95D56"/>
    <w:rsid w:val="00C96C15"/>
    <w:rsid w:val="00C96EFB"/>
    <w:rsid w:val="00C9719B"/>
    <w:rsid w:val="00C97FF0"/>
    <w:rsid w:val="00CA071B"/>
    <w:rsid w:val="00CA07B8"/>
    <w:rsid w:val="00CA08AE"/>
    <w:rsid w:val="00CA1A56"/>
    <w:rsid w:val="00CA2318"/>
    <w:rsid w:val="00CA310D"/>
    <w:rsid w:val="00CA345C"/>
    <w:rsid w:val="00CA3536"/>
    <w:rsid w:val="00CA50B3"/>
    <w:rsid w:val="00CA629F"/>
    <w:rsid w:val="00CA6A14"/>
    <w:rsid w:val="00CA6E03"/>
    <w:rsid w:val="00CA72B6"/>
    <w:rsid w:val="00CA7C56"/>
    <w:rsid w:val="00CA7CFD"/>
    <w:rsid w:val="00CB0800"/>
    <w:rsid w:val="00CB1034"/>
    <w:rsid w:val="00CB114C"/>
    <w:rsid w:val="00CB19D2"/>
    <w:rsid w:val="00CB2230"/>
    <w:rsid w:val="00CB43CE"/>
    <w:rsid w:val="00CB4D05"/>
    <w:rsid w:val="00CB5904"/>
    <w:rsid w:val="00CB5B2A"/>
    <w:rsid w:val="00CB6077"/>
    <w:rsid w:val="00CB6719"/>
    <w:rsid w:val="00CB6D10"/>
    <w:rsid w:val="00CB70D9"/>
    <w:rsid w:val="00CB7890"/>
    <w:rsid w:val="00CB7A76"/>
    <w:rsid w:val="00CB7F3D"/>
    <w:rsid w:val="00CC0226"/>
    <w:rsid w:val="00CC0446"/>
    <w:rsid w:val="00CC06BC"/>
    <w:rsid w:val="00CC0718"/>
    <w:rsid w:val="00CC084F"/>
    <w:rsid w:val="00CC2BF5"/>
    <w:rsid w:val="00CC3CDD"/>
    <w:rsid w:val="00CC463A"/>
    <w:rsid w:val="00CC5C5F"/>
    <w:rsid w:val="00CC6B2D"/>
    <w:rsid w:val="00CC6BBE"/>
    <w:rsid w:val="00CC7549"/>
    <w:rsid w:val="00CC771B"/>
    <w:rsid w:val="00CC7E61"/>
    <w:rsid w:val="00CD02D2"/>
    <w:rsid w:val="00CD2D44"/>
    <w:rsid w:val="00CD2FA0"/>
    <w:rsid w:val="00CD3126"/>
    <w:rsid w:val="00CD32D6"/>
    <w:rsid w:val="00CD3539"/>
    <w:rsid w:val="00CD3AA1"/>
    <w:rsid w:val="00CD44C1"/>
    <w:rsid w:val="00CD4684"/>
    <w:rsid w:val="00CD4E71"/>
    <w:rsid w:val="00CD50B0"/>
    <w:rsid w:val="00CD5CC5"/>
    <w:rsid w:val="00CD5F9F"/>
    <w:rsid w:val="00CD74D6"/>
    <w:rsid w:val="00CD7513"/>
    <w:rsid w:val="00CE046F"/>
    <w:rsid w:val="00CE0B2E"/>
    <w:rsid w:val="00CE0DD6"/>
    <w:rsid w:val="00CE1108"/>
    <w:rsid w:val="00CE161F"/>
    <w:rsid w:val="00CE17AD"/>
    <w:rsid w:val="00CE1D52"/>
    <w:rsid w:val="00CE1D7E"/>
    <w:rsid w:val="00CE2777"/>
    <w:rsid w:val="00CE293D"/>
    <w:rsid w:val="00CE2BC4"/>
    <w:rsid w:val="00CE302F"/>
    <w:rsid w:val="00CE34C8"/>
    <w:rsid w:val="00CE35CA"/>
    <w:rsid w:val="00CE387A"/>
    <w:rsid w:val="00CE3A2B"/>
    <w:rsid w:val="00CE41E7"/>
    <w:rsid w:val="00CE42B9"/>
    <w:rsid w:val="00CE4E36"/>
    <w:rsid w:val="00CE5211"/>
    <w:rsid w:val="00CE72BA"/>
    <w:rsid w:val="00CE7C00"/>
    <w:rsid w:val="00CE7C95"/>
    <w:rsid w:val="00CF0447"/>
    <w:rsid w:val="00CF0D14"/>
    <w:rsid w:val="00CF1024"/>
    <w:rsid w:val="00CF1127"/>
    <w:rsid w:val="00CF1B46"/>
    <w:rsid w:val="00CF2589"/>
    <w:rsid w:val="00CF2755"/>
    <w:rsid w:val="00CF2D12"/>
    <w:rsid w:val="00CF3201"/>
    <w:rsid w:val="00CF3FEC"/>
    <w:rsid w:val="00CF4717"/>
    <w:rsid w:val="00CF48F6"/>
    <w:rsid w:val="00CF52BC"/>
    <w:rsid w:val="00CF5DA9"/>
    <w:rsid w:val="00CF7688"/>
    <w:rsid w:val="00CF7CAD"/>
    <w:rsid w:val="00D00D7B"/>
    <w:rsid w:val="00D01CE1"/>
    <w:rsid w:val="00D0275F"/>
    <w:rsid w:val="00D02783"/>
    <w:rsid w:val="00D0292F"/>
    <w:rsid w:val="00D02E0A"/>
    <w:rsid w:val="00D02F2A"/>
    <w:rsid w:val="00D03365"/>
    <w:rsid w:val="00D03B49"/>
    <w:rsid w:val="00D03F36"/>
    <w:rsid w:val="00D0427D"/>
    <w:rsid w:val="00D0437F"/>
    <w:rsid w:val="00D05125"/>
    <w:rsid w:val="00D052BC"/>
    <w:rsid w:val="00D06014"/>
    <w:rsid w:val="00D062C8"/>
    <w:rsid w:val="00D06BFC"/>
    <w:rsid w:val="00D07A01"/>
    <w:rsid w:val="00D1060D"/>
    <w:rsid w:val="00D11297"/>
    <w:rsid w:val="00D112F9"/>
    <w:rsid w:val="00D119D7"/>
    <w:rsid w:val="00D11CA4"/>
    <w:rsid w:val="00D124AF"/>
    <w:rsid w:val="00D12769"/>
    <w:rsid w:val="00D13B6E"/>
    <w:rsid w:val="00D13C8C"/>
    <w:rsid w:val="00D13DC4"/>
    <w:rsid w:val="00D14231"/>
    <w:rsid w:val="00D145F0"/>
    <w:rsid w:val="00D14E5D"/>
    <w:rsid w:val="00D1515F"/>
    <w:rsid w:val="00D1542F"/>
    <w:rsid w:val="00D154AE"/>
    <w:rsid w:val="00D163D1"/>
    <w:rsid w:val="00D1690B"/>
    <w:rsid w:val="00D16F93"/>
    <w:rsid w:val="00D17269"/>
    <w:rsid w:val="00D17398"/>
    <w:rsid w:val="00D174A5"/>
    <w:rsid w:val="00D20A84"/>
    <w:rsid w:val="00D2199F"/>
    <w:rsid w:val="00D21AAC"/>
    <w:rsid w:val="00D22518"/>
    <w:rsid w:val="00D22C81"/>
    <w:rsid w:val="00D22D1A"/>
    <w:rsid w:val="00D230B5"/>
    <w:rsid w:val="00D235D3"/>
    <w:rsid w:val="00D24894"/>
    <w:rsid w:val="00D24AE9"/>
    <w:rsid w:val="00D24B84"/>
    <w:rsid w:val="00D25356"/>
    <w:rsid w:val="00D2566F"/>
    <w:rsid w:val="00D25846"/>
    <w:rsid w:val="00D2606B"/>
    <w:rsid w:val="00D26698"/>
    <w:rsid w:val="00D2680E"/>
    <w:rsid w:val="00D2685F"/>
    <w:rsid w:val="00D26EB4"/>
    <w:rsid w:val="00D275F0"/>
    <w:rsid w:val="00D319F0"/>
    <w:rsid w:val="00D31D52"/>
    <w:rsid w:val="00D31D86"/>
    <w:rsid w:val="00D3307E"/>
    <w:rsid w:val="00D343F7"/>
    <w:rsid w:val="00D344E8"/>
    <w:rsid w:val="00D34A46"/>
    <w:rsid w:val="00D3559E"/>
    <w:rsid w:val="00D36713"/>
    <w:rsid w:val="00D36734"/>
    <w:rsid w:val="00D369C6"/>
    <w:rsid w:val="00D36B0E"/>
    <w:rsid w:val="00D36B2C"/>
    <w:rsid w:val="00D371F9"/>
    <w:rsid w:val="00D377D4"/>
    <w:rsid w:val="00D4060F"/>
    <w:rsid w:val="00D40730"/>
    <w:rsid w:val="00D4104E"/>
    <w:rsid w:val="00D4154C"/>
    <w:rsid w:val="00D41D2A"/>
    <w:rsid w:val="00D41F7F"/>
    <w:rsid w:val="00D421CB"/>
    <w:rsid w:val="00D432B7"/>
    <w:rsid w:val="00D443B1"/>
    <w:rsid w:val="00D44A3A"/>
    <w:rsid w:val="00D45A77"/>
    <w:rsid w:val="00D465E6"/>
    <w:rsid w:val="00D46ACF"/>
    <w:rsid w:val="00D47545"/>
    <w:rsid w:val="00D47701"/>
    <w:rsid w:val="00D47D2E"/>
    <w:rsid w:val="00D505CB"/>
    <w:rsid w:val="00D51A41"/>
    <w:rsid w:val="00D51A88"/>
    <w:rsid w:val="00D52249"/>
    <w:rsid w:val="00D52C9C"/>
    <w:rsid w:val="00D53B17"/>
    <w:rsid w:val="00D53CCF"/>
    <w:rsid w:val="00D54D56"/>
    <w:rsid w:val="00D54DE8"/>
    <w:rsid w:val="00D554FC"/>
    <w:rsid w:val="00D55FB4"/>
    <w:rsid w:val="00D570AA"/>
    <w:rsid w:val="00D57D1A"/>
    <w:rsid w:val="00D60C29"/>
    <w:rsid w:val="00D60FF7"/>
    <w:rsid w:val="00D6114B"/>
    <w:rsid w:val="00D6127D"/>
    <w:rsid w:val="00D62071"/>
    <w:rsid w:val="00D620D0"/>
    <w:rsid w:val="00D621D0"/>
    <w:rsid w:val="00D62CF6"/>
    <w:rsid w:val="00D62D80"/>
    <w:rsid w:val="00D6348D"/>
    <w:rsid w:val="00D63F81"/>
    <w:rsid w:val="00D648A8"/>
    <w:rsid w:val="00D6525A"/>
    <w:rsid w:val="00D653D6"/>
    <w:rsid w:val="00D65DAA"/>
    <w:rsid w:val="00D667F6"/>
    <w:rsid w:val="00D66AF2"/>
    <w:rsid w:val="00D66C12"/>
    <w:rsid w:val="00D66EE8"/>
    <w:rsid w:val="00D66FC2"/>
    <w:rsid w:val="00D67972"/>
    <w:rsid w:val="00D70BDC"/>
    <w:rsid w:val="00D724CB"/>
    <w:rsid w:val="00D7255C"/>
    <w:rsid w:val="00D73280"/>
    <w:rsid w:val="00D73825"/>
    <w:rsid w:val="00D73CBF"/>
    <w:rsid w:val="00D741CA"/>
    <w:rsid w:val="00D74CB1"/>
    <w:rsid w:val="00D7524D"/>
    <w:rsid w:val="00D75AF4"/>
    <w:rsid w:val="00D75CB9"/>
    <w:rsid w:val="00D76524"/>
    <w:rsid w:val="00D76FB1"/>
    <w:rsid w:val="00D779FE"/>
    <w:rsid w:val="00D77F49"/>
    <w:rsid w:val="00D807A7"/>
    <w:rsid w:val="00D80BB2"/>
    <w:rsid w:val="00D80D68"/>
    <w:rsid w:val="00D8136E"/>
    <w:rsid w:val="00D82A89"/>
    <w:rsid w:val="00D82E9F"/>
    <w:rsid w:val="00D83197"/>
    <w:rsid w:val="00D840F5"/>
    <w:rsid w:val="00D8459F"/>
    <w:rsid w:val="00D84727"/>
    <w:rsid w:val="00D84732"/>
    <w:rsid w:val="00D84D7C"/>
    <w:rsid w:val="00D84DA7"/>
    <w:rsid w:val="00D857AF"/>
    <w:rsid w:val="00D862CA"/>
    <w:rsid w:val="00D862DE"/>
    <w:rsid w:val="00D86C18"/>
    <w:rsid w:val="00D872FA"/>
    <w:rsid w:val="00D9145A"/>
    <w:rsid w:val="00D916DF"/>
    <w:rsid w:val="00D91884"/>
    <w:rsid w:val="00D923B2"/>
    <w:rsid w:val="00D9287F"/>
    <w:rsid w:val="00D92CA9"/>
    <w:rsid w:val="00D92D39"/>
    <w:rsid w:val="00D9325C"/>
    <w:rsid w:val="00D94875"/>
    <w:rsid w:val="00D95898"/>
    <w:rsid w:val="00D9629C"/>
    <w:rsid w:val="00D9704B"/>
    <w:rsid w:val="00D97E2C"/>
    <w:rsid w:val="00D97F67"/>
    <w:rsid w:val="00DA0736"/>
    <w:rsid w:val="00DA1215"/>
    <w:rsid w:val="00DA189A"/>
    <w:rsid w:val="00DA2185"/>
    <w:rsid w:val="00DA2336"/>
    <w:rsid w:val="00DA490B"/>
    <w:rsid w:val="00DA5041"/>
    <w:rsid w:val="00DA5246"/>
    <w:rsid w:val="00DA6207"/>
    <w:rsid w:val="00DA6698"/>
    <w:rsid w:val="00DA6FFA"/>
    <w:rsid w:val="00DA79A4"/>
    <w:rsid w:val="00DB016A"/>
    <w:rsid w:val="00DB01A2"/>
    <w:rsid w:val="00DB16B2"/>
    <w:rsid w:val="00DB202C"/>
    <w:rsid w:val="00DB2CDD"/>
    <w:rsid w:val="00DB2D23"/>
    <w:rsid w:val="00DB46AB"/>
    <w:rsid w:val="00DB47D3"/>
    <w:rsid w:val="00DB4FA4"/>
    <w:rsid w:val="00DB5628"/>
    <w:rsid w:val="00DB6E8E"/>
    <w:rsid w:val="00DB75EB"/>
    <w:rsid w:val="00DB778A"/>
    <w:rsid w:val="00DB7CD7"/>
    <w:rsid w:val="00DB7F94"/>
    <w:rsid w:val="00DC09A2"/>
    <w:rsid w:val="00DC1C7F"/>
    <w:rsid w:val="00DC2148"/>
    <w:rsid w:val="00DC22B3"/>
    <w:rsid w:val="00DC25E6"/>
    <w:rsid w:val="00DC25F8"/>
    <w:rsid w:val="00DC272E"/>
    <w:rsid w:val="00DC2779"/>
    <w:rsid w:val="00DC2EBC"/>
    <w:rsid w:val="00DC32F4"/>
    <w:rsid w:val="00DC3701"/>
    <w:rsid w:val="00DC3779"/>
    <w:rsid w:val="00DC3904"/>
    <w:rsid w:val="00DC3A87"/>
    <w:rsid w:val="00DC456D"/>
    <w:rsid w:val="00DC5263"/>
    <w:rsid w:val="00DC592A"/>
    <w:rsid w:val="00DC59B6"/>
    <w:rsid w:val="00DC6033"/>
    <w:rsid w:val="00DC66AD"/>
    <w:rsid w:val="00DC67E6"/>
    <w:rsid w:val="00DC68F2"/>
    <w:rsid w:val="00DD0028"/>
    <w:rsid w:val="00DD0B5F"/>
    <w:rsid w:val="00DD0B89"/>
    <w:rsid w:val="00DD2651"/>
    <w:rsid w:val="00DD2DF3"/>
    <w:rsid w:val="00DD37AC"/>
    <w:rsid w:val="00DD3A23"/>
    <w:rsid w:val="00DD44B6"/>
    <w:rsid w:val="00DD452B"/>
    <w:rsid w:val="00DD4C10"/>
    <w:rsid w:val="00DD4C3E"/>
    <w:rsid w:val="00DD4EBE"/>
    <w:rsid w:val="00DD544B"/>
    <w:rsid w:val="00DD5801"/>
    <w:rsid w:val="00DD5BCB"/>
    <w:rsid w:val="00DD5FB3"/>
    <w:rsid w:val="00DD6495"/>
    <w:rsid w:val="00DD7CFB"/>
    <w:rsid w:val="00DE04CF"/>
    <w:rsid w:val="00DE1258"/>
    <w:rsid w:val="00DE13DA"/>
    <w:rsid w:val="00DE1836"/>
    <w:rsid w:val="00DE1955"/>
    <w:rsid w:val="00DE1C99"/>
    <w:rsid w:val="00DE3661"/>
    <w:rsid w:val="00DE3C27"/>
    <w:rsid w:val="00DE3D64"/>
    <w:rsid w:val="00DE3EFB"/>
    <w:rsid w:val="00DE4B1E"/>
    <w:rsid w:val="00DE54FB"/>
    <w:rsid w:val="00DE6250"/>
    <w:rsid w:val="00DE6CB5"/>
    <w:rsid w:val="00DE79CD"/>
    <w:rsid w:val="00DE7BBA"/>
    <w:rsid w:val="00DE7D31"/>
    <w:rsid w:val="00DF06A2"/>
    <w:rsid w:val="00DF09C2"/>
    <w:rsid w:val="00DF0F99"/>
    <w:rsid w:val="00DF153B"/>
    <w:rsid w:val="00DF192B"/>
    <w:rsid w:val="00DF1A26"/>
    <w:rsid w:val="00DF2785"/>
    <w:rsid w:val="00DF33EA"/>
    <w:rsid w:val="00DF40BA"/>
    <w:rsid w:val="00DF53A2"/>
    <w:rsid w:val="00DF5C9F"/>
    <w:rsid w:val="00DF62CD"/>
    <w:rsid w:val="00DF713B"/>
    <w:rsid w:val="00DF7C4E"/>
    <w:rsid w:val="00E004C1"/>
    <w:rsid w:val="00E00B85"/>
    <w:rsid w:val="00E00F29"/>
    <w:rsid w:val="00E013F8"/>
    <w:rsid w:val="00E01D5F"/>
    <w:rsid w:val="00E023D1"/>
    <w:rsid w:val="00E0254F"/>
    <w:rsid w:val="00E02A2C"/>
    <w:rsid w:val="00E0303B"/>
    <w:rsid w:val="00E03495"/>
    <w:rsid w:val="00E036E4"/>
    <w:rsid w:val="00E03D7D"/>
    <w:rsid w:val="00E04598"/>
    <w:rsid w:val="00E04A13"/>
    <w:rsid w:val="00E04BB3"/>
    <w:rsid w:val="00E0505C"/>
    <w:rsid w:val="00E05F30"/>
    <w:rsid w:val="00E07642"/>
    <w:rsid w:val="00E07911"/>
    <w:rsid w:val="00E10680"/>
    <w:rsid w:val="00E10F6C"/>
    <w:rsid w:val="00E1148E"/>
    <w:rsid w:val="00E11A07"/>
    <w:rsid w:val="00E11DAC"/>
    <w:rsid w:val="00E11E40"/>
    <w:rsid w:val="00E132FE"/>
    <w:rsid w:val="00E142B1"/>
    <w:rsid w:val="00E143CF"/>
    <w:rsid w:val="00E14E75"/>
    <w:rsid w:val="00E1501A"/>
    <w:rsid w:val="00E1516F"/>
    <w:rsid w:val="00E15F5B"/>
    <w:rsid w:val="00E174D3"/>
    <w:rsid w:val="00E17AFB"/>
    <w:rsid w:val="00E20C60"/>
    <w:rsid w:val="00E20F89"/>
    <w:rsid w:val="00E21286"/>
    <w:rsid w:val="00E214C0"/>
    <w:rsid w:val="00E21502"/>
    <w:rsid w:val="00E22BF1"/>
    <w:rsid w:val="00E22DC4"/>
    <w:rsid w:val="00E23893"/>
    <w:rsid w:val="00E240AB"/>
    <w:rsid w:val="00E25060"/>
    <w:rsid w:val="00E2565B"/>
    <w:rsid w:val="00E26352"/>
    <w:rsid w:val="00E267BA"/>
    <w:rsid w:val="00E26AB0"/>
    <w:rsid w:val="00E27227"/>
    <w:rsid w:val="00E27B26"/>
    <w:rsid w:val="00E27BDE"/>
    <w:rsid w:val="00E300D7"/>
    <w:rsid w:val="00E30F56"/>
    <w:rsid w:val="00E314BB"/>
    <w:rsid w:val="00E318DC"/>
    <w:rsid w:val="00E31C0C"/>
    <w:rsid w:val="00E31EBC"/>
    <w:rsid w:val="00E3202C"/>
    <w:rsid w:val="00E3269D"/>
    <w:rsid w:val="00E32E12"/>
    <w:rsid w:val="00E331BD"/>
    <w:rsid w:val="00E3345E"/>
    <w:rsid w:val="00E33F26"/>
    <w:rsid w:val="00E34818"/>
    <w:rsid w:val="00E34F53"/>
    <w:rsid w:val="00E352B3"/>
    <w:rsid w:val="00E35481"/>
    <w:rsid w:val="00E358C5"/>
    <w:rsid w:val="00E36045"/>
    <w:rsid w:val="00E3633F"/>
    <w:rsid w:val="00E37AEE"/>
    <w:rsid w:val="00E37B2C"/>
    <w:rsid w:val="00E40985"/>
    <w:rsid w:val="00E40DD7"/>
    <w:rsid w:val="00E41226"/>
    <w:rsid w:val="00E4172E"/>
    <w:rsid w:val="00E41959"/>
    <w:rsid w:val="00E41AD5"/>
    <w:rsid w:val="00E42130"/>
    <w:rsid w:val="00E43798"/>
    <w:rsid w:val="00E43BC8"/>
    <w:rsid w:val="00E444C6"/>
    <w:rsid w:val="00E44E54"/>
    <w:rsid w:val="00E4568F"/>
    <w:rsid w:val="00E45AA0"/>
    <w:rsid w:val="00E45C71"/>
    <w:rsid w:val="00E46482"/>
    <w:rsid w:val="00E46A3E"/>
    <w:rsid w:val="00E47AEC"/>
    <w:rsid w:val="00E47FBF"/>
    <w:rsid w:val="00E5078C"/>
    <w:rsid w:val="00E50A55"/>
    <w:rsid w:val="00E50E5A"/>
    <w:rsid w:val="00E50E61"/>
    <w:rsid w:val="00E51199"/>
    <w:rsid w:val="00E51439"/>
    <w:rsid w:val="00E518C0"/>
    <w:rsid w:val="00E52756"/>
    <w:rsid w:val="00E52936"/>
    <w:rsid w:val="00E52BF9"/>
    <w:rsid w:val="00E53E0B"/>
    <w:rsid w:val="00E54793"/>
    <w:rsid w:val="00E54DE4"/>
    <w:rsid w:val="00E55016"/>
    <w:rsid w:val="00E55E8C"/>
    <w:rsid w:val="00E56435"/>
    <w:rsid w:val="00E57402"/>
    <w:rsid w:val="00E5753B"/>
    <w:rsid w:val="00E57790"/>
    <w:rsid w:val="00E57C99"/>
    <w:rsid w:val="00E606BA"/>
    <w:rsid w:val="00E60D93"/>
    <w:rsid w:val="00E61B1C"/>
    <w:rsid w:val="00E621BD"/>
    <w:rsid w:val="00E62531"/>
    <w:rsid w:val="00E62864"/>
    <w:rsid w:val="00E63C49"/>
    <w:rsid w:val="00E63CB0"/>
    <w:rsid w:val="00E64014"/>
    <w:rsid w:val="00E657A4"/>
    <w:rsid w:val="00E65DAC"/>
    <w:rsid w:val="00E662FB"/>
    <w:rsid w:val="00E667F8"/>
    <w:rsid w:val="00E66E1C"/>
    <w:rsid w:val="00E70C4F"/>
    <w:rsid w:val="00E73197"/>
    <w:rsid w:val="00E736F7"/>
    <w:rsid w:val="00E739F5"/>
    <w:rsid w:val="00E73A71"/>
    <w:rsid w:val="00E73DEF"/>
    <w:rsid w:val="00E74648"/>
    <w:rsid w:val="00E74771"/>
    <w:rsid w:val="00E752C3"/>
    <w:rsid w:val="00E75B51"/>
    <w:rsid w:val="00E761D8"/>
    <w:rsid w:val="00E763DE"/>
    <w:rsid w:val="00E81F03"/>
    <w:rsid w:val="00E82A10"/>
    <w:rsid w:val="00E82E9D"/>
    <w:rsid w:val="00E8325C"/>
    <w:rsid w:val="00E83406"/>
    <w:rsid w:val="00E83477"/>
    <w:rsid w:val="00E84145"/>
    <w:rsid w:val="00E84233"/>
    <w:rsid w:val="00E856E8"/>
    <w:rsid w:val="00E85829"/>
    <w:rsid w:val="00E86D09"/>
    <w:rsid w:val="00E86F21"/>
    <w:rsid w:val="00E87421"/>
    <w:rsid w:val="00E878A7"/>
    <w:rsid w:val="00E87AF4"/>
    <w:rsid w:val="00E87FB6"/>
    <w:rsid w:val="00E9016F"/>
    <w:rsid w:val="00E914B1"/>
    <w:rsid w:val="00E91684"/>
    <w:rsid w:val="00E9245E"/>
    <w:rsid w:val="00E92AD2"/>
    <w:rsid w:val="00E92D2C"/>
    <w:rsid w:val="00E92EBE"/>
    <w:rsid w:val="00E933B7"/>
    <w:rsid w:val="00E933D5"/>
    <w:rsid w:val="00E94230"/>
    <w:rsid w:val="00E94E8E"/>
    <w:rsid w:val="00E95D32"/>
    <w:rsid w:val="00E96657"/>
    <w:rsid w:val="00E96905"/>
    <w:rsid w:val="00E96F10"/>
    <w:rsid w:val="00E97289"/>
    <w:rsid w:val="00E97345"/>
    <w:rsid w:val="00E9779C"/>
    <w:rsid w:val="00E97A91"/>
    <w:rsid w:val="00EA0CC4"/>
    <w:rsid w:val="00EA11D0"/>
    <w:rsid w:val="00EA12C6"/>
    <w:rsid w:val="00EA262E"/>
    <w:rsid w:val="00EA29FE"/>
    <w:rsid w:val="00EA2E25"/>
    <w:rsid w:val="00EA31C3"/>
    <w:rsid w:val="00EA3BA2"/>
    <w:rsid w:val="00EA48BD"/>
    <w:rsid w:val="00EA4B18"/>
    <w:rsid w:val="00EA4D75"/>
    <w:rsid w:val="00EA5DD8"/>
    <w:rsid w:val="00EA5FA9"/>
    <w:rsid w:val="00EA7A40"/>
    <w:rsid w:val="00EB1433"/>
    <w:rsid w:val="00EB177E"/>
    <w:rsid w:val="00EB2640"/>
    <w:rsid w:val="00EB2C16"/>
    <w:rsid w:val="00EB3754"/>
    <w:rsid w:val="00EB3AAC"/>
    <w:rsid w:val="00EB408F"/>
    <w:rsid w:val="00EB48ED"/>
    <w:rsid w:val="00EB4A4C"/>
    <w:rsid w:val="00EB6DDE"/>
    <w:rsid w:val="00EB71A1"/>
    <w:rsid w:val="00EC00D0"/>
    <w:rsid w:val="00EC02E9"/>
    <w:rsid w:val="00EC0A75"/>
    <w:rsid w:val="00EC0B45"/>
    <w:rsid w:val="00EC2AB9"/>
    <w:rsid w:val="00EC3E41"/>
    <w:rsid w:val="00EC4F5E"/>
    <w:rsid w:val="00EC5537"/>
    <w:rsid w:val="00EC5589"/>
    <w:rsid w:val="00EC7561"/>
    <w:rsid w:val="00EC7778"/>
    <w:rsid w:val="00ED05A3"/>
    <w:rsid w:val="00ED0EB1"/>
    <w:rsid w:val="00ED14CD"/>
    <w:rsid w:val="00ED18F2"/>
    <w:rsid w:val="00ED2728"/>
    <w:rsid w:val="00ED2875"/>
    <w:rsid w:val="00ED381E"/>
    <w:rsid w:val="00ED3D2F"/>
    <w:rsid w:val="00ED4714"/>
    <w:rsid w:val="00ED4DE2"/>
    <w:rsid w:val="00ED5124"/>
    <w:rsid w:val="00ED62EA"/>
    <w:rsid w:val="00EE0292"/>
    <w:rsid w:val="00EE0DFA"/>
    <w:rsid w:val="00EE101E"/>
    <w:rsid w:val="00EE2486"/>
    <w:rsid w:val="00EE3E1A"/>
    <w:rsid w:val="00EE4642"/>
    <w:rsid w:val="00EE4B01"/>
    <w:rsid w:val="00EE5497"/>
    <w:rsid w:val="00EE5BC6"/>
    <w:rsid w:val="00EE5E54"/>
    <w:rsid w:val="00EE5F21"/>
    <w:rsid w:val="00EE5F86"/>
    <w:rsid w:val="00EE74BC"/>
    <w:rsid w:val="00EE79C9"/>
    <w:rsid w:val="00EE7BEE"/>
    <w:rsid w:val="00EF0B97"/>
    <w:rsid w:val="00EF126D"/>
    <w:rsid w:val="00EF268E"/>
    <w:rsid w:val="00EF26B4"/>
    <w:rsid w:val="00EF381C"/>
    <w:rsid w:val="00EF3BBF"/>
    <w:rsid w:val="00EF4076"/>
    <w:rsid w:val="00EF447D"/>
    <w:rsid w:val="00EF4E63"/>
    <w:rsid w:val="00EF4F9E"/>
    <w:rsid w:val="00EF6DB8"/>
    <w:rsid w:val="00EF6F4F"/>
    <w:rsid w:val="00EF73E8"/>
    <w:rsid w:val="00EF76D6"/>
    <w:rsid w:val="00EF78BE"/>
    <w:rsid w:val="00EF7CD3"/>
    <w:rsid w:val="00EF7D28"/>
    <w:rsid w:val="00F01043"/>
    <w:rsid w:val="00F014DB"/>
    <w:rsid w:val="00F01871"/>
    <w:rsid w:val="00F024DF"/>
    <w:rsid w:val="00F027BE"/>
    <w:rsid w:val="00F0330D"/>
    <w:rsid w:val="00F0339D"/>
    <w:rsid w:val="00F03457"/>
    <w:rsid w:val="00F03E9D"/>
    <w:rsid w:val="00F04174"/>
    <w:rsid w:val="00F0440A"/>
    <w:rsid w:val="00F04915"/>
    <w:rsid w:val="00F054DE"/>
    <w:rsid w:val="00F0660D"/>
    <w:rsid w:val="00F06CB2"/>
    <w:rsid w:val="00F07322"/>
    <w:rsid w:val="00F075B5"/>
    <w:rsid w:val="00F07650"/>
    <w:rsid w:val="00F107A0"/>
    <w:rsid w:val="00F1096B"/>
    <w:rsid w:val="00F10E6A"/>
    <w:rsid w:val="00F11DD9"/>
    <w:rsid w:val="00F122F4"/>
    <w:rsid w:val="00F125C3"/>
    <w:rsid w:val="00F13899"/>
    <w:rsid w:val="00F14261"/>
    <w:rsid w:val="00F153CF"/>
    <w:rsid w:val="00F156C9"/>
    <w:rsid w:val="00F1617E"/>
    <w:rsid w:val="00F176B7"/>
    <w:rsid w:val="00F217C5"/>
    <w:rsid w:val="00F223AF"/>
    <w:rsid w:val="00F23122"/>
    <w:rsid w:val="00F23DEE"/>
    <w:rsid w:val="00F2401A"/>
    <w:rsid w:val="00F24207"/>
    <w:rsid w:val="00F2441A"/>
    <w:rsid w:val="00F24F76"/>
    <w:rsid w:val="00F25904"/>
    <w:rsid w:val="00F259E6"/>
    <w:rsid w:val="00F27940"/>
    <w:rsid w:val="00F30513"/>
    <w:rsid w:val="00F305D6"/>
    <w:rsid w:val="00F30F45"/>
    <w:rsid w:val="00F30F48"/>
    <w:rsid w:val="00F31AA1"/>
    <w:rsid w:val="00F31F6C"/>
    <w:rsid w:val="00F32961"/>
    <w:rsid w:val="00F32EB1"/>
    <w:rsid w:val="00F331B9"/>
    <w:rsid w:val="00F33923"/>
    <w:rsid w:val="00F35267"/>
    <w:rsid w:val="00F35671"/>
    <w:rsid w:val="00F3569D"/>
    <w:rsid w:val="00F359B4"/>
    <w:rsid w:val="00F36051"/>
    <w:rsid w:val="00F36314"/>
    <w:rsid w:val="00F40B3E"/>
    <w:rsid w:val="00F410F8"/>
    <w:rsid w:val="00F413F9"/>
    <w:rsid w:val="00F41CC3"/>
    <w:rsid w:val="00F4247C"/>
    <w:rsid w:val="00F4299D"/>
    <w:rsid w:val="00F43711"/>
    <w:rsid w:val="00F4371F"/>
    <w:rsid w:val="00F44648"/>
    <w:rsid w:val="00F44AF0"/>
    <w:rsid w:val="00F458A6"/>
    <w:rsid w:val="00F45AD4"/>
    <w:rsid w:val="00F46711"/>
    <w:rsid w:val="00F5018B"/>
    <w:rsid w:val="00F501E4"/>
    <w:rsid w:val="00F50E13"/>
    <w:rsid w:val="00F5312D"/>
    <w:rsid w:val="00F536A0"/>
    <w:rsid w:val="00F53F84"/>
    <w:rsid w:val="00F546F1"/>
    <w:rsid w:val="00F55877"/>
    <w:rsid w:val="00F569A7"/>
    <w:rsid w:val="00F57702"/>
    <w:rsid w:val="00F57B6E"/>
    <w:rsid w:val="00F607E6"/>
    <w:rsid w:val="00F60966"/>
    <w:rsid w:val="00F61A58"/>
    <w:rsid w:val="00F63764"/>
    <w:rsid w:val="00F6390C"/>
    <w:rsid w:val="00F63A8A"/>
    <w:rsid w:val="00F640FA"/>
    <w:rsid w:val="00F649C6"/>
    <w:rsid w:val="00F64E40"/>
    <w:rsid w:val="00F650B0"/>
    <w:rsid w:val="00F65332"/>
    <w:rsid w:val="00F6572A"/>
    <w:rsid w:val="00F65746"/>
    <w:rsid w:val="00F65BA3"/>
    <w:rsid w:val="00F65C5A"/>
    <w:rsid w:val="00F65E79"/>
    <w:rsid w:val="00F66471"/>
    <w:rsid w:val="00F66477"/>
    <w:rsid w:val="00F66669"/>
    <w:rsid w:val="00F66A33"/>
    <w:rsid w:val="00F677DF"/>
    <w:rsid w:val="00F678AE"/>
    <w:rsid w:val="00F70FC9"/>
    <w:rsid w:val="00F71CE5"/>
    <w:rsid w:val="00F72153"/>
    <w:rsid w:val="00F7440D"/>
    <w:rsid w:val="00F74776"/>
    <w:rsid w:val="00F74800"/>
    <w:rsid w:val="00F74AA8"/>
    <w:rsid w:val="00F76822"/>
    <w:rsid w:val="00F76FC2"/>
    <w:rsid w:val="00F77100"/>
    <w:rsid w:val="00F77519"/>
    <w:rsid w:val="00F77954"/>
    <w:rsid w:val="00F806EC"/>
    <w:rsid w:val="00F8081D"/>
    <w:rsid w:val="00F80E3A"/>
    <w:rsid w:val="00F82F92"/>
    <w:rsid w:val="00F83CFB"/>
    <w:rsid w:val="00F844D3"/>
    <w:rsid w:val="00F85C49"/>
    <w:rsid w:val="00F8633E"/>
    <w:rsid w:val="00F8680E"/>
    <w:rsid w:val="00F873C3"/>
    <w:rsid w:val="00F874B8"/>
    <w:rsid w:val="00F87C94"/>
    <w:rsid w:val="00F87D1C"/>
    <w:rsid w:val="00F90106"/>
    <w:rsid w:val="00F90834"/>
    <w:rsid w:val="00F90A5E"/>
    <w:rsid w:val="00F90B2A"/>
    <w:rsid w:val="00F90DC5"/>
    <w:rsid w:val="00F91EAD"/>
    <w:rsid w:val="00F91FE5"/>
    <w:rsid w:val="00F94352"/>
    <w:rsid w:val="00F94634"/>
    <w:rsid w:val="00F96F8A"/>
    <w:rsid w:val="00FA0424"/>
    <w:rsid w:val="00FA05BE"/>
    <w:rsid w:val="00FA0BB3"/>
    <w:rsid w:val="00FA0BD7"/>
    <w:rsid w:val="00FA128B"/>
    <w:rsid w:val="00FA296A"/>
    <w:rsid w:val="00FA2FD2"/>
    <w:rsid w:val="00FA4930"/>
    <w:rsid w:val="00FA56AC"/>
    <w:rsid w:val="00FA5A3F"/>
    <w:rsid w:val="00FA5BE8"/>
    <w:rsid w:val="00FA60BB"/>
    <w:rsid w:val="00FA6483"/>
    <w:rsid w:val="00FA7598"/>
    <w:rsid w:val="00FA793C"/>
    <w:rsid w:val="00FB04B0"/>
    <w:rsid w:val="00FB09F1"/>
    <w:rsid w:val="00FB0FAA"/>
    <w:rsid w:val="00FB28CA"/>
    <w:rsid w:val="00FB339D"/>
    <w:rsid w:val="00FB3879"/>
    <w:rsid w:val="00FB3E71"/>
    <w:rsid w:val="00FB471F"/>
    <w:rsid w:val="00FB592B"/>
    <w:rsid w:val="00FB5B04"/>
    <w:rsid w:val="00FB5DFF"/>
    <w:rsid w:val="00FB618D"/>
    <w:rsid w:val="00FB66CF"/>
    <w:rsid w:val="00FB78B8"/>
    <w:rsid w:val="00FC0C6D"/>
    <w:rsid w:val="00FC103C"/>
    <w:rsid w:val="00FC11DF"/>
    <w:rsid w:val="00FC2241"/>
    <w:rsid w:val="00FC231B"/>
    <w:rsid w:val="00FC2EE6"/>
    <w:rsid w:val="00FC3179"/>
    <w:rsid w:val="00FC35DE"/>
    <w:rsid w:val="00FC4752"/>
    <w:rsid w:val="00FC4E23"/>
    <w:rsid w:val="00FC537F"/>
    <w:rsid w:val="00FC53C7"/>
    <w:rsid w:val="00FC5861"/>
    <w:rsid w:val="00FC5CD3"/>
    <w:rsid w:val="00FC5CFB"/>
    <w:rsid w:val="00FC5E97"/>
    <w:rsid w:val="00FC6143"/>
    <w:rsid w:val="00FC6770"/>
    <w:rsid w:val="00FC7388"/>
    <w:rsid w:val="00FC7965"/>
    <w:rsid w:val="00FD0080"/>
    <w:rsid w:val="00FD0DDC"/>
    <w:rsid w:val="00FD1ACD"/>
    <w:rsid w:val="00FD1AF4"/>
    <w:rsid w:val="00FD1C9C"/>
    <w:rsid w:val="00FD1FC3"/>
    <w:rsid w:val="00FD2171"/>
    <w:rsid w:val="00FD2220"/>
    <w:rsid w:val="00FD2C2C"/>
    <w:rsid w:val="00FD312A"/>
    <w:rsid w:val="00FD3270"/>
    <w:rsid w:val="00FD39FE"/>
    <w:rsid w:val="00FD4C55"/>
    <w:rsid w:val="00FD536A"/>
    <w:rsid w:val="00FD5AF6"/>
    <w:rsid w:val="00FD6074"/>
    <w:rsid w:val="00FD6CF7"/>
    <w:rsid w:val="00FD6D03"/>
    <w:rsid w:val="00FD6D15"/>
    <w:rsid w:val="00FD7483"/>
    <w:rsid w:val="00FD75DA"/>
    <w:rsid w:val="00FD7956"/>
    <w:rsid w:val="00FD79FC"/>
    <w:rsid w:val="00FE0206"/>
    <w:rsid w:val="00FE0897"/>
    <w:rsid w:val="00FE1068"/>
    <w:rsid w:val="00FE211C"/>
    <w:rsid w:val="00FE2BF3"/>
    <w:rsid w:val="00FE34B7"/>
    <w:rsid w:val="00FE3D28"/>
    <w:rsid w:val="00FE3E35"/>
    <w:rsid w:val="00FE4530"/>
    <w:rsid w:val="00FE4704"/>
    <w:rsid w:val="00FE4C57"/>
    <w:rsid w:val="00FE4D9F"/>
    <w:rsid w:val="00FE4E77"/>
    <w:rsid w:val="00FE4EFE"/>
    <w:rsid w:val="00FE53BB"/>
    <w:rsid w:val="00FE55AA"/>
    <w:rsid w:val="00FE5723"/>
    <w:rsid w:val="00FE586D"/>
    <w:rsid w:val="00FE770D"/>
    <w:rsid w:val="00FE7B7E"/>
    <w:rsid w:val="00FF081E"/>
    <w:rsid w:val="00FF0E24"/>
    <w:rsid w:val="00FF14FC"/>
    <w:rsid w:val="00FF17C1"/>
    <w:rsid w:val="00FF187C"/>
    <w:rsid w:val="00FF1A06"/>
    <w:rsid w:val="00FF1AD0"/>
    <w:rsid w:val="00FF1C40"/>
    <w:rsid w:val="00FF27DE"/>
    <w:rsid w:val="00FF2D39"/>
    <w:rsid w:val="00FF356F"/>
    <w:rsid w:val="00FF37D6"/>
    <w:rsid w:val="00FF4CDA"/>
    <w:rsid w:val="00FF5916"/>
    <w:rsid w:val="00FF5A9B"/>
    <w:rsid w:val="00FF5EE2"/>
    <w:rsid w:val="00FF6701"/>
    <w:rsid w:val="00FF738C"/>
    <w:rsid w:val="00FF7CAB"/>
    <w:rsid w:val="00FF7F52"/>
    <w:rsid w:val="0196BC09"/>
    <w:rsid w:val="0783675E"/>
    <w:rsid w:val="08BB9144"/>
    <w:rsid w:val="0C63B11F"/>
    <w:rsid w:val="0CC76F5A"/>
    <w:rsid w:val="11B4C830"/>
    <w:rsid w:val="1ADA8F6A"/>
    <w:rsid w:val="1BE6E89A"/>
    <w:rsid w:val="20BEB29C"/>
    <w:rsid w:val="2385D686"/>
    <w:rsid w:val="24805908"/>
    <w:rsid w:val="24ECCD8D"/>
    <w:rsid w:val="2543C1BE"/>
    <w:rsid w:val="25C3DE11"/>
    <w:rsid w:val="2607CBDB"/>
    <w:rsid w:val="265A007C"/>
    <w:rsid w:val="2CEA3B88"/>
    <w:rsid w:val="2D803EBD"/>
    <w:rsid w:val="317106D7"/>
    <w:rsid w:val="38BC8E81"/>
    <w:rsid w:val="3DA42029"/>
    <w:rsid w:val="468364BD"/>
    <w:rsid w:val="46AD3C51"/>
    <w:rsid w:val="493144C5"/>
    <w:rsid w:val="4E218B0B"/>
    <w:rsid w:val="5280DE55"/>
    <w:rsid w:val="5A52CFC1"/>
    <w:rsid w:val="5AA585DF"/>
    <w:rsid w:val="5DF618B7"/>
    <w:rsid w:val="5E2773F7"/>
    <w:rsid w:val="63DAC983"/>
    <w:rsid w:val="66E4B2FE"/>
    <w:rsid w:val="744186F1"/>
    <w:rsid w:val="76145942"/>
    <w:rsid w:val="7BCD4019"/>
    <w:rsid w:val="7BFFB063"/>
    <w:rsid w:val="7FCA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;"/>
  <w14:docId w14:val="21872917"/>
  <w15:docId w15:val="{CE66A00F-B3CB-4350-9A66-F0F560E6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header" w:unhideWhenUsed="1" w:qFormat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CAD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4" w:line="250" w:lineRule="auto"/>
      <w:ind w:left="231" w:hanging="10"/>
      <w:jc w:val="both"/>
      <w:outlineLvl w:val="0"/>
    </w:pPr>
    <w:rPr>
      <w:rFonts w:ascii="Arial" w:eastAsia="Arial" w:hAnsi="Arial" w:cs="Arial"/>
      <w:b/>
      <w:color w:val="000000"/>
      <w:szCs w:val="22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line="259" w:lineRule="auto"/>
      <w:ind w:left="557"/>
      <w:outlineLvl w:val="1"/>
    </w:pPr>
    <w:rPr>
      <w:rFonts w:ascii="Arial" w:eastAsia="Arial" w:hAnsi="Arial" w:cs="Arial"/>
      <w:b/>
      <w:color w:val="251488"/>
      <w:szCs w:val="22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4" w:line="250" w:lineRule="auto"/>
      <w:ind w:left="231" w:hanging="10"/>
      <w:jc w:val="both"/>
      <w:outlineLvl w:val="2"/>
    </w:pPr>
    <w:rPr>
      <w:rFonts w:ascii="Arial" w:eastAsia="Arial" w:hAnsi="Arial" w:cs="Arial"/>
      <w:b/>
      <w:color w:val="000000"/>
      <w:szCs w:val="22"/>
    </w:rPr>
  </w:style>
  <w:style w:type="paragraph" w:styleId="Ttulo4">
    <w:name w:val="heading 4"/>
    <w:next w:val="Normal"/>
    <w:link w:val="Ttulo4Car"/>
    <w:uiPriority w:val="9"/>
    <w:unhideWhenUsed/>
    <w:qFormat/>
    <w:pPr>
      <w:keepNext/>
      <w:keepLines/>
      <w:spacing w:after="4" w:line="250" w:lineRule="auto"/>
      <w:ind w:left="231" w:hanging="10"/>
      <w:jc w:val="both"/>
      <w:outlineLvl w:val="3"/>
    </w:pPr>
    <w:rPr>
      <w:rFonts w:ascii="Arial" w:eastAsia="Arial" w:hAnsi="Arial" w:cs="Arial"/>
      <w:b/>
      <w:color w:val="000000"/>
      <w:szCs w:val="22"/>
    </w:rPr>
  </w:style>
  <w:style w:type="paragraph" w:styleId="Ttulo5">
    <w:name w:val="heading 5"/>
    <w:next w:val="Normal"/>
    <w:link w:val="Ttulo5Car"/>
    <w:uiPriority w:val="9"/>
    <w:unhideWhenUsed/>
    <w:qFormat/>
    <w:pPr>
      <w:keepNext/>
      <w:keepLines/>
      <w:spacing w:after="5" w:line="254" w:lineRule="auto"/>
      <w:ind w:left="293" w:hanging="10"/>
      <w:outlineLvl w:val="4"/>
    </w:pPr>
    <w:rPr>
      <w:rFonts w:ascii="Arial" w:eastAsia="Arial" w:hAnsi="Arial" w:cs="Arial"/>
      <w:b/>
      <w:color w:val="000000"/>
      <w:szCs w:val="22"/>
      <w:u w:val="single" w:color="000000"/>
    </w:rPr>
  </w:style>
  <w:style w:type="paragraph" w:styleId="Ttulo6">
    <w:name w:val="heading 6"/>
    <w:next w:val="Normal"/>
    <w:link w:val="Ttulo6Car"/>
    <w:uiPriority w:val="9"/>
    <w:unhideWhenUsed/>
    <w:qFormat/>
    <w:pPr>
      <w:keepNext/>
      <w:keepLines/>
      <w:spacing w:after="4" w:line="250" w:lineRule="auto"/>
      <w:ind w:left="231" w:hanging="10"/>
      <w:jc w:val="both"/>
      <w:outlineLvl w:val="5"/>
    </w:pPr>
    <w:rPr>
      <w:rFonts w:ascii="Arial" w:eastAsia="Arial" w:hAnsi="Arial" w:cs="Arial"/>
      <w:b/>
      <w:color w:val="000000"/>
      <w:szCs w:val="22"/>
    </w:rPr>
  </w:style>
  <w:style w:type="paragraph" w:styleId="Ttulo7">
    <w:name w:val="heading 7"/>
    <w:next w:val="Normal"/>
    <w:link w:val="Ttulo7Car"/>
    <w:uiPriority w:val="9"/>
    <w:unhideWhenUsed/>
    <w:qFormat/>
    <w:pPr>
      <w:keepNext/>
      <w:keepLines/>
      <w:spacing w:after="4" w:line="250" w:lineRule="auto"/>
      <w:ind w:left="231" w:hanging="10"/>
      <w:jc w:val="both"/>
      <w:outlineLvl w:val="6"/>
    </w:pPr>
    <w:rPr>
      <w:rFonts w:ascii="Arial" w:eastAsia="Arial" w:hAnsi="Arial" w:cs="Arial"/>
      <w:b/>
      <w:color w:val="000000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unhideWhenUsed/>
    <w:qFormat/>
    <w:rPr>
      <w:sz w:val="16"/>
      <w:szCs w:val="16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TDC3">
    <w:name w:val="toc 3"/>
    <w:hidden/>
    <w:uiPriority w:val="39"/>
    <w:qFormat/>
    <w:pPr>
      <w:spacing w:after="5" w:line="345" w:lineRule="auto"/>
      <w:ind w:left="246" w:right="24" w:hanging="10"/>
      <w:jc w:val="both"/>
    </w:pPr>
    <w:rPr>
      <w:rFonts w:ascii="Arial" w:eastAsia="Arial" w:hAnsi="Arial" w:cs="Arial"/>
      <w:color w:val="000000"/>
      <w:szCs w:val="22"/>
    </w:rPr>
  </w:style>
  <w:style w:type="paragraph" w:styleId="Textonotapie">
    <w:name w:val="footnote text"/>
    <w:basedOn w:val="Normal"/>
    <w:link w:val="TextonotapieCar"/>
    <w:uiPriority w:val="99"/>
    <w:unhideWhenUsed/>
    <w:pPr>
      <w:spacing w:after="0" w:line="240" w:lineRule="auto"/>
    </w:pPr>
    <w:rPr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pPr>
      <w:spacing w:after="200" w:line="240" w:lineRule="auto"/>
    </w:pPr>
    <w:rPr>
      <w:rFonts w:ascii="Libre Baskerville" w:eastAsia="Libre Baskerville" w:hAnsi="Libre Baskerville" w:cs="Libre Baskerville"/>
      <w:i/>
      <w:iCs/>
      <w:color w:val="44546A" w:themeColor="text2"/>
      <w:sz w:val="18"/>
      <w:szCs w:val="18"/>
      <w:lang w:val="es-MX" w:eastAsia="es-PE"/>
    </w:rPr>
  </w:style>
  <w:style w:type="paragraph" w:styleId="TDC1">
    <w:name w:val="toc 1"/>
    <w:hidden/>
    <w:uiPriority w:val="39"/>
    <w:qFormat/>
    <w:pPr>
      <w:spacing w:after="97" w:line="248" w:lineRule="auto"/>
      <w:ind w:left="246" w:right="24" w:hanging="10"/>
      <w:jc w:val="both"/>
    </w:pPr>
    <w:rPr>
      <w:rFonts w:ascii="Arial" w:eastAsia="Arial" w:hAnsi="Arial" w:cs="Arial"/>
      <w:color w:val="000000"/>
      <w:szCs w:val="22"/>
    </w:rPr>
  </w:style>
  <w:style w:type="paragraph" w:styleId="TDC2">
    <w:name w:val="toc 2"/>
    <w:hidden/>
    <w:uiPriority w:val="39"/>
    <w:qFormat/>
    <w:pPr>
      <w:spacing w:after="97" w:line="248" w:lineRule="auto"/>
      <w:ind w:left="246" w:right="24" w:hanging="10"/>
      <w:jc w:val="both"/>
    </w:pPr>
    <w:rPr>
      <w:rFonts w:ascii="Arial" w:eastAsia="Arial" w:hAnsi="Arial" w:cs="Arial"/>
      <w:color w:val="000000"/>
      <w:szCs w:val="22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rFonts w:asciiTheme="minorHAnsi" w:eastAsiaTheme="minorHAnsi" w:hAnsiTheme="minorHAnsi" w:cstheme="minorBidi"/>
      <w:b/>
      <w:bCs/>
      <w:lang w:eastAsia="en-US"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rFonts w:ascii="Calibri" w:eastAsia="Calibri" w:hAnsi="Calibri" w:cs="Calibri"/>
      <w:sz w:val="20"/>
      <w:szCs w:val="20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qFormat/>
    <w:pPr>
      <w:tabs>
        <w:tab w:val="right" w:leader="dot" w:pos="8630"/>
      </w:tabs>
      <w:spacing w:after="40" w:line="240" w:lineRule="auto"/>
      <w:ind w:left="878"/>
    </w:pPr>
    <w:rPr>
      <w:rFonts w:ascii="Perpetua" w:eastAsia="Batang" w:hAnsi="Perpetua" w:cs="Times New Roman"/>
      <w:smallCaps/>
      <w:color w:val="000000"/>
      <w:szCs w:val="20"/>
      <w:lang w:eastAsia="es-PE"/>
    </w:rPr>
  </w:style>
  <w:style w:type="paragraph" w:styleId="TDC4">
    <w:name w:val="toc 4"/>
    <w:hidden/>
    <w:uiPriority w:val="39"/>
    <w:qFormat/>
    <w:pPr>
      <w:spacing w:after="83" w:line="259" w:lineRule="auto"/>
      <w:ind w:left="246" w:right="24" w:hanging="10"/>
      <w:jc w:val="right"/>
    </w:pPr>
    <w:rPr>
      <w:rFonts w:ascii="Arial" w:eastAsia="Arial" w:hAnsi="Arial" w:cs="Arial"/>
      <w:color w:val="000000"/>
      <w:szCs w:val="22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sz w:val="12"/>
      <w:szCs w:val="12"/>
      <w:lang w:val="es-ES"/>
    </w:rPr>
  </w:style>
  <w:style w:type="paragraph" w:styleId="Ttulo">
    <w:name w:val="Title"/>
    <w:basedOn w:val="Normal"/>
    <w:link w:val="TtuloCar"/>
    <w:uiPriority w:val="10"/>
    <w:qFormat/>
    <w:pPr>
      <w:widowControl w:val="0"/>
      <w:autoSpaceDE w:val="0"/>
      <w:autoSpaceDN w:val="0"/>
      <w:spacing w:after="0" w:line="240" w:lineRule="auto"/>
      <w:ind w:left="1032" w:right="812"/>
      <w:jc w:val="center"/>
    </w:pPr>
    <w:rPr>
      <w:rFonts w:ascii="Arial" w:eastAsia="Arial" w:hAnsi="Arial" w:cs="Arial"/>
      <w:i/>
      <w:sz w:val="42"/>
      <w:szCs w:val="42"/>
      <w:lang w:val="es-ES"/>
    </w:r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b/>
      <w:color w:val="000000"/>
      <w:sz w:val="20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b/>
      <w:color w:val="251488"/>
      <w:sz w:val="20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b/>
      <w:color w:val="000000"/>
      <w:sz w:val="20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color w:val="000000"/>
      <w:sz w:val="20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color w:val="000000"/>
      <w:sz w:val="20"/>
      <w:u w:val="single" w:color="000000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qFormat/>
    <w:rPr>
      <w:rFonts w:ascii="Arial" w:eastAsia="Arial" w:hAnsi="Arial" w:cs="Arial"/>
      <w:b/>
      <w:color w:val="000000"/>
      <w:sz w:val="20"/>
      <w:lang w:eastAsia="es-PE"/>
    </w:rPr>
  </w:style>
  <w:style w:type="character" w:customStyle="1" w:styleId="Ttulo7Car">
    <w:name w:val="Título 7 Car"/>
    <w:basedOn w:val="Fuentedeprrafopredeter"/>
    <w:link w:val="Ttulo7"/>
    <w:uiPriority w:val="9"/>
    <w:qFormat/>
    <w:rPr>
      <w:rFonts w:ascii="Arial" w:eastAsia="Arial" w:hAnsi="Arial" w:cs="Arial"/>
      <w:b/>
      <w:color w:val="000000"/>
      <w:sz w:val="20"/>
      <w:lang w:eastAsia="es-PE"/>
    </w:rPr>
  </w:style>
  <w:style w:type="paragraph" w:customStyle="1" w:styleId="footnotedescription">
    <w:name w:val="footnote description"/>
    <w:next w:val="Normal"/>
    <w:link w:val="footnotedescriptionChar"/>
    <w:qFormat/>
    <w:pPr>
      <w:spacing w:line="262" w:lineRule="auto"/>
    </w:pPr>
    <w:rPr>
      <w:rFonts w:ascii="Arial" w:eastAsia="Arial" w:hAnsi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qFormat/>
    <w:rPr>
      <w:rFonts w:ascii="Arial" w:eastAsia="Arial" w:hAnsi="Arial" w:cs="Arial"/>
      <w:color w:val="000000"/>
      <w:sz w:val="16"/>
      <w:lang w:eastAsia="es-PE"/>
    </w:rPr>
  </w:style>
  <w:style w:type="character" w:customStyle="1" w:styleId="footnotemark">
    <w:name w:val="footnote mark"/>
    <w:qFormat/>
    <w:rPr>
      <w:rFonts w:ascii="Calibri" w:eastAsia="Calibri" w:hAnsi="Calibri" w:cs="Calibri"/>
      <w:color w:val="000000"/>
      <w:sz w:val="21"/>
      <w:vertAlign w:val="superscript"/>
    </w:rPr>
  </w:style>
  <w:style w:type="table" w:customStyle="1" w:styleId="TableGrid">
    <w:name w:val="TableGrid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aliases w:val="Titulo de Fígura,TITULO A,Cuadro 2-1,Fundamentacion,Bulleted List,Lista vistosa - Énfasis 11,Titulo parrafo,Punto,3,Iz - Párrafo de lista,Sivsa Parrafo,Footnote,List Paragraph1,Lista 123,Number List 1,Párrafo de lista2,Viñeta normal,Ha"/>
    <w:basedOn w:val="Normal"/>
    <w:link w:val="PrrafodelistaCar"/>
    <w:uiPriority w:val="34"/>
    <w:qFormat/>
    <w:pPr>
      <w:ind w:left="720"/>
      <w:contextualSpacing/>
    </w:p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Titulo parrafo Car,Punto Car,3 Car,Iz - Párrafo de lista Car,Sivsa Parrafo Car,Footnote Car,List Paragraph1 Car"/>
    <w:link w:val="Prrafodelista"/>
    <w:uiPriority w:val="34"/>
    <w:qFormat/>
  </w:style>
  <w:style w:type="character" w:customStyle="1" w:styleId="TextocomentarioCar">
    <w:name w:val="Texto comentario Car"/>
    <w:basedOn w:val="Fuentedeprrafopredeter"/>
    <w:link w:val="Textocomentario"/>
    <w:uiPriority w:val="99"/>
    <w:rPr>
      <w:rFonts w:ascii="Calibri" w:eastAsia="Calibri" w:hAnsi="Calibri" w:cs="Calibri"/>
      <w:sz w:val="20"/>
      <w:szCs w:val="20"/>
      <w:lang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rFonts w:ascii="Calibri" w:eastAsia="Calibri" w:hAnsi="Calibri" w:cs="Calibri"/>
      <w:b/>
      <w:bCs/>
      <w:sz w:val="20"/>
      <w:szCs w:val="20"/>
      <w:lang w:eastAsia="es-PE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Pr>
      <w:rFonts w:ascii="Arial" w:eastAsia="Arial" w:hAnsi="Arial" w:cs="Arial"/>
      <w:i/>
      <w:sz w:val="12"/>
      <w:szCs w:val="12"/>
      <w:lang w:val="es-ES"/>
    </w:rPr>
  </w:style>
  <w:style w:type="character" w:customStyle="1" w:styleId="TtuloCar">
    <w:name w:val="Título Car"/>
    <w:basedOn w:val="Fuentedeprrafopredeter"/>
    <w:link w:val="Ttulo"/>
    <w:uiPriority w:val="10"/>
    <w:rPr>
      <w:rFonts w:ascii="Arial" w:eastAsia="Arial" w:hAnsi="Arial" w:cs="Arial"/>
      <w:i/>
      <w:sz w:val="42"/>
      <w:szCs w:val="42"/>
      <w:lang w:val="es-ES"/>
    </w:r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1">
    <w:name w:val="Footnote|1_"/>
    <w:basedOn w:val="Fuentedeprrafopredeter"/>
    <w:link w:val="Footnote10"/>
    <w:rPr>
      <w:rFonts w:ascii="Arial" w:eastAsia="Arial" w:hAnsi="Arial" w:cs="Arial"/>
      <w:i/>
      <w:iCs/>
      <w:sz w:val="17"/>
      <w:szCs w:val="17"/>
      <w:shd w:val="clear" w:color="auto" w:fill="FFFFFF"/>
    </w:rPr>
  </w:style>
  <w:style w:type="paragraph" w:customStyle="1" w:styleId="Footnote10">
    <w:name w:val="Footnote|1"/>
    <w:basedOn w:val="Normal"/>
    <w:link w:val="Footnote1"/>
    <w:pPr>
      <w:widowControl w:val="0"/>
      <w:shd w:val="clear" w:color="auto" w:fill="FFFFFF"/>
      <w:spacing w:after="0" w:line="257" w:lineRule="auto"/>
      <w:ind w:left="250" w:hanging="250"/>
    </w:pPr>
    <w:rPr>
      <w:rFonts w:ascii="Arial" w:eastAsia="Arial" w:hAnsi="Arial" w:cs="Arial"/>
      <w:i/>
      <w:iCs/>
      <w:sz w:val="17"/>
      <w:szCs w:val="17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sz w:val="20"/>
      <w:szCs w:val="20"/>
    </w:rPr>
  </w:style>
  <w:style w:type="character" w:customStyle="1" w:styleId="Other1">
    <w:name w:val="Other|1_"/>
    <w:basedOn w:val="Fuentedeprrafopredeter"/>
    <w:link w:val="Other10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Other10">
    <w:name w:val="Other|1"/>
    <w:basedOn w:val="Normal"/>
    <w:link w:val="Other1"/>
    <w:pPr>
      <w:widowControl w:val="0"/>
      <w:shd w:val="clear" w:color="auto" w:fill="FFFFFF"/>
      <w:spacing w:after="240" w:line="314" w:lineRule="auto"/>
    </w:pPr>
    <w:rPr>
      <w:rFonts w:ascii="Arial" w:eastAsia="Arial" w:hAnsi="Arial" w:cs="Arial"/>
      <w:sz w:val="17"/>
      <w:szCs w:val="17"/>
    </w:rPr>
  </w:style>
  <w:style w:type="character" w:customStyle="1" w:styleId="Tablecaption1">
    <w:name w:val="Table caption|1_"/>
    <w:basedOn w:val="Fuentedeprrafopredeter"/>
    <w:link w:val="Tablecaption10"/>
    <w:rPr>
      <w:rFonts w:ascii="Arial" w:eastAsia="Arial" w:hAnsi="Arial" w:cs="Arial"/>
      <w:i/>
      <w:iCs/>
      <w:sz w:val="15"/>
      <w:szCs w:val="15"/>
      <w:shd w:val="clear" w:color="auto" w:fill="FFFFFF"/>
    </w:rPr>
  </w:style>
  <w:style w:type="paragraph" w:customStyle="1" w:styleId="Tablecaption10">
    <w:name w:val="Table caption|1"/>
    <w:basedOn w:val="Normal"/>
    <w:link w:val="Tablecaption1"/>
    <w:pPr>
      <w:widowControl w:val="0"/>
      <w:shd w:val="clear" w:color="auto" w:fill="FFFFFF"/>
      <w:spacing w:after="0" w:line="257" w:lineRule="auto"/>
      <w:ind w:left="500" w:hanging="500"/>
    </w:pPr>
    <w:rPr>
      <w:rFonts w:ascii="Arial" w:eastAsia="Arial" w:hAnsi="Arial" w:cs="Arial"/>
      <w:i/>
      <w:iCs/>
      <w:sz w:val="15"/>
      <w:szCs w:val="15"/>
    </w:rPr>
  </w:style>
  <w:style w:type="character" w:customStyle="1" w:styleId="Bodytext1">
    <w:name w:val="Body text|1_"/>
    <w:basedOn w:val="Fuentedeprrafopredeter"/>
    <w:link w:val="Bodytext10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10">
    <w:name w:val="Body text|1"/>
    <w:basedOn w:val="Normal"/>
    <w:link w:val="Bodytext1"/>
    <w:pPr>
      <w:widowControl w:val="0"/>
      <w:shd w:val="clear" w:color="auto" w:fill="FFFFFF"/>
      <w:spacing w:after="240" w:line="314" w:lineRule="auto"/>
    </w:pPr>
    <w:rPr>
      <w:rFonts w:ascii="Arial" w:eastAsia="Arial" w:hAnsi="Arial" w:cs="Arial"/>
      <w:sz w:val="17"/>
      <w:szCs w:val="17"/>
    </w:rPr>
  </w:style>
  <w:style w:type="character" w:customStyle="1" w:styleId="normaltextrun">
    <w:name w:val="normaltextrun"/>
    <w:basedOn w:val="Fuentedeprrafopredeter"/>
  </w:style>
  <w:style w:type="table" w:customStyle="1" w:styleId="Tablaconcuadrcula8">
    <w:name w:val="Tabla con cuadrícula8"/>
    <w:basedOn w:val="Tablanormal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B50C1D"/>
    <w:pPr>
      <w:spacing w:after="100" w:line="278" w:lineRule="auto"/>
      <w:ind w:left="1200"/>
    </w:pPr>
    <w:rPr>
      <w:rFonts w:eastAsiaTheme="minorEastAsia"/>
      <w:kern w:val="2"/>
      <w:sz w:val="24"/>
      <w:szCs w:val="24"/>
      <w:lang w:eastAsia="es-PE"/>
      <w14:ligatures w14:val="standardContextual"/>
    </w:rPr>
  </w:style>
  <w:style w:type="paragraph" w:styleId="TDC7">
    <w:name w:val="toc 7"/>
    <w:basedOn w:val="Normal"/>
    <w:next w:val="Normal"/>
    <w:autoRedefine/>
    <w:uiPriority w:val="39"/>
    <w:unhideWhenUsed/>
    <w:rsid w:val="00B50C1D"/>
    <w:pPr>
      <w:spacing w:after="100" w:line="278" w:lineRule="auto"/>
      <w:ind w:left="1440"/>
    </w:pPr>
    <w:rPr>
      <w:rFonts w:eastAsiaTheme="minorEastAsia"/>
      <w:kern w:val="2"/>
      <w:sz w:val="24"/>
      <w:szCs w:val="24"/>
      <w:lang w:eastAsia="es-PE"/>
      <w14:ligatures w14:val="standardContextual"/>
    </w:rPr>
  </w:style>
  <w:style w:type="paragraph" w:styleId="TDC8">
    <w:name w:val="toc 8"/>
    <w:basedOn w:val="Normal"/>
    <w:next w:val="Normal"/>
    <w:autoRedefine/>
    <w:uiPriority w:val="39"/>
    <w:unhideWhenUsed/>
    <w:rsid w:val="00B50C1D"/>
    <w:pPr>
      <w:spacing w:after="100" w:line="278" w:lineRule="auto"/>
      <w:ind w:left="1680"/>
    </w:pPr>
    <w:rPr>
      <w:rFonts w:eastAsiaTheme="minorEastAsia"/>
      <w:kern w:val="2"/>
      <w:sz w:val="24"/>
      <w:szCs w:val="24"/>
      <w:lang w:eastAsia="es-PE"/>
      <w14:ligatures w14:val="standardContextual"/>
    </w:rPr>
  </w:style>
  <w:style w:type="paragraph" w:styleId="TDC9">
    <w:name w:val="toc 9"/>
    <w:basedOn w:val="Normal"/>
    <w:next w:val="Normal"/>
    <w:autoRedefine/>
    <w:uiPriority w:val="39"/>
    <w:unhideWhenUsed/>
    <w:rsid w:val="00B50C1D"/>
    <w:pPr>
      <w:spacing w:after="100" w:line="278" w:lineRule="auto"/>
      <w:ind w:left="1920"/>
    </w:pPr>
    <w:rPr>
      <w:rFonts w:eastAsiaTheme="minorEastAsia"/>
      <w:kern w:val="2"/>
      <w:sz w:val="24"/>
      <w:szCs w:val="24"/>
      <w:lang w:eastAsia="es-PE"/>
      <w14:ligatures w14:val="standardContextual"/>
    </w:rPr>
  </w:style>
  <w:style w:type="character" w:styleId="Mencinsinresolver">
    <w:name w:val="Unresolved Mention"/>
    <w:basedOn w:val="Fuentedeprrafopredeter"/>
    <w:uiPriority w:val="99"/>
    <w:semiHidden/>
    <w:unhideWhenUsed/>
    <w:rsid w:val="00B50C1D"/>
    <w:rPr>
      <w:color w:val="605E5C"/>
      <w:shd w:val="clear" w:color="auto" w:fill="E1DFDD"/>
    </w:rPr>
  </w:style>
  <w:style w:type="table" w:customStyle="1" w:styleId="TableGrid1">
    <w:name w:val="TableGrid1"/>
    <w:rsid w:val="007A43D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32379"/>
    <w:rPr>
      <w:kern w:val="2"/>
      <w:sz w:val="22"/>
      <w:szCs w:val="22"/>
      <w:lang w:val="es-ES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D40730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anormal"/>
    <w:uiPriority w:val="39"/>
    <w:rsid w:val="00A0632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1"/>
    <customShpInfo spid="_x0000_s2050"/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1D67EF5-C9E4-42DF-8E21-7F86A413B2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13997</TotalTime>
  <Pages>15</Pages>
  <Words>3613</Words>
  <Characters>19872</Characters>
  <Application>Microsoft Office Word</Application>
  <DocSecurity>0</DocSecurity>
  <Lines>165</Lines>
  <Paragraphs>46</Paragraphs>
  <ScaleCrop>false</ScaleCrop>
  <Company/>
  <LinksUpToDate>false</LinksUpToDate>
  <CharactersWithSpaces>23439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abanto arroyo</dc:creator>
  <cp:keywords/>
  <cp:lastModifiedBy>HELEN CAROLE JAMANCA RIOS</cp:lastModifiedBy>
  <cp:revision>448</cp:revision>
  <cp:lastPrinted>2025-08-08T14:20:00Z</cp:lastPrinted>
  <dcterms:created xsi:type="dcterms:W3CDTF">2025-05-20T23:40:00Z</dcterms:created>
  <dcterms:modified xsi:type="dcterms:W3CDTF">2025-08-08T23:40:00Z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3082-12.2.0.19307</vt:lpwstr>
  </property>
  <property fmtid="{D5CDD505-2E9C-101B-9397-08002B2CF9AE}" pid="3" name="ICV">
    <vt:lpwstr>3F34302ACEEA4C45A5BCAB316AF18087_12</vt:lpwstr>
  </property>
</Properties>
</file>